
<file path=[Content_Types].xml><?xml version="1.0" encoding="utf-8"?>
<Types xmlns="http://schemas.openxmlformats.org/package/2006/content-types">
  <Default Extension="bin" ContentType="application/vnd.ms-office.vbaPro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activeX/activeX3.xml" ContentType="application/vnd.ms-office.activeX+xml"/>
  <Override PartName="/word/activeX/activeX3.bin" ContentType="application/vnd.ms-office.activeX"/>
  <Override PartName="/word/activeX/activeX4.xml" ContentType="application/vnd.ms-office.activeX+xml"/>
  <Override PartName="/word/activeX/activeX4.bin" ContentType="application/vnd.ms-office.activeX"/>
  <Override PartName="/word/activeX/activeX5.xml" ContentType="application/vnd.ms-office.activeX+xml"/>
  <Override PartName="/word/activeX/activeX5.bin" ContentType="application/vnd.ms-office.activeX"/>
  <Override PartName="/word/activeX/activeX6.xml" ContentType="application/vnd.ms-office.activeX+xml"/>
  <Override PartName="/word/activeX/activeX6.bin" ContentType="application/vnd.ms-office.activeX"/>
  <Override PartName="/word/activeX/activeX7.xml" ContentType="application/vnd.ms-office.activeX+xml"/>
  <Override PartName="/word/activeX/activeX7.bin" ContentType="application/vnd.ms-office.activeX"/>
  <Override PartName="/word/activeX/activeX8.xml" ContentType="application/vnd.ms-office.activeX+xml"/>
  <Override PartName="/word/activeX/activeX8.bin" ContentType="application/vnd.ms-office.activeX"/>
  <Override PartName="/word/activeX/activeX9.xml" ContentType="application/vnd.ms-office.activeX+xml"/>
  <Override PartName="/word/activeX/activeX9.bin" ContentType="application/vnd.ms-office.activeX"/>
  <Override PartName="/word/activeX/activeX10.xml" ContentType="application/vnd.ms-office.activeX+xml"/>
  <Override PartName="/word/activeX/activeX10.bin" ContentType="application/vnd.ms-office.activeX"/>
  <Override PartName="/word/activeX/activeX11.xml" ContentType="application/vnd.ms-office.activeX+xml"/>
  <Override PartName="/word/activeX/activeX11.bin" ContentType="application/vnd.ms-office.activeX"/>
  <Override PartName="/word/activeX/activeX12.xml" ContentType="application/vnd.ms-office.activeX+xml"/>
  <Override PartName="/word/activeX/activeX12.bin" ContentType="application/vnd.ms-office.activeX"/>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2DA" w:rsidRPr="00A874B7" w:rsidRDefault="00C122DA" w:rsidP="00C122DA">
      <w:pPr>
        <w:pStyle w:val="Geenafstand"/>
        <w:rPr>
          <w:rFonts w:ascii="Arial" w:hAnsi="Arial" w:cs="Arial"/>
          <w:color w:val="000000"/>
          <w:sz w:val="28"/>
          <w:szCs w:val="28"/>
          <w:shd w:val="clear" w:color="auto" w:fill="FFFFFF"/>
        </w:rPr>
      </w:pPr>
      <w:r w:rsidRPr="00A874B7">
        <w:rPr>
          <w:rFonts w:ascii="Arial" w:hAnsi="Arial" w:cs="Arial"/>
          <w:noProof/>
          <w:sz w:val="28"/>
          <w:szCs w:val="28"/>
          <w:lang w:eastAsia="nl-NL"/>
        </w:rPr>
        <mc:AlternateContent>
          <mc:Choice Requires="wps">
            <w:drawing>
              <wp:anchor distT="0" distB="0" distL="114300" distR="114300" simplePos="0" relativeHeight="251812864" behindDoc="0" locked="0" layoutInCell="1" allowOverlap="1" wp14:anchorId="18C554CD" wp14:editId="6552FDCF">
                <wp:simplePos x="0" y="0"/>
                <wp:positionH relativeFrom="margin">
                  <wp:posOffset>-904240</wp:posOffset>
                </wp:positionH>
                <wp:positionV relativeFrom="margin">
                  <wp:posOffset>2440940</wp:posOffset>
                </wp:positionV>
                <wp:extent cx="7560310" cy="3067050"/>
                <wp:effectExtent l="0" t="2152650" r="0" b="2152650"/>
                <wp:wrapSquare wrapText="bothSides"/>
                <wp:docPr id="22" name="Tekstvak 22"/>
                <wp:cNvGraphicFramePr/>
                <a:graphic xmlns:a="http://schemas.openxmlformats.org/drawingml/2006/main">
                  <a:graphicData uri="http://schemas.microsoft.com/office/word/2010/wordprocessingShape">
                    <wps:wsp>
                      <wps:cNvSpPr txBox="1"/>
                      <wps:spPr>
                        <a:xfrm rot="18942143">
                          <a:off x="0" y="0"/>
                          <a:ext cx="7560310" cy="3067050"/>
                        </a:xfrm>
                        <a:prstGeom prst="rect">
                          <a:avLst/>
                        </a:prstGeom>
                        <a:noFill/>
                        <a:ln>
                          <a:noFill/>
                        </a:ln>
                        <a:effectLst/>
                      </wps:spPr>
                      <wps:txbx>
                        <w:txbxContent>
                          <w:p w:rsidR="00BD6F57" w:rsidRPr="00C122DA" w:rsidRDefault="00BD6F57" w:rsidP="00C122DA">
                            <w:pPr>
                              <w:tabs>
                                <w:tab w:val="left" w:pos="851"/>
                                <w:tab w:val="left" w:pos="1276"/>
                              </w:tabs>
                              <w:jc w:val="center"/>
                              <w:rPr>
                                <w:rFonts w:ascii="Arial" w:hAnsi="Arial" w:cs="Arial"/>
                                <w:b/>
                                <w:color w:val="000000"/>
                                <w:spacing w:val="60"/>
                                <w:sz w:val="180"/>
                                <w:szCs w:val="18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Arial" w:hAnsi="Arial" w:cs="Arial"/>
                                <w:b/>
                                <w:color w:val="000000"/>
                                <w:spacing w:val="60"/>
                                <w:sz w:val="180"/>
                                <w:szCs w:val="18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Lesbrief</w:t>
                            </w:r>
                            <w:r>
                              <w:rPr>
                                <w:rFonts w:ascii="Arial" w:hAnsi="Arial" w:cs="Arial"/>
                                <w:b/>
                                <w:color w:val="000000"/>
                                <w:spacing w:val="60"/>
                                <w:sz w:val="180"/>
                                <w:szCs w:val="18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br/>
                              <w:t>Stroomkring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2" o:spid="_x0000_s1026" type="#_x0000_t202" style="position:absolute;margin-left:-71.2pt;margin-top:192.2pt;width:595.3pt;height:241.5pt;rotation:-2903089fd;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" filled="f" stroked="f">
                <v:textbox>
                  <w:txbxContent>
                    <w:p w:rsidR="00BD6F57" w:rsidRPr="00C122DA" w:rsidRDefault="00BD6F57" w:rsidP="00C122DA">
                      <w:pPr>
                        <w:tabs>
                          <w:tab w:val="left" w:pos="851"/>
                          <w:tab w:val="left" w:pos="1276"/>
                        </w:tabs>
                        <w:jc w:val="center"/>
                        <w:rPr>
                          <w:rFonts w:ascii="Arial" w:hAnsi="Arial" w:cs="Arial"/>
                          <w:b/>
                          <w:color w:val="000000"/>
                          <w:spacing w:val="60"/>
                          <w:sz w:val="180"/>
                          <w:szCs w:val="18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Arial" w:hAnsi="Arial" w:cs="Arial"/>
                          <w:b/>
                          <w:color w:val="000000"/>
                          <w:spacing w:val="60"/>
                          <w:sz w:val="180"/>
                          <w:szCs w:val="18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Lesbrief</w:t>
                      </w:r>
                      <w:r>
                        <w:rPr>
                          <w:rFonts w:ascii="Arial" w:hAnsi="Arial" w:cs="Arial"/>
                          <w:b/>
                          <w:color w:val="000000"/>
                          <w:spacing w:val="60"/>
                          <w:sz w:val="180"/>
                          <w:szCs w:val="18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br/>
                        <w:t>Stroomkring</w:t>
                      </w:r>
                    </w:p>
                  </w:txbxContent>
                </v:textbox>
                <w10:wrap type="square" anchorx="margin" anchory="margin"/>
              </v:shape>
            </w:pict>
          </mc:Fallback>
        </mc:AlternateContent>
      </w:r>
    </w:p>
    <w:p w:rsidR="00C122DA" w:rsidRDefault="00C122DA" w:rsidP="00C122DA">
      <w:pPr>
        <w:pStyle w:val="Geenafstand"/>
        <w:rPr>
          <w:rFonts w:ascii="Arial" w:hAnsi="Arial" w:cs="Arial"/>
          <w:color w:val="000000"/>
          <w:sz w:val="28"/>
          <w:szCs w:val="28"/>
          <w:shd w:val="clear" w:color="auto" w:fill="FFFFFF"/>
        </w:rPr>
      </w:pPr>
    </w:p>
    <w:p w:rsidR="00C122DA" w:rsidRPr="00A874B7" w:rsidRDefault="00C122DA" w:rsidP="00C122DA">
      <w:pPr>
        <w:pStyle w:val="Geenafstand"/>
        <w:rPr>
          <w:rFonts w:ascii="Arial" w:hAnsi="Arial" w:cs="Arial"/>
          <w:color w:val="000000"/>
          <w:sz w:val="28"/>
          <w:szCs w:val="28"/>
          <w:shd w:val="clear" w:color="auto" w:fill="FFFFFF"/>
        </w:rPr>
      </w:pPr>
      <w:r w:rsidRPr="00A874B7">
        <w:rPr>
          <w:rFonts w:ascii="Arial" w:hAnsi="Arial" w:cs="Arial"/>
          <w:color w:val="000000"/>
          <w:sz w:val="28"/>
          <w:szCs w:val="28"/>
          <w:shd w:val="clear" w:color="auto" w:fill="FFFFFF"/>
        </w:rPr>
        <w:t xml:space="preserve">Naam: </w:t>
      </w:r>
      <w:sdt>
        <w:sdtPr>
          <w:rPr>
            <w:rStyle w:val="Antwoordveld"/>
            <w:rFonts w:cs="Arial"/>
            <w:szCs w:val="28"/>
            <w:highlight w:val="yellow"/>
          </w:rPr>
          <w:id w:val="-1688131231"/>
          <w:placeholder>
            <w:docPart w:val="A7F52A9301A74D8080D3987B7E91B244"/>
          </w:placeholder>
          <w:showingPlcHdr/>
        </w:sdtPr>
        <w:sdtEndPr>
          <w:rPr>
            <w:rStyle w:val="Antwoordveld"/>
          </w:rPr>
        </w:sdtEndPr>
        <w:sdtContent>
          <w:r w:rsidRPr="00BD6F57">
            <w:rPr>
              <w:rStyle w:val="Tekstvantijdelijkeaanduiding"/>
              <w:rFonts w:ascii="Arial" w:hAnsi="Arial" w:cs="Arial"/>
              <w:sz w:val="28"/>
              <w:szCs w:val="28"/>
            </w:rPr>
            <w:t>Vul hier je naam in</w:t>
          </w:r>
          <w:r w:rsidR="00BD6F57" w:rsidRPr="00BD6F57">
            <w:rPr>
              <w:rStyle w:val="Tekstvantijdelijkeaanduiding"/>
              <w:rFonts w:ascii="Arial" w:hAnsi="Arial" w:cs="Arial"/>
              <w:sz w:val="28"/>
              <w:szCs w:val="28"/>
            </w:rPr>
            <w:t>.</w:t>
          </w:r>
        </w:sdtContent>
      </w:sdt>
    </w:p>
    <w:p w:rsidR="00C122DA" w:rsidRPr="00A874B7" w:rsidRDefault="00C122DA" w:rsidP="00C122DA">
      <w:pPr>
        <w:pStyle w:val="Geenafstand"/>
        <w:rPr>
          <w:rFonts w:ascii="Arial" w:hAnsi="Arial" w:cs="Arial"/>
          <w:color w:val="000000"/>
          <w:sz w:val="28"/>
          <w:szCs w:val="28"/>
          <w:shd w:val="clear" w:color="auto" w:fill="FFFFFF"/>
        </w:rPr>
      </w:pPr>
      <w:r w:rsidRPr="00A874B7">
        <w:rPr>
          <w:rFonts w:ascii="Arial" w:hAnsi="Arial" w:cs="Arial"/>
          <w:color w:val="000000"/>
          <w:sz w:val="28"/>
          <w:szCs w:val="28"/>
          <w:shd w:val="clear" w:color="auto" w:fill="FFFFFF"/>
        </w:rPr>
        <w:t>Klas:</w:t>
      </w:r>
      <w:r w:rsidR="00BD6F57">
        <w:rPr>
          <w:rFonts w:ascii="Arial" w:hAnsi="Arial" w:cs="Arial"/>
          <w:color w:val="000000"/>
          <w:sz w:val="28"/>
          <w:szCs w:val="28"/>
          <w:shd w:val="clear" w:color="auto" w:fill="FFFFFF"/>
        </w:rPr>
        <w:t xml:space="preserve"> </w:t>
      </w:r>
      <w:sdt>
        <w:sdtPr>
          <w:rPr>
            <w:rStyle w:val="Antwoordveld"/>
            <w:rFonts w:cs="Arial"/>
            <w:szCs w:val="28"/>
            <w:highlight w:val="yellow"/>
          </w:rPr>
          <w:id w:val="-337695489"/>
          <w:placeholder>
            <w:docPart w:val="D70308F430084393BE29AEB2B8A4FBC0"/>
          </w:placeholder>
          <w:showingPlcHdr/>
        </w:sdtPr>
        <w:sdtEndPr>
          <w:rPr>
            <w:rStyle w:val="Standaardalinea-lettertype"/>
            <w:rFonts w:asciiTheme="minorHAnsi" w:hAnsiTheme="minorHAnsi"/>
            <w:color w:val="000000"/>
            <w:sz w:val="22"/>
            <w:shd w:val="clear" w:color="auto" w:fill="FFFFFF"/>
          </w:rPr>
        </w:sdtEndPr>
        <w:sdtContent>
          <w:bookmarkStart w:id="0" w:name="_GoBack"/>
          <w:r w:rsidRPr="00BD6F57">
            <w:rPr>
              <w:rStyle w:val="Tekstvantijdelijkeaanduiding"/>
              <w:rFonts w:ascii="Arial" w:hAnsi="Arial" w:cs="Arial"/>
              <w:sz w:val="28"/>
              <w:szCs w:val="28"/>
            </w:rPr>
            <w:t>Vul hier je klas in.</w:t>
          </w:r>
          <w:bookmarkEnd w:id="0"/>
        </w:sdtContent>
      </w:sdt>
    </w:p>
    <w:p w:rsidR="00C122DA" w:rsidRDefault="00C122DA" w:rsidP="00C122DA">
      <w:pPr>
        <w:pStyle w:val="Geenafstand"/>
        <w:rPr>
          <w:rFonts w:ascii="Arial" w:hAnsi="Arial" w:cs="Arial"/>
          <w:color w:val="000000"/>
          <w:sz w:val="28"/>
          <w:szCs w:val="28"/>
          <w:shd w:val="clear" w:color="auto" w:fill="FFFFFF"/>
        </w:rPr>
      </w:pPr>
      <w:r w:rsidRPr="00A874B7">
        <w:rPr>
          <w:rFonts w:ascii="Arial" w:hAnsi="Arial" w:cs="Arial"/>
          <w:color w:val="000000"/>
          <w:sz w:val="28"/>
          <w:szCs w:val="28"/>
          <w:shd w:val="clear" w:color="auto" w:fill="FFFFFF"/>
        </w:rPr>
        <w:t xml:space="preserve">Datum: </w:t>
      </w:r>
      <w:r w:rsidRPr="00A874B7">
        <w:rPr>
          <w:rFonts w:ascii="Arial" w:hAnsi="Arial" w:cs="Arial"/>
          <w:color w:val="000000"/>
          <w:sz w:val="28"/>
          <w:szCs w:val="28"/>
          <w:shd w:val="clear" w:color="auto" w:fill="FFFFFF"/>
        </w:rPr>
        <w:fldChar w:fldCharType="begin"/>
      </w:r>
      <w:r w:rsidRPr="00A874B7">
        <w:rPr>
          <w:rFonts w:ascii="Arial" w:hAnsi="Arial" w:cs="Arial"/>
          <w:color w:val="000000"/>
          <w:sz w:val="28"/>
          <w:szCs w:val="28"/>
          <w:shd w:val="clear" w:color="auto" w:fill="FFFFFF"/>
        </w:rPr>
        <w:instrText xml:space="preserve"> TIME \@ "dddd d MMMM yyyy" </w:instrText>
      </w:r>
      <w:r w:rsidRPr="00A874B7">
        <w:rPr>
          <w:rFonts w:ascii="Arial" w:hAnsi="Arial" w:cs="Arial"/>
          <w:color w:val="000000"/>
          <w:sz w:val="28"/>
          <w:szCs w:val="28"/>
          <w:shd w:val="clear" w:color="auto" w:fill="FFFFFF"/>
        </w:rPr>
        <w:fldChar w:fldCharType="separate"/>
      </w:r>
      <w:r w:rsidR="00CF646B">
        <w:rPr>
          <w:rFonts w:ascii="Arial" w:hAnsi="Arial" w:cs="Arial"/>
          <w:noProof/>
          <w:color w:val="000000"/>
          <w:sz w:val="28"/>
          <w:szCs w:val="28"/>
          <w:shd w:val="clear" w:color="auto" w:fill="FFFFFF"/>
        </w:rPr>
        <w:t>dinsdag 16 februari 2016</w:t>
      </w:r>
      <w:r w:rsidRPr="00A874B7">
        <w:rPr>
          <w:rFonts w:ascii="Arial" w:hAnsi="Arial" w:cs="Arial"/>
          <w:color w:val="000000"/>
          <w:sz w:val="28"/>
          <w:szCs w:val="28"/>
          <w:shd w:val="clear" w:color="auto" w:fill="FFFFFF"/>
        </w:rPr>
        <w:fldChar w:fldCharType="end"/>
      </w:r>
    </w:p>
    <w:p w:rsidR="00C122DA" w:rsidRDefault="00C122DA" w:rsidP="00C122DA">
      <w:pPr>
        <w:pStyle w:val="Geenafstand"/>
        <w:rPr>
          <w:rFonts w:ascii="Arial" w:hAnsi="Arial" w:cs="Arial"/>
          <w:color w:val="000000"/>
          <w:sz w:val="28"/>
          <w:szCs w:val="28"/>
          <w:shd w:val="clear" w:color="auto" w:fill="FFFFFF"/>
        </w:rPr>
      </w:pPr>
    </w:p>
    <w:p w:rsidR="00747B23" w:rsidRPr="00747B23" w:rsidRDefault="00024929" w:rsidP="00C122DA">
      <w:pPr>
        <w:pStyle w:val="Geenafstand"/>
        <w:rPr>
          <w:rFonts w:ascii="Arial" w:hAnsi="Arial" w:cs="Arial"/>
          <w:b/>
          <w:sz w:val="28"/>
          <w:szCs w:val="28"/>
        </w:rPr>
      </w:pPr>
      <w:r>
        <w:rPr>
          <w:rFonts w:ascii="Arial" w:hAnsi="Arial" w:cs="Arial"/>
          <w:b/>
          <w:sz w:val="28"/>
          <w:szCs w:val="28"/>
        </w:rPr>
        <w:lastRenderedPageBreak/>
        <w:br/>
      </w:r>
      <w:r w:rsidR="00747B23" w:rsidRPr="00747B23">
        <w:rPr>
          <w:rFonts w:ascii="Arial" w:hAnsi="Arial" w:cs="Arial"/>
          <w:b/>
          <w:sz w:val="28"/>
          <w:szCs w:val="28"/>
        </w:rPr>
        <w:t>Stroomkring</w:t>
      </w:r>
    </w:p>
    <w:p w:rsidR="00747B23" w:rsidRDefault="00747B23" w:rsidP="00747B23">
      <w:pPr>
        <w:pStyle w:val="Geenafstand"/>
        <w:rPr>
          <w:rFonts w:ascii="Arial" w:hAnsi="Arial" w:cs="Arial"/>
          <w:sz w:val="28"/>
          <w:szCs w:val="28"/>
        </w:rPr>
      </w:pPr>
      <w:r w:rsidRPr="00747B23">
        <w:rPr>
          <w:rFonts w:ascii="Arial" w:hAnsi="Arial" w:cs="Arial"/>
          <w:noProof/>
          <w:sz w:val="28"/>
          <w:szCs w:val="28"/>
          <w:lang w:eastAsia="nl-NL"/>
        </w:rPr>
        <w:drawing>
          <wp:anchor distT="0" distB="0" distL="114300" distR="114300" simplePos="0" relativeHeight="251743232" behindDoc="0" locked="0" layoutInCell="1" allowOverlap="1" wp14:anchorId="2E00EEA4" wp14:editId="74CFD806">
            <wp:simplePos x="0" y="0"/>
            <wp:positionH relativeFrom="column">
              <wp:posOffset>-4445</wp:posOffset>
            </wp:positionH>
            <wp:positionV relativeFrom="paragraph">
              <wp:posOffset>62230</wp:posOffset>
            </wp:positionV>
            <wp:extent cx="1965960" cy="1524000"/>
            <wp:effectExtent l="0" t="0" r="0" b="0"/>
            <wp:wrapSquare wrapText="bothSides"/>
            <wp:docPr id="131" name="Afbeelding 131" descr="https://tecnaskhofstad.wikispaces.com/file/view/battlamp01.png/440141270/218x169/battlam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naskhofstad.wikispaces.com/file/view/battlamp01.png/440141270/218x169/battlamp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596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7B23">
        <w:rPr>
          <w:rFonts w:ascii="Arial" w:hAnsi="Arial" w:cs="Arial"/>
          <w:sz w:val="28"/>
          <w:szCs w:val="28"/>
        </w:rPr>
        <w:t xml:space="preserve">De </w:t>
      </w:r>
      <w:r w:rsidR="00765108">
        <w:rPr>
          <w:rFonts w:ascii="Arial" w:hAnsi="Arial" w:cs="Arial"/>
          <w:sz w:val="28"/>
          <w:szCs w:val="28"/>
        </w:rPr>
        <w:t>lamp op het plaatje brandt. De s</w:t>
      </w:r>
      <w:r w:rsidRPr="00747B23">
        <w:rPr>
          <w:rFonts w:ascii="Arial" w:hAnsi="Arial" w:cs="Arial"/>
          <w:sz w:val="28"/>
          <w:szCs w:val="28"/>
        </w:rPr>
        <w:t>troom gaat vanuit de batterij door een draad naar de lamp en door de andere draad terug naar de batterij. De batterij, de lamp en de twee draden maken een stroomkring.</w:t>
      </w:r>
      <w:r w:rsidRPr="00747B23">
        <w:rPr>
          <w:rFonts w:ascii="Arial" w:hAnsi="Arial" w:cs="Arial"/>
          <w:sz w:val="28"/>
          <w:szCs w:val="28"/>
        </w:rPr>
        <w:br/>
        <w:t>Als de stroomkring gesloten is kan de stroom rondgaan. Alleen in een gesloten stroomkring brandt de lamp.</w:t>
      </w:r>
    </w:p>
    <w:p w:rsidR="00C122DA" w:rsidRDefault="00C122DA" w:rsidP="00747B23">
      <w:pPr>
        <w:pStyle w:val="Geenafstand"/>
        <w:rPr>
          <w:rFonts w:ascii="Arial" w:hAnsi="Arial" w:cs="Arial"/>
          <w:sz w:val="28"/>
          <w:szCs w:val="28"/>
        </w:rPr>
      </w:pPr>
    </w:p>
    <w:p w:rsidR="00C122DA" w:rsidRDefault="00C122DA" w:rsidP="00747B23">
      <w:pPr>
        <w:pStyle w:val="Geenafstand"/>
        <w:rPr>
          <w:rFonts w:ascii="Arial" w:hAnsi="Arial" w:cs="Arial"/>
          <w:sz w:val="28"/>
          <w:szCs w:val="28"/>
        </w:rPr>
      </w:pPr>
      <w:r w:rsidRPr="008F4C12">
        <w:rPr>
          <w:rFonts w:ascii="Arial" w:hAnsi="Arial" w:cs="Arial"/>
          <w:b/>
          <w:sz w:val="28"/>
          <w:szCs w:val="28"/>
        </w:rPr>
        <w:t>Vraag</w:t>
      </w:r>
      <w:r w:rsidR="00BD6F57">
        <w:rPr>
          <w:rFonts w:ascii="Arial" w:hAnsi="Arial" w:cs="Arial"/>
          <w:b/>
          <w:sz w:val="28"/>
          <w:szCs w:val="28"/>
        </w:rPr>
        <w:t xml:space="preserve"> 1</w:t>
      </w:r>
      <w:r w:rsidRPr="008F4C12">
        <w:rPr>
          <w:rFonts w:ascii="Arial" w:hAnsi="Arial" w:cs="Arial"/>
          <w:b/>
          <w:sz w:val="28"/>
          <w:szCs w:val="28"/>
        </w:rPr>
        <w:t>:</w:t>
      </w:r>
      <w:r>
        <w:rPr>
          <w:rFonts w:ascii="Arial" w:hAnsi="Arial" w:cs="Arial"/>
          <w:sz w:val="28"/>
          <w:szCs w:val="28"/>
        </w:rPr>
        <w:br/>
        <w:t>Schrijf 4 apparaten op die energie gebruiken.</w:t>
      </w:r>
    </w:p>
    <w:sdt>
      <w:sdtPr>
        <w:rPr>
          <w:rFonts w:ascii="Arial" w:hAnsi="Arial" w:cs="Arial"/>
          <w:sz w:val="28"/>
          <w:szCs w:val="28"/>
          <w:highlight w:val="yellow"/>
        </w:rPr>
        <w:id w:val="1564063372"/>
        <w:placeholder>
          <w:docPart w:val="00006C9CE82A4B7093ED39344AEC9F93"/>
        </w:placeholder>
        <w:showingPlcHdr/>
      </w:sdtPr>
      <w:sdtEndPr/>
      <w:sdtContent>
        <w:p w:rsidR="00455C1C" w:rsidRDefault="00C122DA" w:rsidP="00C122DA">
          <w:pPr>
            <w:pStyle w:val="Geenafstand"/>
            <w:numPr>
              <w:ilvl w:val="0"/>
              <w:numId w:val="10"/>
            </w:numPr>
            <w:rPr>
              <w:rFonts w:ascii="Arial" w:hAnsi="Arial" w:cs="Arial"/>
              <w:sz w:val="28"/>
              <w:szCs w:val="28"/>
            </w:rPr>
          </w:pPr>
          <w:r w:rsidRPr="00C122DA">
            <w:rPr>
              <w:rStyle w:val="Tekstvantijdelijkeaanduiding"/>
              <w:rFonts w:ascii="Arial" w:hAnsi="Arial" w:cs="Arial"/>
              <w:sz w:val="28"/>
              <w:szCs w:val="28"/>
            </w:rPr>
            <w:t>Vul hier je antwoord in.</w:t>
          </w:r>
        </w:p>
      </w:sdtContent>
    </w:sdt>
    <w:sdt>
      <w:sdtPr>
        <w:rPr>
          <w:rFonts w:ascii="Arial" w:hAnsi="Arial" w:cs="Arial"/>
          <w:b/>
          <w:sz w:val="28"/>
          <w:szCs w:val="28"/>
          <w:highlight w:val="yellow"/>
        </w:rPr>
        <w:id w:val="-1130006948"/>
        <w:placeholder>
          <w:docPart w:val="A13DBA92C1554424B8585EDE39FF5930"/>
        </w:placeholder>
        <w:showingPlcHdr/>
      </w:sdtPr>
      <w:sdtEndPr/>
      <w:sdtContent>
        <w:p w:rsidR="00455C1C" w:rsidRDefault="00C122DA" w:rsidP="00C122DA">
          <w:pPr>
            <w:pStyle w:val="Geenafstand"/>
            <w:numPr>
              <w:ilvl w:val="0"/>
              <w:numId w:val="10"/>
            </w:numPr>
            <w:rPr>
              <w:rFonts w:ascii="Arial" w:hAnsi="Arial" w:cs="Arial"/>
              <w:b/>
              <w:sz w:val="28"/>
              <w:szCs w:val="28"/>
            </w:rPr>
          </w:pPr>
          <w:r w:rsidRPr="00C122DA">
            <w:rPr>
              <w:rStyle w:val="Tekstvantijdelijkeaanduiding"/>
              <w:rFonts w:ascii="Arial" w:hAnsi="Arial" w:cs="Arial"/>
              <w:sz w:val="28"/>
              <w:szCs w:val="28"/>
            </w:rPr>
            <w:t>Vul hier je antwoord in.</w:t>
          </w:r>
        </w:p>
      </w:sdtContent>
    </w:sdt>
    <w:sdt>
      <w:sdtPr>
        <w:rPr>
          <w:rFonts w:ascii="Arial" w:hAnsi="Arial" w:cs="Arial"/>
          <w:b/>
          <w:sz w:val="28"/>
          <w:szCs w:val="28"/>
          <w:highlight w:val="yellow"/>
        </w:rPr>
        <w:id w:val="259569146"/>
        <w:placeholder>
          <w:docPart w:val="A23CFD3290D1432E9305C58A0167AA29"/>
        </w:placeholder>
        <w:showingPlcHdr/>
      </w:sdtPr>
      <w:sdtEndPr/>
      <w:sdtContent>
        <w:p w:rsidR="00C122DA" w:rsidRDefault="00C122DA" w:rsidP="00C122DA">
          <w:pPr>
            <w:pStyle w:val="Geenafstand"/>
            <w:numPr>
              <w:ilvl w:val="0"/>
              <w:numId w:val="10"/>
            </w:numPr>
            <w:rPr>
              <w:rFonts w:ascii="Arial" w:hAnsi="Arial" w:cs="Arial"/>
              <w:b/>
              <w:sz w:val="28"/>
              <w:szCs w:val="28"/>
            </w:rPr>
          </w:pPr>
          <w:r w:rsidRPr="00C122DA">
            <w:rPr>
              <w:rStyle w:val="Tekstvantijdelijkeaanduiding"/>
              <w:rFonts w:ascii="Arial" w:hAnsi="Arial" w:cs="Arial"/>
              <w:sz w:val="28"/>
              <w:szCs w:val="28"/>
            </w:rPr>
            <w:t>Vul hier je antwoord in.</w:t>
          </w:r>
        </w:p>
      </w:sdtContent>
    </w:sdt>
    <w:sdt>
      <w:sdtPr>
        <w:rPr>
          <w:rFonts w:ascii="Arial" w:hAnsi="Arial" w:cs="Arial"/>
          <w:b/>
          <w:sz w:val="28"/>
          <w:szCs w:val="28"/>
          <w:highlight w:val="yellow"/>
        </w:rPr>
        <w:id w:val="-46523301"/>
        <w:placeholder>
          <w:docPart w:val="B8039C2ABC964161A5DC64F4E236E7C0"/>
        </w:placeholder>
        <w:showingPlcHdr/>
      </w:sdtPr>
      <w:sdtEndPr/>
      <w:sdtContent>
        <w:p w:rsidR="00C122DA" w:rsidRDefault="00C122DA" w:rsidP="00C122DA">
          <w:pPr>
            <w:pStyle w:val="Geenafstand"/>
            <w:numPr>
              <w:ilvl w:val="0"/>
              <w:numId w:val="10"/>
            </w:numPr>
            <w:rPr>
              <w:rFonts w:ascii="Arial" w:hAnsi="Arial" w:cs="Arial"/>
              <w:b/>
              <w:sz w:val="28"/>
              <w:szCs w:val="28"/>
            </w:rPr>
          </w:pPr>
          <w:r w:rsidRPr="00C122DA">
            <w:rPr>
              <w:rStyle w:val="Tekstvantijdelijkeaanduiding"/>
              <w:rFonts w:ascii="Arial" w:hAnsi="Arial" w:cs="Arial"/>
              <w:sz w:val="28"/>
              <w:szCs w:val="28"/>
            </w:rPr>
            <w:t>Vul hier je antwoord in.</w:t>
          </w:r>
        </w:p>
      </w:sdtContent>
    </w:sdt>
    <w:p w:rsidR="00C122DA" w:rsidRDefault="00C122DA" w:rsidP="00747B23">
      <w:pPr>
        <w:pStyle w:val="Geenafstand"/>
        <w:rPr>
          <w:rFonts w:ascii="Arial" w:hAnsi="Arial" w:cs="Arial"/>
          <w:b/>
          <w:sz w:val="28"/>
          <w:szCs w:val="28"/>
        </w:rPr>
      </w:pPr>
    </w:p>
    <w:p w:rsidR="00455C1C" w:rsidRPr="00455C1C" w:rsidRDefault="00455C1C" w:rsidP="00747B23">
      <w:pPr>
        <w:pStyle w:val="Geenafstand"/>
        <w:rPr>
          <w:rFonts w:ascii="Arial" w:hAnsi="Arial" w:cs="Arial"/>
          <w:b/>
          <w:sz w:val="28"/>
          <w:szCs w:val="28"/>
        </w:rPr>
      </w:pPr>
      <w:r>
        <w:rPr>
          <w:rFonts w:ascii="Arial" w:hAnsi="Arial" w:cs="Arial"/>
          <w:noProof/>
          <w:sz w:val="28"/>
          <w:szCs w:val="28"/>
          <w:lang w:eastAsia="nl-NL"/>
        </w:rPr>
        <w:drawing>
          <wp:anchor distT="0" distB="0" distL="114300" distR="114300" simplePos="0" relativeHeight="251744256" behindDoc="0" locked="0" layoutInCell="1" allowOverlap="1" wp14:anchorId="7078EB64" wp14:editId="69EB559C">
            <wp:simplePos x="0" y="0"/>
            <wp:positionH relativeFrom="column">
              <wp:posOffset>4100830</wp:posOffset>
            </wp:positionH>
            <wp:positionV relativeFrom="paragraph">
              <wp:posOffset>60960</wp:posOffset>
            </wp:positionV>
            <wp:extent cx="1574165" cy="1200150"/>
            <wp:effectExtent l="19050" t="0" r="26035" b="400050"/>
            <wp:wrapSquare wrapText="bothSides"/>
            <wp:docPr id="133" name="Afbeelding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4165" cy="12001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455C1C">
        <w:rPr>
          <w:rFonts w:ascii="Arial" w:hAnsi="Arial" w:cs="Arial"/>
          <w:b/>
          <w:sz w:val="28"/>
          <w:szCs w:val="28"/>
        </w:rPr>
        <w:t>Schakeling</w:t>
      </w:r>
    </w:p>
    <w:p w:rsidR="00455C1C" w:rsidRDefault="00455C1C" w:rsidP="00747B23">
      <w:pPr>
        <w:pStyle w:val="Geenafstand"/>
        <w:rPr>
          <w:rFonts w:ascii="Arial" w:hAnsi="Arial" w:cs="Arial"/>
          <w:sz w:val="28"/>
          <w:szCs w:val="28"/>
        </w:rPr>
      </w:pPr>
      <w:r>
        <w:rPr>
          <w:rFonts w:ascii="Arial" w:hAnsi="Arial" w:cs="Arial"/>
          <w:sz w:val="28"/>
          <w:szCs w:val="28"/>
        </w:rPr>
        <w:t>Op de tekening hiernaast zie je hoe een lamp geschakeld is in een stroomkring. Batterij, snoeren, schakelaar en lamp vormen samen een schakeling. In jouw huis vormen de lamp, het snoer en schakelaar een schakeling.</w:t>
      </w:r>
    </w:p>
    <w:p w:rsidR="00C17205" w:rsidRDefault="00C17205" w:rsidP="00747B23">
      <w:pPr>
        <w:pStyle w:val="Geenafstand"/>
        <w:rPr>
          <w:rFonts w:ascii="Arial" w:hAnsi="Arial" w:cs="Arial"/>
          <w:sz w:val="28"/>
          <w:szCs w:val="28"/>
        </w:rPr>
      </w:pPr>
    </w:p>
    <w:p w:rsidR="008F4C12" w:rsidRDefault="008F4C12" w:rsidP="008F4C12">
      <w:pPr>
        <w:pStyle w:val="Geenafstand"/>
        <w:rPr>
          <w:rFonts w:ascii="Arial" w:hAnsi="Arial" w:cs="Arial"/>
          <w:sz w:val="28"/>
          <w:szCs w:val="28"/>
        </w:rPr>
      </w:pPr>
      <w:r w:rsidRPr="008F4C12">
        <w:rPr>
          <w:rFonts w:ascii="Arial" w:hAnsi="Arial" w:cs="Arial"/>
          <w:b/>
          <w:sz w:val="28"/>
          <w:szCs w:val="28"/>
        </w:rPr>
        <w:t>Vraag</w:t>
      </w:r>
      <w:r w:rsidR="00BD6F57">
        <w:rPr>
          <w:rFonts w:ascii="Arial" w:hAnsi="Arial" w:cs="Arial"/>
          <w:b/>
          <w:sz w:val="28"/>
          <w:szCs w:val="28"/>
        </w:rPr>
        <w:t xml:space="preserve"> 2</w:t>
      </w:r>
      <w:r>
        <w:rPr>
          <w:rFonts w:ascii="Arial" w:hAnsi="Arial" w:cs="Arial"/>
          <w:b/>
          <w:sz w:val="28"/>
          <w:szCs w:val="28"/>
        </w:rPr>
        <w:t>:</w:t>
      </w:r>
      <w:r>
        <w:rPr>
          <w:rFonts w:ascii="Arial" w:hAnsi="Arial" w:cs="Arial"/>
          <w:b/>
          <w:sz w:val="28"/>
          <w:szCs w:val="28"/>
        </w:rPr>
        <w:br/>
      </w:r>
      <w:r>
        <w:rPr>
          <w:rFonts w:ascii="Arial" w:hAnsi="Arial" w:cs="Arial"/>
          <w:sz w:val="28"/>
          <w:szCs w:val="28"/>
        </w:rPr>
        <w:t>In welke ruimtes in huis zijn er schakelaars en lampen te vinden?</w:t>
      </w:r>
    </w:p>
    <w:sdt>
      <w:sdtPr>
        <w:rPr>
          <w:rFonts w:ascii="Arial" w:hAnsi="Arial" w:cs="Arial"/>
          <w:sz w:val="28"/>
          <w:szCs w:val="28"/>
          <w:highlight w:val="yellow"/>
        </w:rPr>
        <w:id w:val="958839288"/>
        <w:placeholder>
          <w:docPart w:val="7927FE0851FF43F6BAF808EBAE37F28A"/>
        </w:placeholder>
        <w:showingPlcHdr/>
      </w:sdtPr>
      <w:sdtEndPr/>
      <w:sdtContent>
        <w:p w:rsidR="008F4C12" w:rsidRDefault="008F4C12" w:rsidP="008F4C12">
          <w:pPr>
            <w:pStyle w:val="Geenafstand"/>
            <w:numPr>
              <w:ilvl w:val="0"/>
              <w:numId w:val="10"/>
            </w:numPr>
            <w:rPr>
              <w:rFonts w:ascii="Arial" w:hAnsi="Arial" w:cs="Arial"/>
              <w:sz w:val="28"/>
              <w:szCs w:val="28"/>
            </w:rPr>
          </w:pPr>
          <w:r w:rsidRPr="008F4C12">
            <w:rPr>
              <w:rStyle w:val="Tekstvantijdelijkeaanduiding"/>
              <w:rFonts w:ascii="Arial" w:hAnsi="Arial" w:cs="Arial"/>
              <w:sz w:val="28"/>
              <w:szCs w:val="28"/>
            </w:rPr>
            <w:t>Vul hier je antwoord in.</w:t>
          </w:r>
        </w:p>
      </w:sdtContent>
    </w:sdt>
    <w:sdt>
      <w:sdtPr>
        <w:rPr>
          <w:rFonts w:ascii="Arial" w:hAnsi="Arial" w:cs="Arial"/>
          <w:sz w:val="28"/>
          <w:szCs w:val="28"/>
          <w:highlight w:val="yellow"/>
        </w:rPr>
        <w:id w:val="1571702127"/>
        <w:placeholder>
          <w:docPart w:val="EEB8ACFA467E4DD5A9565417FDEBF47E"/>
        </w:placeholder>
        <w:showingPlcHdr/>
      </w:sdtPr>
      <w:sdtEndPr/>
      <w:sdtContent>
        <w:p w:rsidR="008F4C12" w:rsidRDefault="008F4C12" w:rsidP="008F4C12">
          <w:pPr>
            <w:pStyle w:val="Geenafstand"/>
            <w:numPr>
              <w:ilvl w:val="0"/>
              <w:numId w:val="10"/>
            </w:numPr>
            <w:rPr>
              <w:rFonts w:ascii="Arial" w:hAnsi="Arial" w:cs="Arial"/>
              <w:sz w:val="28"/>
              <w:szCs w:val="28"/>
            </w:rPr>
          </w:pPr>
          <w:r w:rsidRPr="008F4C12">
            <w:rPr>
              <w:rStyle w:val="Tekstvantijdelijkeaanduiding"/>
              <w:rFonts w:ascii="Arial" w:hAnsi="Arial" w:cs="Arial"/>
              <w:sz w:val="28"/>
              <w:szCs w:val="28"/>
            </w:rPr>
            <w:t>Vul hier je antwoord in.</w:t>
          </w:r>
        </w:p>
      </w:sdtContent>
    </w:sdt>
    <w:sdt>
      <w:sdtPr>
        <w:rPr>
          <w:rFonts w:ascii="Arial" w:hAnsi="Arial" w:cs="Arial"/>
          <w:sz w:val="28"/>
          <w:szCs w:val="28"/>
          <w:highlight w:val="yellow"/>
        </w:rPr>
        <w:id w:val="-1029557007"/>
        <w:placeholder>
          <w:docPart w:val="981B253D1C174742ACCAA6127EF37EFD"/>
        </w:placeholder>
        <w:showingPlcHdr/>
      </w:sdtPr>
      <w:sdtEndPr/>
      <w:sdtContent>
        <w:p w:rsidR="008F4C12" w:rsidRPr="008F4C12" w:rsidRDefault="008F4C12" w:rsidP="008F4C12">
          <w:pPr>
            <w:pStyle w:val="Geenafstand"/>
            <w:numPr>
              <w:ilvl w:val="0"/>
              <w:numId w:val="10"/>
            </w:numPr>
            <w:rPr>
              <w:rFonts w:ascii="Arial" w:hAnsi="Arial" w:cs="Arial"/>
              <w:sz w:val="28"/>
              <w:szCs w:val="28"/>
            </w:rPr>
          </w:pPr>
          <w:r w:rsidRPr="008F4C12">
            <w:rPr>
              <w:rStyle w:val="Tekstvantijdelijkeaanduiding"/>
              <w:rFonts w:ascii="Arial" w:hAnsi="Arial" w:cs="Arial"/>
              <w:sz w:val="28"/>
              <w:szCs w:val="28"/>
            </w:rPr>
            <w:t>Vul hier je antwoord in.</w:t>
          </w:r>
        </w:p>
      </w:sdtContent>
    </w:sdt>
    <w:p w:rsidR="008F4C12" w:rsidRDefault="008F4C12" w:rsidP="00747B23">
      <w:pPr>
        <w:pStyle w:val="Geenafstand"/>
        <w:rPr>
          <w:rFonts w:ascii="Arial" w:hAnsi="Arial" w:cs="Arial"/>
          <w:sz w:val="28"/>
          <w:szCs w:val="28"/>
        </w:rPr>
      </w:pPr>
    </w:p>
    <w:p w:rsidR="008F4C12" w:rsidRDefault="008F4C12" w:rsidP="00747B23">
      <w:pPr>
        <w:pStyle w:val="Geenafstand"/>
        <w:rPr>
          <w:rFonts w:ascii="Arial" w:hAnsi="Arial" w:cs="Arial"/>
          <w:b/>
          <w:sz w:val="28"/>
          <w:szCs w:val="28"/>
        </w:rPr>
      </w:pPr>
    </w:p>
    <w:p w:rsidR="008F4C12" w:rsidRDefault="008F4C12" w:rsidP="00747B23">
      <w:pPr>
        <w:pStyle w:val="Geenafstand"/>
        <w:rPr>
          <w:rFonts w:ascii="Arial" w:hAnsi="Arial" w:cs="Arial"/>
          <w:b/>
          <w:sz w:val="28"/>
          <w:szCs w:val="28"/>
        </w:rPr>
      </w:pPr>
    </w:p>
    <w:p w:rsidR="008F4C12" w:rsidRDefault="008F4C12" w:rsidP="00747B23">
      <w:pPr>
        <w:pStyle w:val="Geenafstand"/>
        <w:rPr>
          <w:rFonts w:ascii="Arial" w:hAnsi="Arial" w:cs="Arial"/>
          <w:b/>
          <w:sz w:val="28"/>
          <w:szCs w:val="28"/>
        </w:rPr>
      </w:pPr>
    </w:p>
    <w:p w:rsidR="008F4C12" w:rsidRDefault="008F4C12" w:rsidP="00747B23">
      <w:pPr>
        <w:pStyle w:val="Geenafstand"/>
        <w:rPr>
          <w:rFonts w:ascii="Arial" w:hAnsi="Arial" w:cs="Arial"/>
          <w:b/>
          <w:sz w:val="28"/>
          <w:szCs w:val="28"/>
        </w:rPr>
      </w:pPr>
    </w:p>
    <w:p w:rsidR="008F4C12" w:rsidRDefault="008F4C12" w:rsidP="00747B23">
      <w:pPr>
        <w:pStyle w:val="Geenafstand"/>
        <w:rPr>
          <w:rFonts w:ascii="Arial" w:hAnsi="Arial" w:cs="Arial"/>
          <w:b/>
          <w:sz w:val="28"/>
          <w:szCs w:val="28"/>
        </w:rPr>
      </w:pPr>
    </w:p>
    <w:p w:rsidR="008F4C12" w:rsidRDefault="008F4C12" w:rsidP="00747B23">
      <w:pPr>
        <w:pStyle w:val="Geenafstand"/>
        <w:rPr>
          <w:rFonts w:ascii="Arial" w:hAnsi="Arial" w:cs="Arial"/>
          <w:b/>
          <w:sz w:val="28"/>
          <w:szCs w:val="28"/>
        </w:rPr>
      </w:pPr>
    </w:p>
    <w:p w:rsidR="008F4C12" w:rsidRDefault="008F4C12" w:rsidP="00747B23">
      <w:pPr>
        <w:pStyle w:val="Geenafstand"/>
        <w:rPr>
          <w:rFonts w:ascii="Arial" w:hAnsi="Arial" w:cs="Arial"/>
          <w:b/>
          <w:sz w:val="28"/>
          <w:szCs w:val="28"/>
        </w:rPr>
      </w:pPr>
    </w:p>
    <w:p w:rsidR="008F4C12" w:rsidRDefault="008F4C12" w:rsidP="00747B23">
      <w:pPr>
        <w:pStyle w:val="Geenafstand"/>
        <w:rPr>
          <w:rFonts w:ascii="Arial" w:hAnsi="Arial" w:cs="Arial"/>
          <w:b/>
          <w:sz w:val="28"/>
          <w:szCs w:val="28"/>
        </w:rPr>
      </w:pPr>
    </w:p>
    <w:p w:rsidR="008F4C12" w:rsidRDefault="008F4C12" w:rsidP="00747B23">
      <w:pPr>
        <w:pStyle w:val="Geenafstand"/>
        <w:rPr>
          <w:rFonts w:ascii="Arial" w:hAnsi="Arial" w:cs="Arial"/>
          <w:b/>
          <w:sz w:val="28"/>
          <w:szCs w:val="28"/>
        </w:rPr>
      </w:pPr>
    </w:p>
    <w:p w:rsidR="008F4C12" w:rsidRDefault="008F4C12" w:rsidP="00747B23">
      <w:pPr>
        <w:pStyle w:val="Geenafstand"/>
        <w:rPr>
          <w:rFonts w:ascii="Arial" w:hAnsi="Arial" w:cs="Arial"/>
          <w:b/>
          <w:sz w:val="28"/>
          <w:szCs w:val="28"/>
        </w:rPr>
      </w:pPr>
    </w:p>
    <w:p w:rsidR="00BD6F57" w:rsidRDefault="00BD6F57" w:rsidP="00747B23">
      <w:pPr>
        <w:pStyle w:val="Geenafstand"/>
        <w:rPr>
          <w:rFonts w:ascii="Arial" w:hAnsi="Arial" w:cs="Arial"/>
          <w:b/>
          <w:sz w:val="28"/>
          <w:szCs w:val="28"/>
        </w:rPr>
      </w:pPr>
    </w:p>
    <w:p w:rsidR="0009557F" w:rsidRPr="0009557F" w:rsidRDefault="0009557F" w:rsidP="00747B23">
      <w:pPr>
        <w:pStyle w:val="Geenafstand"/>
        <w:rPr>
          <w:rFonts w:ascii="Arial" w:hAnsi="Arial" w:cs="Arial"/>
          <w:b/>
          <w:sz w:val="28"/>
          <w:szCs w:val="28"/>
        </w:rPr>
      </w:pPr>
      <w:r w:rsidRPr="0009557F">
        <w:rPr>
          <w:rFonts w:ascii="Arial" w:hAnsi="Arial" w:cs="Arial"/>
          <w:b/>
          <w:sz w:val="28"/>
          <w:szCs w:val="28"/>
        </w:rPr>
        <w:lastRenderedPageBreak/>
        <w:t>Schema</w:t>
      </w:r>
    </w:p>
    <w:p w:rsidR="00C17205" w:rsidRDefault="00C17205" w:rsidP="00747B23">
      <w:pPr>
        <w:pStyle w:val="Geenafstand"/>
        <w:rPr>
          <w:rFonts w:ascii="Arial" w:hAnsi="Arial" w:cs="Arial"/>
          <w:sz w:val="28"/>
          <w:szCs w:val="28"/>
        </w:rPr>
      </w:pPr>
      <w:r>
        <w:rPr>
          <w:rFonts w:ascii="Arial" w:hAnsi="Arial" w:cs="Arial"/>
          <w:sz w:val="28"/>
          <w:szCs w:val="28"/>
        </w:rPr>
        <w:t>Het natekenen van een schakeling is veel werk. Het kan sneller als je, simpele plaatjes, symbolen gebruikt. Hieronder zie je een plaatje van de schakeling(afb 1) en het schema met symbolen(afb 2). Allebei de plaatjes geven hetzelfde weer, alleen is het ene plaatje simpel getekend.</w:t>
      </w:r>
    </w:p>
    <w:tbl>
      <w:tblPr>
        <w:tblStyle w:val="Tabelraster"/>
        <w:tblW w:w="0" w:type="auto"/>
        <w:tblLook w:val="04A0" w:firstRow="1" w:lastRow="0" w:firstColumn="1" w:lastColumn="0" w:noHBand="0" w:noVBand="1"/>
      </w:tblPr>
      <w:tblGrid>
        <w:gridCol w:w="4606"/>
        <w:gridCol w:w="4606"/>
      </w:tblGrid>
      <w:tr w:rsidR="00C17205" w:rsidTr="00C17205">
        <w:tc>
          <w:tcPr>
            <w:tcW w:w="4606" w:type="dxa"/>
          </w:tcPr>
          <w:p w:rsidR="00C17205" w:rsidRDefault="00C17205" w:rsidP="00747B23">
            <w:pPr>
              <w:pStyle w:val="Geenafstand"/>
              <w:rPr>
                <w:rFonts w:ascii="Arial" w:hAnsi="Arial" w:cs="Arial"/>
                <w:sz w:val="28"/>
                <w:szCs w:val="28"/>
              </w:rPr>
            </w:pPr>
            <w:r>
              <w:rPr>
                <w:rFonts w:ascii="Arial" w:hAnsi="Arial" w:cs="Arial"/>
                <w:noProof/>
                <w:sz w:val="28"/>
                <w:szCs w:val="28"/>
                <w:lang w:eastAsia="nl-NL"/>
              </w:rPr>
              <w:drawing>
                <wp:anchor distT="0" distB="0" distL="114300" distR="114300" simplePos="0" relativeHeight="251746304" behindDoc="1" locked="0" layoutInCell="1" allowOverlap="1" wp14:anchorId="6B83E402" wp14:editId="3DCF0A00">
                  <wp:simplePos x="0" y="0"/>
                  <wp:positionH relativeFrom="margin">
                    <wp:align>center</wp:align>
                  </wp:positionH>
                  <wp:positionV relativeFrom="margin">
                    <wp:align>center</wp:align>
                  </wp:positionV>
                  <wp:extent cx="1899285" cy="1447800"/>
                  <wp:effectExtent l="0" t="0" r="5715" b="0"/>
                  <wp:wrapTight wrapText="bothSides">
                    <wp:wrapPolygon edited="0">
                      <wp:start x="0" y="0"/>
                      <wp:lineTo x="0" y="21316"/>
                      <wp:lineTo x="21448" y="21316"/>
                      <wp:lineTo x="21448" y="0"/>
                      <wp:lineTo x="0" y="0"/>
                    </wp:wrapPolygon>
                  </wp:wrapTight>
                  <wp:docPr id="135" name="Afbeelding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9285" cy="1447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6" w:type="dxa"/>
          </w:tcPr>
          <w:p w:rsidR="00C17205" w:rsidRDefault="00AA4BCA" w:rsidP="00747B23">
            <w:pPr>
              <w:pStyle w:val="Geenafstand"/>
              <w:rPr>
                <w:rFonts w:ascii="Arial" w:hAnsi="Arial" w:cs="Arial"/>
                <w:sz w:val="28"/>
                <w:szCs w:val="28"/>
              </w:rPr>
            </w:pPr>
            <w:r w:rsidRPr="00AA4BCA">
              <w:rPr>
                <w:rFonts w:ascii="Arial" w:hAnsi="Arial" w:cs="Arial"/>
                <w:noProof/>
                <w:sz w:val="28"/>
                <w:szCs w:val="28"/>
                <w:lang w:eastAsia="nl-NL"/>
              </w:rPr>
              <mc:AlternateContent>
                <mc:Choice Requires="wps">
                  <w:drawing>
                    <wp:anchor distT="0" distB="0" distL="114300" distR="114300" simplePos="0" relativeHeight="251774976" behindDoc="0" locked="0" layoutInCell="1" allowOverlap="1" wp14:anchorId="79564693" wp14:editId="7DDE7E98">
                      <wp:simplePos x="0" y="0"/>
                      <wp:positionH relativeFrom="column">
                        <wp:posOffset>1861820</wp:posOffset>
                      </wp:positionH>
                      <wp:positionV relativeFrom="paragraph">
                        <wp:posOffset>419100</wp:posOffset>
                      </wp:positionV>
                      <wp:extent cx="107950" cy="107950"/>
                      <wp:effectExtent l="0" t="0" r="25400" b="25400"/>
                      <wp:wrapNone/>
                      <wp:docPr id="211" name="Ovaal 211"/>
                      <wp:cNvGraphicFramePr/>
                      <a:graphic xmlns:a="http://schemas.openxmlformats.org/drawingml/2006/main">
                        <a:graphicData uri="http://schemas.microsoft.com/office/word/2010/wordprocessingShape">
                          <wps:wsp>
                            <wps:cNvSpPr/>
                            <wps:spPr>
                              <a:xfrm>
                                <a:off x="0" y="0"/>
                                <a:ext cx="107950" cy="1079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al 211" o:spid="_x0000_s1026" style="position:absolute;margin-left:146.6pt;margin-top:33pt;width:8.5pt;height: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" fillcolor="black [3213]" strokecolor="black [3213]" strokeweight="2pt"/>
                  </w:pict>
                </mc:Fallback>
              </mc:AlternateContent>
            </w:r>
            <w:r w:rsidRPr="00AA4BCA">
              <w:rPr>
                <w:rFonts w:ascii="Arial" w:hAnsi="Arial" w:cs="Arial"/>
                <w:noProof/>
                <w:sz w:val="28"/>
                <w:szCs w:val="28"/>
                <w:lang w:eastAsia="nl-NL"/>
              </w:rPr>
              <mc:AlternateContent>
                <mc:Choice Requires="wps">
                  <w:drawing>
                    <wp:anchor distT="0" distB="0" distL="114300" distR="114300" simplePos="0" relativeHeight="251773952" behindDoc="0" locked="0" layoutInCell="1" allowOverlap="1" wp14:anchorId="5ABBAC16" wp14:editId="6CC5BFA6">
                      <wp:simplePos x="0" y="0"/>
                      <wp:positionH relativeFrom="column">
                        <wp:posOffset>1357630</wp:posOffset>
                      </wp:positionH>
                      <wp:positionV relativeFrom="paragraph">
                        <wp:posOffset>422275</wp:posOffset>
                      </wp:positionV>
                      <wp:extent cx="107950" cy="107950"/>
                      <wp:effectExtent l="0" t="0" r="25400" b="25400"/>
                      <wp:wrapNone/>
                      <wp:docPr id="210" name="Ovaal 210"/>
                      <wp:cNvGraphicFramePr/>
                      <a:graphic xmlns:a="http://schemas.openxmlformats.org/drawingml/2006/main">
                        <a:graphicData uri="http://schemas.microsoft.com/office/word/2010/wordprocessingShape">
                          <wps:wsp>
                            <wps:cNvSpPr/>
                            <wps:spPr>
                              <a:xfrm>
                                <a:off x="0" y="0"/>
                                <a:ext cx="107950" cy="1079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al 210" o:spid="_x0000_s1026" style="position:absolute;margin-left:106.9pt;margin-top:33.25pt;width:8.5pt;height: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" fillcolor="black [3213]" strokecolor="black [3213]" strokeweight="2pt"/>
                  </w:pict>
                </mc:Fallback>
              </mc:AlternateContent>
            </w:r>
            <w:r w:rsidR="0009557F">
              <w:rPr>
                <w:noProof/>
                <w:lang w:eastAsia="nl-NL"/>
              </w:rPr>
              <mc:AlternateContent>
                <mc:Choice Requires="wps">
                  <w:drawing>
                    <wp:anchor distT="0" distB="0" distL="114300" distR="114300" simplePos="0" relativeHeight="251750400" behindDoc="0" locked="0" layoutInCell="1" allowOverlap="1" wp14:anchorId="422F814C" wp14:editId="33801042">
                      <wp:simplePos x="0" y="0"/>
                      <wp:positionH relativeFrom="column">
                        <wp:posOffset>546735</wp:posOffset>
                      </wp:positionH>
                      <wp:positionV relativeFrom="paragraph">
                        <wp:posOffset>800735</wp:posOffset>
                      </wp:positionV>
                      <wp:extent cx="0" cy="215265"/>
                      <wp:effectExtent l="19050" t="0" r="19050" b="13335"/>
                      <wp:wrapNone/>
                      <wp:docPr id="156" name="Rechte verbindingslijn 156"/>
                      <wp:cNvGraphicFramePr/>
                      <a:graphic xmlns:a="http://schemas.openxmlformats.org/drawingml/2006/main">
                        <a:graphicData uri="http://schemas.microsoft.com/office/word/2010/wordprocessingShape">
                          <wps:wsp>
                            <wps:cNvCnPr/>
                            <wps:spPr>
                              <a:xfrm flipV="1">
                                <a:off x="0" y="0"/>
                                <a:ext cx="0" cy="21526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156" o:spid="_x0000_s1026" style="position:absolute;flip:y;z-index:251750400;visibility:visible;mso-wrap-style:square;mso-wrap-distance-left:9pt;mso-wrap-distance-top:0;mso-wrap-distance-right:9pt;mso-wrap-distance-bottom:0;mso-position-horizontal:absolute;mso-position-horizontal-relative:text;mso-position-vertical:absolute;mso-position-vertical-relative:text" from="43.05pt,63.05pt" to="43.05pt,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" strokecolor="black [3213]" strokeweight="3.5pt"/>
                  </w:pict>
                </mc:Fallback>
              </mc:AlternateContent>
            </w:r>
            <w:r w:rsidR="0009557F">
              <w:rPr>
                <w:noProof/>
                <w:lang w:eastAsia="nl-NL"/>
              </w:rPr>
              <mc:AlternateContent>
                <mc:Choice Requires="wpg">
                  <w:drawing>
                    <wp:anchor distT="0" distB="0" distL="114300" distR="114300" simplePos="0" relativeHeight="251748352" behindDoc="0" locked="0" layoutInCell="1" allowOverlap="1" wp14:anchorId="26AC96D3" wp14:editId="4622DAC5">
                      <wp:simplePos x="0" y="0"/>
                      <wp:positionH relativeFrom="column">
                        <wp:posOffset>194945</wp:posOffset>
                      </wp:positionH>
                      <wp:positionV relativeFrom="paragraph">
                        <wp:posOffset>278130</wp:posOffset>
                      </wp:positionV>
                      <wp:extent cx="2220595" cy="883344"/>
                      <wp:effectExtent l="0" t="19050" r="84455" b="12065"/>
                      <wp:wrapNone/>
                      <wp:docPr id="136" name="Groep 136"/>
                      <wp:cNvGraphicFramePr/>
                      <a:graphic xmlns:a="http://schemas.openxmlformats.org/drawingml/2006/main">
                        <a:graphicData uri="http://schemas.microsoft.com/office/word/2010/wordprocessingGroup">
                          <wpg:wgp>
                            <wpg:cNvGrpSpPr/>
                            <wpg:grpSpPr>
                              <a:xfrm>
                                <a:off x="0" y="0"/>
                                <a:ext cx="2220595" cy="883344"/>
                                <a:chOff x="0" y="419107"/>
                                <a:chExt cx="2221219" cy="883984"/>
                              </a:xfrm>
                            </wpg:grpSpPr>
                            <wps:wsp>
                              <wps:cNvPr id="138" name="Stroomdiagram: Samenvoeging 138"/>
                              <wps:cNvSpPr>
                                <a:spLocks noChangeAspect="1"/>
                              </wps:cNvSpPr>
                              <wps:spPr>
                                <a:xfrm>
                                  <a:off x="1771639" y="762001"/>
                                  <a:ext cx="449580" cy="449580"/>
                                </a:xfrm>
                                <a:prstGeom prst="flowChartSummingJunction">
                                  <a:avLst/>
                                </a:prstGeom>
                                <a:solidFill>
                                  <a:schemeClr val="bg1"/>
                                </a:solidFill>
                                <a:ln>
                                  <a:solidFill>
                                    <a:schemeClr val="tx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Rechte verbindingslijn 139"/>
                              <wps:cNvCnPr/>
                              <wps:spPr>
                                <a:xfrm>
                                  <a:off x="285750" y="885825"/>
                                  <a:ext cx="72000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0" name="Rechte verbindingslijn 140"/>
                              <wps:cNvCnPr/>
                              <wps:spPr>
                                <a:xfrm>
                                  <a:off x="447675" y="1057275"/>
                                  <a:ext cx="35941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 name="Rechte verbindingslijn 141"/>
                              <wps:cNvCnPr/>
                              <wps:spPr>
                                <a:xfrm flipV="1">
                                  <a:off x="628650" y="619125"/>
                                  <a:ext cx="0" cy="266701"/>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 name="Rechte verbindingslijn 142"/>
                              <wps:cNvCnPr/>
                              <wps:spPr>
                                <a:xfrm>
                                  <a:off x="628650" y="1038225"/>
                                  <a:ext cx="0" cy="24765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3" name="Rechte verbindingslijn 143"/>
                              <wps:cNvCnPr/>
                              <wps:spPr>
                                <a:xfrm>
                                  <a:off x="609597" y="619125"/>
                                  <a:ext cx="59055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 name="Rechte verbindingslijn 144"/>
                              <wps:cNvCnPr/>
                              <wps:spPr>
                                <a:xfrm flipV="1">
                                  <a:off x="1200147" y="419107"/>
                                  <a:ext cx="457200" cy="209551"/>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 name="Rechte verbindingslijn 145"/>
                              <wps:cNvCnPr/>
                              <wps:spPr>
                                <a:xfrm>
                                  <a:off x="1657350" y="619125"/>
                                  <a:ext cx="342671"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0" name="Rechte verbindingslijn 150"/>
                              <wps:cNvCnPr/>
                              <wps:spPr>
                                <a:xfrm flipV="1">
                                  <a:off x="1990496" y="599938"/>
                                  <a:ext cx="0" cy="17132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1" name="Rechte verbindingslijn 151"/>
                              <wps:cNvCnPr/>
                              <wps:spPr>
                                <a:xfrm flipH="1" flipV="1">
                                  <a:off x="609523" y="1285874"/>
                                  <a:ext cx="1404066" cy="1"/>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 name="Rechte verbindingslijn 152"/>
                              <wps:cNvCnPr/>
                              <wps:spPr>
                                <a:xfrm>
                                  <a:off x="0" y="876300"/>
                                  <a:ext cx="21590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3" name="Rechte verbindingslijn 153"/>
                              <wps:cNvCnPr/>
                              <wps:spPr>
                                <a:xfrm flipV="1">
                                  <a:off x="104775" y="771525"/>
                                  <a:ext cx="0" cy="21600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4" name="Rechte verbindingslijn 154"/>
                              <wps:cNvCnPr/>
                              <wps:spPr>
                                <a:xfrm flipV="1">
                                  <a:off x="2000021" y="1213026"/>
                                  <a:ext cx="0" cy="9006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ep 136" o:spid="_x0000_s1026" style="position:absolute;margin-left:15.35pt;margin-top:21.9pt;width:174.85pt;height:69.55pt;z-index:251748352;mso-width-relative:margin;mso-height-relative:margin" coordorigin=",4191" coordsize="2221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Stroomdiagram: Samenvoeging 138" o:spid="_x0000_s1027" type="#_x0000_t123" style="position:absolute;left:17716;top:7620;width:4496;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EV3MQA&#10;AADcAAAADwAAAGRycy9kb3ducmV2LnhtbESPQW/CMAyF70j8h8iTuI0U2CbWERBCQuzCAcaFm9W4&#10;abXGqZpAy7+fD5O42XrP731ebQbfqDt1sQ5sYDbNQBEXwdbsDFx+9q9LUDEhW2wCk4EHRdisx6MV&#10;5jb0fKL7OTklIRxzNFCl1OZax6Iij3EaWmLRytB5TLJ2TtsOewn3jZ5n2Yf2WLM0VNjSrqLi93zz&#10;Bvr5vuRPfeS395m7Xd1uieUhGjN5GbZfoBIN6Wn+v/62gr8QWnlGJt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BFdzEAAAA3AAAAA8AAAAAAAAAAAAAAAAAmAIAAGRycy9k&#10;b3ducmV2LnhtbFBLBQYAAAAABAAEAPUAAACJAwAAAAA=&#10;" fillcolor="white [3212]" strokecolor="black [3213]" strokeweight="3pt">
                        <v:shadow on="t" color="black" opacity="24903f" origin=",.5" offset="0,.55556mm"/>
                        <v:path arrowok="t"/>
                        <o:lock v:ext="edit" aspectratio="t"/>
                      </v:shape>
                      <v:line id="Rechte verbindingslijn 139" o:spid="_x0000_s1028" style="position:absolute;visibility:visible;mso-wrap-style:square" from="2857,8858" to="10057,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Q58MAAADcAAAADwAAAGRycy9kb3ducmV2LnhtbERPS2vCQBC+C/6HZYRepG76UGrMRkqL&#10;4KFotXofsmMSzc6G3a3Gf98tCN7m43tONu9MI87kfG1ZwdMoAUFcWF1zqWD3s3h8A+EDssbGMim4&#10;kod53u9lmGp74Q2dt6EUMYR9igqqENpUSl9UZNCPbEscuYN1BkOErpTa4SWGm0Y+J8lEGqw5NlTY&#10;0kdFxWn7axS8yg1+78Mnr8eT1dfiNLRHl1ilHgbd+wxEoC7cxTf3Usf5L1P4fyZeI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f0OfDAAAA3AAAAA8AAAAAAAAAAAAA&#10;AAAAoQIAAGRycy9kb3ducmV2LnhtbFBLBQYAAAAABAAEAPkAAACRAwAAAAA=&#10;" strokecolor="black [3213]" strokeweight="3.5pt"/>
                      <v:line id="Rechte verbindingslijn 140" o:spid="_x0000_s1029" style="position:absolute;visibility:visible;mso-wrap-style:square" from="4476,10572" to="8070,10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MKB8QAAADcAAAADwAAAGRycy9kb3ducmV2LnhtbESPQWsCQQyF74L/YYjgReqsxUrZOopY&#10;hB5KW63ew066u7qTWWZGXf+9ORS8JbyX977Ml51r1IVCrD0bmIwzUMSFtzWXBva/m6dXUDEhW2w8&#10;k4EbRVgu+r055tZfeUuXXSqVhHDM0UCVUptrHYuKHMaxb4lF+/PBYZI1lNoGvEq4a/Rzls20w5ql&#10;ocKW1hUVp93ZGZjqLf4c0jt/v8y+PjenkT+GzBszHHSrN1CJuvQw/19/WMGfCr48IxPo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4woHxAAAANwAAAAPAAAAAAAAAAAA&#10;AAAAAKECAABkcnMvZG93bnJldi54bWxQSwUGAAAAAAQABAD5AAAAkgMAAAAA&#10;" strokecolor="black [3213]" strokeweight="3.5pt"/>
                      <v:line id="Rechte verbindingslijn 141" o:spid="_x0000_s1030" style="position:absolute;flip:y;visibility:visible;mso-wrap-style:square" from="6286,6191" to="6286,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nMu8QAAADcAAAADwAAAGRycy9kb3ducmV2LnhtbERPTWvCQBC9F/wPywi91U1slRqzShEL&#10;elGamvuQnSah2dk0uzWxv94VhN7m8T4nXQ+mEWfqXG1ZQTyJQBAXVtdcKjh9vj+9gnAeWWNjmRRc&#10;yMF6NXpIMdG25w86Z74UIYRdggoq79tESldUZNBNbEscuC/bGfQBdqXUHfYh3DRyGkVzabDm0FBh&#10;S5uKiu/s1yj4m8Y/i8N+ti2ej7tezuNmkV9ypR7Hw9sShKfB/4vv7p0O819iuD0TLp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Wcy7xAAAANwAAAAPAAAAAAAAAAAA&#10;AAAAAKECAABkcnMvZG93bnJldi54bWxQSwUGAAAAAAQABAD5AAAAkgMAAAAA&#10;" strokecolor="black [3213]" strokeweight="3.5pt"/>
                      <v:line id="Rechte verbindingslijn 142" o:spid="_x0000_s1031" style="position:absolute;visibility:visible;mso-wrap-style:square" from="6286,10382" to="6286,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0x68MAAADcAAAADwAAAGRycy9kb3ducmV2LnhtbERPS2vCQBC+F/wPywi9FN00pCKpq0iL&#10;4KFYH+19yE6TmOxs2F1N+u/dQsHbfHzPWawG04orOV9bVvA8TUAQF1bXXCr4Om0mcxA+IGtsLZOC&#10;X/KwWo4eFphr2/OBrsdQihjCPkcFVQhdLqUvKjLop7YjjtyPdQZDhK6U2mEfw00r0ySZSYM1x4YK&#10;O3qrqGiOF6Mgkwfcf4d3/nyZ7T42zZM9u8Qq9Tge1q8gAg3hLv53b3Wcn6Xw90y8QC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9MevDAAAA3AAAAA8AAAAAAAAAAAAA&#10;AAAAoQIAAGRycy9kb3ducmV2LnhtbFBLBQYAAAAABAAEAPkAAACRAwAAAAA=&#10;" strokecolor="black [3213]" strokeweight="3.5pt"/>
                      <v:line id="Rechte verbindingslijn 143" o:spid="_x0000_s1032" style="position:absolute;visibility:visible;mso-wrap-style:square" from="6095,6191" to="12001,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GUcMEAAADcAAAADwAAAGRycy9kb3ducmV2LnhtbERPS2sCMRC+C/6HMIKXotlaK7IapSiC&#10;B6n1dR824+7qZrIkUbf/3hQK3ubje8503phK3Mn50rKC934CgjizuuRcwfGw6o1B+ICssbJMCn7J&#10;w3zWbk0x1fbBO7rvQy5iCPsUFRQh1KmUPivIoO/bmjhyZ+sMhghdLrXDRww3lRwkyUgaLDk2FFjT&#10;oqDsur8ZBUO5w59TWPL2c/S9WV3f7MUlVqlup/magAjUhJf4373Wcf7wA/6eiRfI2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MZRwwQAAANwAAAAPAAAAAAAAAAAAAAAA&#10;AKECAABkcnMvZG93bnJldi54bWxQSwUGAAAAAAQABAD5AAAAjwMAAAAA&#10;" strokecolor="black [3213]" strokeweight="3.5pt"/>
                      <v:line id="Rechte verbindingslijn 144" o:spid="_x0000_s1033" style="position:absolute;flip:y;visibility:visible;mso-wrap-style:square" from="12001,4191" to="16573,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5vI8IAAADcAAAADwAAAGRycy9kb3ducmV2LnhtbERPS2vCQBC+F/wPywje6ia+0OgqUhTs&#10;pcXXfciOSTA7m2ZXE/313YLQ23x8z1msWlOKO9WusKwg7kcgiFOrC84UnI7b9ykI55E1lpZJwYMc&#10;rJadtwUm2ja8p/vBZyKEsEtQQe59lUjp0pwMur6tiAN3sbVBH2CdSV1jE8JNKQdRNJEGCw4NOVb0&#10;kVN6PdyMgucg/pl9fY436fB718hJXM7Oj7NSvW67noPw1Pp/8cu902H+aAR/z4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S5vI8IAAADcAAAADwAAAAAAAAAAAAAA&#10;AAChAgAAZHJzL2Rvd25yZXYueG1sUEsFBgAAAAAEAAQA+QAAAJADAAAAAA==&#10;" strokecolor="black [3213]" strokeweight="3.5pt"/>
                      <v:line id="Rechte verbindingslijn 145" o:spid="_x0000_s1034" style="position:absolute;visibility:visible;mso-wrap-style:square" from="16573,6191" to="20000,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Spn8EAAADcAAAADwAAAGRycy9kb3ducmV2LnhtbERPS4vCMBC+C/6HMIIX0dRFRbpGERdh&#10;D4vP3fvQzLbVZlKSqPXfG0HwNh/fc2aLxlTiSs6XlhUMBwkI4szqknMFv8d1fwrCB2SNlWVScCcP&#10;i3m7NcNU2xvv6XoIuYgh7FNUUIRQp1L6rCCDfmBr4sj9W2cwROhyqR3eYrip5EeSTKTBkmNDgTWt&#10;CsrOh4tRMJJ73P2FL96OJ5uf9blnTy6xSnU7zfITRKAmvMUv97eO80djeD4TL5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lKmfwQAAANwAAAAPAAAAAAAAAAAAAAAA&#10;AKECAABkcnMvZG93bnJldi54bWxQSwUGAAAAAAQABAD5AAAAjwMAAAAA&#10;" strokecolor="black [3213]" strokeweight="3.5pt"/>
                      <v:line id="Rechte verbindingslijn 150" o:spid="_x0000_s1035" style="position:absolute;flip:y;visibility:visible;mso-wrap-style:square" from="19904,5999" to="19904,7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z//cYAAADcAAAADwAAAGRycy9kb3ducmV2LnhtbESPQWvCQBCF70L/wzIFb3UTRampq5Si&#10;oJeWpvU+ZKdJaHY2za4m+uudQ8HbDO/Ne9+sNoNr1Jm6UHs2kE4SUMSFtzWXBr6/dk/PoEJEtth4&#10;JgMXCrBZP4xWmFnf8yed81gqCeGQoYEqxjbTOhQVOQwT3xKL9uM7h1HWrtS2w17CXaOnSbLQDmuW&#10;hgpbequo+M1PzsB1mv4t3w/zbTH72Pd6kTbL4+VozPhxeH0BFWmId/P/9d4K/lzw5RmZQK9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M//3GAAAA3AAAAA8AAAAAAAAA&#10;AAAAAAAAoQIAAGRycy9kb3ducmV2LnhtbFBLBQYAAAAABAAEAPkAAACUAwAAAAA=&#10;" strokecolor="black [3213]" strokeweight="3.5pt"/>
                      <v:line id="Rechte verbindingslijn 151" o:spid="_x0000_s1036" style="position:absolute;flip:x y;visibility:visible;mso-wrap-style:square" from="6095,12858" to="2013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PMTMMAAADcAAAADwAAAGRycy9kb3ducmV2LnhtbERP32vCMBB+F/wfwgl7m2nH5kY1FhHc&#10;HMjGOtHXoznbYnMpSdTuvzfCwLf7+H7eLO9NK87kfGNZQTpOQBCXVjdcKdj+rh7fQPiArLG1TAr+&#10;yEM+Hw5mmGl74R86F6ESMYR9hgrqELpMSl/WZNCPbUccuYN1BkOErpLa4SWGm1Y+JclEGmw4NtTY&#10;0bKm8licjIIvd7Krw+b783ndF++74+u+rT5YqYdRv5iCCNSHu/jfvdZx/ksKt2fiB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DzEzDAAAA3AAAAA8AAAAAAAAAAAAA&#10;AAAAoQIAAGRycy9kb3ducmV2LnhtbFBLBQYAAAAABAAEAPkAAACRAwAAAAA=&#10;" strokecolor="black [3213]" strokeweight="3.5pt"/>
                      <v:line id="Rechte verbindingslijn 152" o:spid="_x0000_s1037" style="position:absolute;visibility:visible;mso-wrap-style:square" from="0,8763" to="2159,8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SnNsMAAADcAAAADwAAAGRycy9kb3ducmV2LnhtbERPTWvCQBC9C/6HZQq9SN0oKiV1FbEE&#10;epBqYnsfstMkNTsbdrcx/ffdguBtHu9z1tvBtKIn5xvLCmbTBARxaXXDlYKPc/b0DMIHZI2tZVLw&#10;Sx62m/Fojam2V86pL0IlYgj7FBXUIXSplL6syaCf2o44cl/WGQwRukpqh9cYblo5T5KVNNhwbKix&#10;o31N5aX4MQoWMsfTZ3jl43L1fsguE/vtEqvU48OwewERaAh38c39puP85Rz+n4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kpzbDAAAA3AAAAA8AAAAAAAAAAAAA&#10;AAAAoQIAAGRycy9kb3ducmV2LnhtbFBLBQYAAAAABAAEAPkAAACRAwAAAAA=&#10;" strokecolor="black [3213]" strokeweight="3.5pt"/>
                      <v:line id="Rechte verbindingslijn 153" o:spid="_x0000_s1038" style="position:absolute;flip:y;visibility:visible;mso-wrap-style:square" from="1047,7715" to="1047,9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5hisIAAADcAAAADwAAAGRycy9kb3ducmV2LnhtbERPS4vCMBC+C/6HMMLeNK2iaDWKiAvu&#10;ZRdf96EZ22IzqU20dX/9ZkHwNh/fcxar1pTiQbUrLCuIBxEI4tTqgjMFp+NnfwrCeWSNpWVS8CQH&#10;q2W3s8BE24b39Dj4TIQQdgkqyL2vEildmpNBN7AVceAutjboA6wzqWtsQrgp5TCKJtJgwaEhx4o2&#10;OaXXw90o+B3Gt9n313ibjn52jZzE5ez8PCv10WvXcxCeWv8Wv9w7HeaPR/D/TLh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5hisIAAADcAAAADwAAAAAAAAAAAAAA&#10;AAChAgAAZHJzL2Rvd25yZXYueG1sUEsFBgAAAAAEAAQA+QAAAJADAAAAAA==&#10;" strokecolor="black [3213]" strokeweight="3.5pt"/>
                      <v:line id="Rechte verbindingslijn 154" o:spid="_x0000_s1039" style="position:absolute;flip:y;visibility:visible;mso-wrap-style:square" from="20000,12130" to="20000,13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f5/sMAAADcAAAADwAAAGRycy9kb3ducmV2LnhtbERPTWvCQBC9F/wPywi91U20So2uImLB&#10;XhRjvQ/ZMQlmZ2N2a2J/fbcgeJvH+5z5sjOVuFHjSssK4kEEgjizuuRcwffx8+0DhPPIGivLpOBO&#10;DpaL3sscE21bPtAt9bkIIewSVFB4XydSuqwgg25ga+LAnW1j0AfY5FI32IZwU8lhFE2kwZJDQ4E1&#10;rQvKLumPUfA7jK/T3dd4k43221ZO4mp6up+Ueu13qxkIT51/ih/urQ7zx+/w/0y4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3+f7DAAAA3AAAAA8AAAAAAAAAAAAA&#10;AAAAoQIAAGRycy9kb3ducmV2LnhtbFBLBQYAAAAABAAEAPkAAACRAwAAAAA=&#10;" strokecolor="black [3213]" strokeweight="3.5pt"/>
                    </v:group>
                  </w:pict>
                </mc:Fallback>
              </mc:AlternateContent>
            </w:r>
          </w:p>
        </w:tc>
      </w:tr>
      <w:tr w:rsidR="00C17205" w:rsidTr="00C17205">
        <w:tc>
          <w:tcPr>
            <w:tcW w:w="4606" w:type="dxa"/>
          </w:tcPr>
          <w:p w:rsidR="00C17205" w:rsidRDefault="0009557F" w:rsidP="0009557F">
            <w:pPr>
              <w:pStyle w:val="Geenafstand"/>
              <w:jc w:val="center"/>
              <w:rPr>
                <w:rFonts w:ascii="Arial" w:hAnsi="Arial" w:cs="Arial"/>
                <w:sz w:val="28"/>
                <w:szCs w:val="28"/>
              </w:rPr>
            </w:pPr>
            <w:r>
              <w:rPr>
                <w:rFonts w:ascii="Arial" w:hAnsi="Arial" w:cs="Arial"/>
                <w:sz w:val="28"/>
                <w:szCs w:val="28"/>
              </w:rPr>
              <w:t>Afb 1</w:t>
            </w:r>
          </w:p>
        </w:tc>
        <w:tc>
          <w:tcPr>
            <w:tcW w:w="4606" w:type="dxa"/>
          </w:tcPr>
          <w:p w:rsidR="00C17205" w:rsidRDefault="0009557F" w:rsidP="0009557F">
            <w:pPr>
              <w:pStyle w:val="Geenafstand"/>
              <w:jc w:val="center"/>
              <w:rPr>
                <w:rFonts w:ascii="Arial" w:hAnsi="Arial" w:cs="Arial"/>
                <w:sz w:val="28"/>
                <w:szCs w:val="28"/>
              </w:rPr>
            </w:pPr>
            <w:r>
              <w:rPr>
                <w:rFonts w:ascii="Arial" w:hAnsi="Arial" w:cs="Arial"/>
                <w:sz w:val="28"/>
                <w:szCs w:val="28"/>
              </w:rPr>
              <w:t>Afb 2</w:t>
            </w:r>
          </w:p>
        </w:tc>
      </w:tr>
    </w:tbl>
    <w:p w:rsidR="008F4C12" w:rsidRDefault="008F4C12" w:rsidP="00747B23">
      <w:pPr>
        <w:pStyle w:val="Geenafstand"/>
        <w:rPr>
          <w:rFonts w:ascii="Arial" w:hAnsi="Arial" w:cs="Arial"/>
          <w:sz w:val="28"/>
          <w:szCs w:val="28"/>
        </w:rPr>
      </w:pPr>
    </w:p>
    <w:p w:rsidR="00DE27CC" w:rsidRDefault="00DE27CC" w:rsidP="00747B23">
      <w:pPr>
        <w:pStyle w:val="Geenafstand"/>
        <w:rPr>
          <w:rFonts w:ascii="Arial" w:hAnsi="Arial" w:cs="Arial"/>
          <w:b/>
          <w:sz w:val="28"/>
          <w:szCs w:val="28"/>
        </w:rPr>
      </w:pPr>
      <w:r>
        <w:rPr>
          <w:rFonts w:ascii="Arial" w:hAnsi="Arial" w:cs="Arial"/>
          <w:b/>
          <w:sz w:val="28"/>
          <w:szCs w:val="28"/>
        </w:rPr>
        <w:t>Vraag</w:t>
      </w:r>
      <w:r w:rsidR="00BD6F57">
        <w:rPr>
          <w:rFonts w:ascii="Arial" w:hAnsi="Arial" w:cs="Arial"/>
          <w:b/>
          <w:sz w:val="28"/>
          <w:szCs w:val="28"/>
        </w:rPr>
        <w:t xml:space="preserve"> 3</w:t>
      </w:r>
      <w:r>
        <w:rPr>
          <w:rFonts w:ascii="Arial" w:hAnsi="Arial" w:cs="Arial"/>
          <w:b/>
          <w:sz w:val="28"/>
          <w:szCs w:val="28"/>
        </w:rPr>
        <w:t>:</w:t>
      </w:r>
      <w:r>
        <w:rPr>
          <w:rFonts w:ascii="Arial" w:hAnsi="Arial" w:cs="Arial"/>
          <w:b/>
          <w:sz w:val="28"/>
          <w:szCs w:val="28"/>
        </w:rPr>
        <w:br/>
      </w:r>
      <w:r w:rsidRPr="00DE27CC">
        <w:rPr>
          <w:rFonts w:ascii="Arial" w:hAnsi="Arial" w:cs="Arial"/>
          <w:sz w:val="28"/>
          <w:szCs w:val="28"/>
        </w:rPr>
        <w:t>Vul de namen van de symbolen in de vakjes achter de symbolen in.</w:t>
      </w:r>
      <w:r>
        <w:rPr>
          <w:rFonts w:ascii="Arial" w:hAnsi="Arial" w:cs="Arial"/>
          <w:b/>
          <w:sz w:val="28"/>
          <w:szCs w:val="28"/>
        </w:rPr>
        <w:br/>
      </w:r>
    </w:p>
    <w:tbl>
      <w:tblPr>
        <w:tblStyle w:val="Tabelraster"/>
        <w:tblW w:w="0" w:type="auto"/>
        <w:tblInd w:w="3488" w:type="dxa"/>
        <w:tblLayout w:type="fixed"/>
        <w:tblLook w:val="04A0" w:firstRow="1" w:lastRow="0" w:firstColumn="1" w:lastColumn="0" w:noHBand="0" w:noVBand="1"/>
      </w:tblPr>
      <w:tblGrid>
        <w:gridCol w:w="1384"/>
        <w:gridCol w:w="1843"/>
      </w:tblGrid>
      <w:tr w:rsidR="00AA4BCA" w:rsidTr="00DE27CC">
        <w:trPr>
          <w:trHeight w:val="191"/>
        </w:trPr>
        <w:tc>
          <w:tcPr>
            <w:tcW w:w="1384" w:type="dxa"/>
            <w:tcBorders>
              <w:top w:val="single" w:sz="4" w:space="0" w:color="000000" w:themeColor="text1"/>
              <w:left w:val="single" w:sz="4" w:space="0" w:color="000000" w:themeColor="text1"/>
              <w:bottom w:val="single" w:sz="4" w:space="0" w:color="000000" w:themeColor="text1"/>
              <w:right w:val="nil"/>
            </w:tcBorders>
            <w:shd w:val="solid" w:color="auto" w:fill="auto"/>
          </w:tcPr>
          <w:p w:rsidR="00AA4BCA" w:rsidRPr="0009557F" w:rsidRDefault="00AA4BCA" w:rsidP="00DE27CC">
            <w:pPr>
              <w:jc w:val="center"/>
              <w:rPr>
                <w:b/>
              </w:rPr>
            </w:pPr>
            <w:r w:rsidRPr="0009557F">
              <w:rPr>
                <w:b/>
              </w:rPr>
              <w:t>Symbool</w:t>
            </w:r>
          </w:p>
        </w:tc>
        <w:tc>
          <w:tcPr>
            <w:tcW w:w="1843" w:type="dxa"/>
            <w:tcBorders>
              <w:top w:val="single" w:sz="4" w:space="0" w:color="000000" w:themeColor="text1"/>
              <w:left w:val="nil"/>
              <w:bottom w:val="single" w:sz="4" w:space="0" w:color="000000" w:themeColor="text1"/>
              <w:right w:val="single" w:sz="4" w:space="0" w:color="000000" w:themeColor="text1"/>
            </w:tcBorders>
            <w:shd w:val="solid" w:color="auto" w:fill="auto"/>
          </w:tcPr>
          <w:p w:rsidR="00AA4BCA" w:rsidRPr="0009557F" w:rsidRDefault="00AA4BCA" w:rsidP="00DE27CC">
            <w:pPr>
              <w:jc w:val="center"/>
              <w:rPr>
                <w:b/>
              </w:rPr>
            </w:pPr>
            <w:r w:rsidRPr="0009557F">
              <w:rPr>
                <w:b/>
              </w:rPr>
              <w:t>Naam</w:t>
            </w:r>
          </w:p>
        </w:tc>
      </w:tr>
      <w:tr w:rsidR="00AA4BCA" w:rsidTr="00DE27CC">
        <w:trPr>
          <w:trHeight w:val="762"/>
        </w:trPr>
        <w:tc>
          <w:tcPr>
            <w:tcW w:w="1384" w:type="dxa"/>
            <w:tcBorders>
              <w:top w:val="single" w:sz="4" w:space="0" w:color="000000" w:themeColor="text1"/>
            </w:tcBorders>
          </w:tcPr>
          <w:p w:rsidR="00AA4BCA" w:rsidRDefault="00AA4BCA" w:rsidP="00DE27CC">
            <w:r>
              <w:rPr>
                <w:noProof/>
                <w:lang w:eastAsia="nl-NL"/>
              </w:rPr>
              <mc:AlternateContent>
                <mc:Choice Requires="wpg">
                  <w:drawing>
                    <wp:anchor distT="0" distB="0" distL="114300" distR="114300" simplePos="0" relativeHeight="251780096" behindDoc="0" locked="0" layoutInCell="1" allowOverlap="1" wp14:anchorId="5B7D491E" wp14:editId="706ADF02">
                      <wp:simplePos x="0" y="0"/>
                      <wp:positionH relativeFrom="column">
                        <wp:posOffset>81280</wp:posOffset>
                      </wp:positionH>
                      <wp:positionV relativeFrom="paragraph">
                        <wp:posOffset>116840</wp:posOffset>
                      </wp:positionV>
                      <wp:extent cx="543560" cy="359410"/>
                      <wp:effectExtent l="0" t="0" r="8890" b="21590"/>
                      <wp:wrapSquare wrapText="bothSides"/>
                      <wp:docPr id="119" name="Groep 11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3560" cy="359410"/>
                                <a:chOff x="0" y="0"/>
                                <a:chExt cx="1005205" cy="666750"/>
                              </a:xfrm>
                            </wpg:grpSpPr>
                            <wps:wsp>
                              <wps:cNvPr id="112" name="Rechte verbindingslijn 112"/>
                              <wps:cNvCnPr/>
                              <wps:spPr>
                                <a:xfrm>
                                  <a:off x="285750" y="266700"/>
                                  <a:ext cx="719455"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 name="Rechte verbindingslijn 113"/>
                              <wps:cNvCnPr/>
                              <wps:spPr>
                                <a:xfrm>
                                  <a:off x="447675" y="438150"/>
                                  <a:ext cx="358775"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 name="Rechte verbindingslijn 114"/>
                              <wps:cNvCnPr/>
                              <wps:spPr>
                                <a:xfrm flipV="1">
                                  <a:off x="628650" y="0"/>
                                  <a:ext cx="0" cy="26670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5" name="Rechte verbindingslijn 115"/>
                              <wps:cNvCnPr/>
                              <wps:spPr>
                                <a:xfrm>
                                  <a:off x="628650" y="419100"/>
                                  <a:ext cx="0" cy="24765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6" name="Rechte verbindingslijn 116"/>
                              <wps:cNvCnPr/>
                              <wps:spPr>
                                <a:xfrm>
                                  <a:off x="0" y="257175"/>
                                  <a:ext cx="215265"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 name="Rechte verbindingslijn 117"/>
                              <wps:cNvCnPr/>
                              <wps:spPr>
                                <a:xfrm flipV="1">
                                  <a:off x="104775" y="152400"/>
                                  <a:ext cx="0" cy="21590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 name="Rechte verbindingslijn 118"/>
                              <wps:cNvCnPr/>
                              <wps:spPr>
                                <a:xfrm flipV="1">
                                  <a:off x="328156" y="352425"/>
                                  <a:ext cx="0" cy="179706"/>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ep 119" o:spid="_x0000_s1026" style="position:absolute;margin-left:6.4pt;margin-top:9.2pt;width:42.8pt;height:28.3pt;z-index:251780096" coordsize="10052,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">
                      <o:lock v:ext="edit" aspectratio="t"/>
                      <v:line id="Rechte verbindingslijn 112" o:spid="_x0000_s1027" style="position:absolute;visibility:visible;mso-wrap-style:square" from="2857,2667" to="10052,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4e9sAAAADcAAAADwAAAGRycy9kb3ducmV2LnhtbERPS4vCMBC+C/6HMAt7kTVVVJZqFFEE&#10;D7K+70Mztl2bSUmyWv/9RhC8zcf3nMmsMZW4kfOlZQW9bgKCOLO65FzB6bj6+gbhA7LGyjIpeJCH&#10;2bTdmmCq7Z33dDuEXMQQ9ikqKEKoUyl9VpBB37U1ceQu1hkMEbpcaof3GG4q2U+SkTRYcmwosKZF&#10;Qdn18GcUDOQed+ew5O1w9LNZXTv21yVWqc+PZj4GEagJb/HLvdZxfq8Pz2fiBXL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bOHvbAAAAA3AAAAA8AAAAAAAAAAAAAAAAA&#10;oQIAAGRycy9kb3ducmV2LnhtbFBLBQYAAAAABAAEAPkAAACOAwAAAAA=&#10;" strokecolor="black [3213]" strokeweight="3.5pt"/>
                      <v:line id="Rechte verbindingslijn 113" o:spid="_x0000_s1028" style="position:absolute;visibility:visible;mso-wrap-style:square" from="4476,4381" to="8064,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K7bcMAAADcAAAADwAAAGRycy9kb3ducmV2LnhtbERPTWvCQBC9C/6HZQQvRTe2VSR1I6VF&#10;6EGqUXsfstMkTXY27K4a/323UPA2j/c5q3VvWnEh52vLCmbTBARxYXXNpYLTcTNZgvABWWNrmRTc&#10;yMM6Gw5WmGp75Zwuh1CKGMI+RQVVCF0qpS8qMuintiOO3Ld1BkOErpTa4TWGm1Y+JslCGqw5NlTY&#10;0VtFRXM4GwXPMsf9V3jn3Xzxud00D/bHJVap8ah/fQERqA938b/7Q8f5syf4eyZeI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Cu23DAAAA3AAAAA8AAAAAAAAAAAAA&#10;AAAAoQIAAGRycy9kb3ducmV2LnhtbFBLBQYAAAAABAAEAPkAAACRAwAAAAA=&#10;" strokecolor="black [3213]" strokeweight="3.5pt"/>
                      <v:line id="Rechte verbindingslijn 114" o:spid="_x0000_s1029" style="position:absolute;flip:y;visibility:visible;mso-wrap-style:square" from="6286,0" to="6286,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1APsQAAADcAAAADwAAAGRycy9kb3ducmV2LnhtbERPTWvCQBC9F/wPywi91U1slRqzShEL&#10;elGamvuQnSah2dk0uzWxv94VhN7m8T4nXQ+mEWfqXG1ZQTyJQBAXVtdcKjh9vj+9gnAeWWNjmRRc&#10;yMF6NXpIMdG25w86Z74UIYRdggoq79tESldUZNBNbEscuC/bGfQBdqXUHfYh3DRyGkVzabDm0FBh&#10;S5uKiu/s1yj4m8Y/i8N+ti2ej7tezuNmkV9ypR7Hw9sShKfB/4vv7p0O8+MXuD0TLp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nUA+xAAAANwAAAAPAAAAAAAAAAAA&#10;AAAAAKECAABkcnMvZG93bnJldi54bWxQSwUGAAAAAAQABAD5AAAAkgMAAAAA&#10;" strokecolor="black [3213]" strokeweight="3.5pt"/>
                      <v:line id="Rechte verbindingslijn 115" o:spid="_x0000_s1030" style="position:absolute;visibility:visible;mso-wrap-style:square" from="6286,4191" to="628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eGgsMAAADcAAAADwAAAGRycy9kb3ducmV2LnhtbERPTWvCQBC9F/wPyxR6KXVjUSnRVUQJ&#10;9CCtiXofsmOSmp0Nu9uY/vtuoeBtHu9zluvBtKIn5xvLCibjBARxaXXDlYLTMXt5A+EDssbWMin4&#10;IQ/r1ehhiam2N86pL0IlYgj7FBXUIXSplL6syaAf2444chfrDIYIXSW1w1sMN618TZK5NNhwbKix&#10;o21N5bX4NgqmMsfDOez4czb/2GfXZ/vlEqvU0+OwWYAINIS7+N/9ruP8yQz+nokX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nhoLDAAAA3AAAAA8AAAAAAAAAAAAA&#10;AAAAoQIAAGRycy9kb3ducmV2LnhtbFBLBQYAAAAABAAEAPkAAACRAwAAAAA=&#10;" strokecolor="black [3213]" strokeweight="3.5pt"/>
                      <v:line id="Rechte verbindingslijn 116" o:spid="_x0000_s1031" style="position:absolute;visibility:visible;mso-wrap-style:square" from="0,2571" to="2152,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UY9cIAAADcAAAADwAAAGRycy9kb3ducmV2LnhtbERPTWvCQBC9F/oflin0UnSjaCjRVUQR&#10;PIg1Vu9DdpqkZmfD7lbjv3cLgrd5vM+ZzjvTiAs5X1tWMOgnIIgLq2suFRy/171PED4ga2wsk4Ib&#10;eZjPXl+mmGl75Zwuh1CKGMI+QwVVCG0mpS8qMuj7tiWO3I91BkOErpTa4TWGm0YOkySVBmuODRW2&#10;tKyoOB/+jIKRzHF/Civ+Gqe77fr8YX9dYpV6f+sWExCBuvAUP9wbHecPUvh/Jl4gZ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UY9cIAAADcAAAADwAAAAAAAAAAAAAA&#10;AAChAgAAZHJzL2Rvd25yZXYueG1sUEsFBgAAAAAEAAQA+QAAAJADAAAAAA==&#10;" strokecolor="black [3213]" strokeweight="3.5pt"/>
                      <v:line id="Rechte verbindingslijn 117" o:spid="_x0000_s1032" style="position:absolute;flip:y;visibility:visible;mso-wrap-style:square" from="1047,1524" to="1047,3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eScQAAADcAAAADwAAAGRycy9kb3ducmV2LnhtbERPTWvCQBC9F/wPywi96SaW2hqzShEL&#10;elGamvuQnSah2dk0uzWxv94VhN7m8T4nXQ+mEWfqXG1ZQTyNQBAXVtdcKjh9vk9eQTiPrLGxTAou&#10;5GC9Gj2kmGjb8wedM1+KEMIuQQWV920ipSsqMuimtiUO3JftDPoAu1LqDvsQbho5i6K5NFhzaKiw&#10;pU1FxXf2axT8zeKfxWH/vC2ejrtezuNmkV9ypR7Hw9sShKfB/4vv7p0O8+MXuD0TLp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T95JxAAAANwAAAAPAAAAAAAAAAAA&#10;AAAAAKECAABkcnMvZG93bnJldi54bWxQSwUGAAAAAAQABAD5AAAAkgMAAAAA&#10;" strokecolor="black [3213]" strokeweight="3.5pt"/>
                      <v:line id="Rechte verbindingslijn 118" o:spid="_x0000_s1033" style="position:absolute;flip:y;visibility:visible;mso-wrap-style:square" from="3281,3524" to="3281,5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KO8UAAADcAAAADwAAAGRycy9kb3ducmV2LnhtbESPQWvCQBCF7wX/wzKCt7qJomjqKlIq&#10;6KVFrfchO01Cs7Mxu5rYX985FHqb4b1575vVpne1ulMbKs8G0nECijj3tuLCwOd597wAFSKyxdoz&#10;GXhQgM168LTCzPqOj3Q/xUJJCIcMDZQxNpnWIS/JYRj7hli0L986jLK2hbYtdhLuaj1Jkrl2WLE0&#10;lNjQa0n59+nmDPxM0uvy/TB7y6cf+07P03p5eVyMGQ377QuoSH38N/9d763gp0Irz8gEe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BKO8UAAADcAAAADwAAAAAAAAAA&#10;AAAAAAChAgAAZHJzL2Rvd25yZXYueG1sUEsFBgAAAAAEAAQA+QAAAJMDAAAAAA==&#10;" strokecolor="black [3213]" strokeweight="3.5pt"/>
                      <w10:wrap type="square"/>
                    </v:group>
                  </w:pict>
                </mc:Fallback>
              </mc:AlternateContent>
            </w:r>
          </w:p>
        </w:tc>
        <w:sdt>
          <w:sdtPr>
            <w:rPr>
              <w:highlight w:val="yellow"/>
            </w:rPr>
            <w:id w:val="1006022681"/>
            <w:placeholder>
              <w:docPart w:val="0D5C1E20AEA3495BBB4D7368B128369B"/>
            </w:placeholder>
            <w:showingPlcHdr/>
          </w:sdtPr>
          <w:sdtEndPr/>
          <w:sdtContent>
            <w:tc>
              <w:tcPr>
                <w:tcW w:w="1843" w:type="dxa"/>
                <w:tcBorders>
                  <w:top w:val="single" w:sz="4" w:space="0" w:color="000000" w:themeColor="text1"/>
                </w:tcBorders>
              </w:tcPr>
              <w:p w:rsidR="00AA4BCA" w:rsidRDefault="00C122DA" w:rsidP="00C122DA">
                <w:pPr>
                  <w:jc w:val="center"/>
                </w:pPr>
                <w:r>
                  <w:rPr>
                    <w:rStyle w:val="Tekstvantijdelijkeaanduiding"/>
                  </w:rPr>
                  <w:t>Vul in</w:t>
                </w:r>
                <w:r w:rsidRPr="00AC6EAB">
                  <w:rPr>
                    <w:rStyle w:val="Tekstvantijdelijkeaanduiding"/>
                  </w:rPr>
                  <w:t>.</w:t>
                </w:r>
              </w:p>
            </w:tc>
          </w:sdtContent>
        </w:sdt>
      </w:tr>
      <w:tr w:rsidR="00AA4BCA" w:rsidTr="00DE27CC">
        <w:trPr>
          <w:trHeight w:val="851"/>
        </w:trPr>
        <w:tc>
          <w:tcPr>
            <w:tcW w:w="1384" w:type="dxa"/>
          </w:tcPr>
          <w:p w:rsidR="00AA4BCA" w:rsidRDefault="00425684" w:rsidP="00DE27CC">
            <w:r w:rsidRPr="00425684">
              <w:rPr>
                <w:noProof/>
                <w:lang w:eastAsia="nl-NL"/>
              </w:rPr>
              <mc:AlternateContent>
                <mc:Choice Requires="wps">
                  <w:drawing>
                    <wp:anchor distT="0" distB="0" distL="114300" distR="114300" simplePos="0" relativeHeight="251794432" behindDoc="0" locked="0" layoutInCell="1" allowOverlap="1" wp14:anchorId="13DF182A" wp14:editId="70AECA96">
                      <wp:simplePos x="0" y="0"/>
                      <wp:positionH relativeFrom="column">
                        <wp:posOffset>462915</wp:posOffset>
                      </wp:positionH>
                      <wp:positionV relativeFrom="paragraph">
                        <wp:posOffset>259715</wp:posOffset>
                      </wp:positionV>
                      <wp:extent cx="47625" cy="45085"/>
                      <wp:effectExtent l="0" t="0" r="28575" b="12065"/>
                      <wp:wrapNone/>
                      <wp:docPr id="238" name="Ovaal 238"/>
                      <wp:cNvGraphicFramePr/>
                      <a:graphic xmlns:a="http://schemas.openxmlformats.org/drawingml/2006/main">
                        <a:graphicData uri="http://schemas.microsoft.com/office/word/2010/wordprocessingShape">
                          <wps:wsp>
                            <wps:cNvSpPr/>
                            <wps:spPr>
                              <a:xfrm>
                                <a:off x="0" y="0"/>
                                <a:ext cx="4762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al 238" o:spid="_x0000_s1026" style="position:absolute;margin-left:36.45pt;margin-top:20.45pt;width:3.75pt;height:3.5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" fillcolor="black [3213]" strokecolor="black [3213]" strokeweight="2pt"/>
                  </w:pict>
                </mc:Fallback>
              </mc:AlternateContent>
            </w:r>
            <w:r w:rsidRPr="00425684">
              <w:rPr>
                <w:noProof/>
                <w:lang w:eastAsia="nl-NL"/>
              </w:rPr>
              <mc:AlternateContent>
                <mc:Choice Requires="wps">
                  <w:drawing>
                    <wp:anchor distT="0" distB="0" distL="114300" distR="114300" simplePos="0" relativeHeight="251793408" behindDoc="0" locked="0" layoutInCell="1" allowOverlap="1" wp14:anchorId="7C9ED9B2" wp14:editId="75126F95">
                      <wp:simplePos x="0" y="0"/>
                      <wp:positionH relativeFrom="column">
                        <wp:posOffset>227330</wp:posOffset>
                      </wp:positionH>
                      <wp:positionV relativeFrom="paragraph">
                        <wp:posOffset>259715</wp:posOffset>
                      </wp:positionV>
                      <wp:extent cx="47625" cy="45085"/>
                      <wp:effectExtent l="0" t="0" r="28575" b="12065"/>
                      <wp:wrapNone/>
                      <wp:docPr id="237" name="Ovaal 237"/>
                      <wp:cNvGraphicFramePr/>
                      <a:graphic xmlns:a="http://schemas.openxmlformats.org/drawingml/2006/main">
                        <a:graphicData uri="http://schemas.microsoft.com/office/word/2010/wordprocessingShape">
                          <wps:wsp>
                            <wps:cNvSpPr/>
                            <wps:spPr>
                              <a:xfrm>
                                <a:off x="0" y="0"/>
                                <a:ext cx="4762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al 237" o:spid="_x0000_s1026" style="position:absolute;margin-left:17.9pt;margin-top:20.45pt;width:3.75pt;height:3.5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" fillcolor="black [3213]" strokecolor="black [3213]" strokeweight="2pt"/>
                  </w:pict>
                </mc:Fallback>
              </mc:AlternateContent>
            </w:r>
            <w:r w:rsidR="00AA4BCA">
              <w:rPr>
                <w:noProof/>
                <w:lang w:eastAsia="nl-NL"/>
              </w:rPr>
              <mc:AlternateContent>
                <mc:Choice Requires="wpg">
                  <w:drawing>
                    <wp:anchor distT="0" distB="0" distL="114300" distR="114300" simplePos="0" relativeHeight="251778048" behindDoc="0" locked="0" layoutInCell="1" allowOverlap="1" wp14:anchorId="5F4F92F3" wp14:editId="0AC55CCE">
                      <wp:simplePos x="0" y="0"/>
                      <wp:positionH relativeFrom="column">
                        <wp:posOffset>81280</wp:posOffset>
                      </wp:positionH>
                      <wp:positionV relativeFrom="paragraph">
                        <wp:posOffset>187960</wp:posOffset>
                      </wp:positionV>
                      <wp:extent cx="543560" cy="99695"/>
                      <wp:effectExtent l="0" t="19050" r="8890" b="33655"/>
                      <wp:wrapSquare wrapText="bothSides"/>
                      <wp:docPr id="124" name="Groep 12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3560" cy="99695"/>
                                <a:chOff x="0" y="0"/>
                                <a:chExt cx="1132840" cy="209550"/>
                              </a:xfrm>
                            </wpg:grpSpPr>
                            <wps:wsp>
                              <wps:cNvPr id="121" name="Rechte verbindingslijn 121"/>
                              <wps:cNvCnPr/>
                              <wps:spPr>
                                <a:xfrm flipV="1">
                                  <a:off x="342900" y="0"/>
                                  <a:ext cx="456565" cy="20955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 name="Rechte verbindingslijn 122"/>
                              <wps:cNvCnPr/>
                              <wps:spPr>
                                <a:xfrm>
                                  <a:off x="790575" y="209550"/>
                                  <a:ext cx="342265"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 name="Rechte verbindingslijn 123"/>
                              <wps:cNvCnPr/>
                              <wps:spPr>
                                <a:xfrm>
                                  <a:off x="0" y="209550"/>
                                  <a:ext cx="342265"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ep 124" o:spid="_x0000_s1026" style="position:absolute;margin-left:6.4pt;margin-top:14.8pt;width:42.8pt;height:7.85pt;z-index:251778048" coordsize="11328,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">
                      <o:lock v:ext="edit" aspectratio="t"/>
                      <v:line id="Rechte verbindingslijn 121" o:spid="_x0000_s1027" style="position:absolute;flip:y;visibility:visible;mso-wrap-style:square" from="3429,0" to="7994,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YpG8MAAADcAAAADwAAAGRycy9kb3ducmV2LnhtbERPTWvCQBC9F/oflhG81U0iSo2uUoqC&#10;XiqNeh+yYxLMzqbZ1UR/fVco9DaP9zmLVW9qcaPWVZYVxKMIBHFudcWFguNh8/YOwnlkjbVlUnAn&#10;B6vl68sCU207/qZb5gsRQtilqKD0vkmldHlJBt3INsSBO9vWoA+wLaRusQvhppZJFE2lwYpDQ4kN&#10;fZaUX7KrUfBI4p/Z126yzsf7bSencT073U9KDQf9xxyEp97/i//cWx3mJzE8nwkX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GKRvDAAAA3AAAAA8AAAAAAAAAAAAA&#10;AAAAoQIAAGRycy9kb3ducmV2LnhtbFBLBQYAAAAABAAEAPkAAACRAwAAAAA=&#10;" strokecolor="black [3213]" strokeweight="3.5pt"/>
                      <v:line id="Rechte verbindingslijn 122" o:spid="_x0000_s1028" style="position:absolute;visibility:visible;mso-wrap-style:square" from="7905,2095" to="11328,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LUS8EAAADcAAAADwAAAGRycy9kb3ducmV2LnhtbERPTYvCMBC9C/6HMIIXWVPLrkjXKKII&#10;HkRX3b0PzdhWm0lJonb/vREW9jaP9znTeWtqcSfnK8sKRsMEBHFudcWFgu/T+m0CwgdkjbVlUvBL&#10;HuazbmeKmbYPPtD9GAoRQ9hnqKAMocmk9HlJBv3QNsSRO1tnMEToCqkdPmK4qWWaJGNpsOLYUGJD&#10;y5Ly6/FmFLzLA379hBXvP8a77fo6sBeXWKX6vXbxCSJQG/7Ff+6NjvPTFF7PxAvk7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otRLwQAAANwAAAAPAAAAAAAAAAAAAAAA&#10;AKECAABkcnMvZG93bnJldi54bWxQSwUGAAAAAAQABAD5AAAAjwMAAAAA&#10;" strokecolor="black [3213]" strokeweight="3.5pt"/>
                      <v:line id="Rechte verbindingslijn 123" o:spid="_x0000_s1029" style="position:absolute;visibility:visible;mso-wrap-style:square" from="0,2095" to="3422,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x0MMAAADcAAAADwAAAGRycy9kb3ducmV2LnhtbERPTWvCQBC9C/6HZYReim5qq0jqRooi&#10;9CDVqL0P2WmSJjsbdrca/323UPA2j/c5y1VvWnEh52vLCp4mCQjiwuqaSwXn03a8AOEDssbWMim4&#10;kYdVNhwsMdX2yjldjqEUMYR9igqqELpUSl9UZNBPbEccuS/rDIYIXSm1w2sMN62cJslcGqw5NlTY&#10;0bqiojn+GAUvMsfDZ9jwfjb/2G2bR/vtEqvUw6h/ewURqA938b/7Xcf502f4eyZeI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ucdDDAAAA3AAAAA8AAAAAAAAAAAAA&#10;AAAAoQIAAGRycy9kb3ducmV2LnhtbFBLBQYAAAAABAAEAPkAAACRAwAAAAA=&#10;" strokecolor="black [3213]" strokeweight="3.5pt"/>
                      <w10:wrap type="square"/>
                    </v:group>
                  </w:pict>
                </mc:Fallback>
              </mc:AlternateContent>
            </w:r>
          </w:p>
        </w:tc>
        <w:sdt>
          <w:sdtPr>
            <w:rPr>
              <w:highlight w:val="yellow"/>
            </w:rPr>
            <w:id w:val="-1232765080"/>
            <w:placeholder>
              <w:docPart w:val="CF892C069C8D4C21BD4C4914C6F74F16"/>
            </w:placeholder>
            <w:showingPlcHdr/>
          </w:sdtPr>
          <w:sdtEndPr/>
          <w:sdtContent>
            <w:tc>
              <w:tcPr>
                <w:tcW w:w="1843" w:type="dxa"/>
              </w:tcPr>
              <w:p w:rsidR="00AA4BCA" w:rsidRDefault="00C122DA" w:rsidP="00C122DA">
                <w:pPr>
                  <w:jc w:val="center"/>
                </w:pPr>
                <w:r>
                  <w:rPr>
                    <w:rStyle w:val="Tekstvantijdelijkeaanduiding"/>
                  </w:rPr>
                  <w:t>Vul in</w:t>
                </w:r>
                <w:r w:rsidRPr="00AC6EAB">
                  <w:rPr>
                    <w:rStyle w:val="Tekstvantijdelijkeaanduiding"/>
                  </w:rPr>
                  <w:t>.</w:t>
                </w:r>
              </w:p>
            </w:tc>
          </w:sdtContent>
        </w:sdt>
      </w:tr>
      <w:tr w:rsidR="00AA4BCA" w:rsidTr="00DE27CC">
        <w:trPr>
          <w:trHeight w:val="851"/>
        </w:trPr>
        <w:tc>
          <w:tcPr>
            <w:tcW w:w="1384" w:type="dxa"/>
          </w:tcPr>
          <w:p w:rsidR="00AA4BCA" w:rsidRDefault="00AA4BCA" w:rsidP="00DE27CC">
            <w:r>
              <w:rPr>
                <w:noProof/>
                <w:lang w:eastAsia="nl-NL"/>
              </w:rPr>
              <mc:AlternateContent>
                <mc:Choice Requires="wpg">
                  <w:drawing>
                    <wp:anchor distT="0" distB="0" distL="114300" distR="114300" simplePos="0" relativeHeight="251779072" behindDoc="0" locked="0" layoutInCell="1" allowOverlap="1" wp14:anchorId="03BC0B84" wp14:editId="60128871">
                      <wp:simplePos x="895350" y="2552700"/>
                      <wp:positionH relativeFrom="margin">
                        <wp:align>center</wp:align>
                      </wp:positionH>
                      <wp:positionV relativeFrom="margin">
                        <wp:align>bottom</wp:align>
                      </wp:positionV>
                      <wp:extent cx="543560" cy="208280"/>
                      <wp:effectExtent l="0" t="57150" r="8890" b="96520"/>
                      <wp:wrapSquare wrapText="bothSides"/>
                      <wp:docPr id="129" name="Groep 12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3560" cy="208280"/>
                                <a:chOff x="0" y="0"/>
                                <a:chExt cx="1168400" cy="449579"/>
                              </a:xfrm>
                            </wpg:grpSpPr>
                            <wps:wsp>
                              <wps:cNvPr id="126" name="Stroomdiagram: Samenvoeging 126"/>
                              <wps:cNvSpPr>
                                <a:spLocks noChangeAspect="1"/>
                              </wps:cNvSpPr>
                              <wps:spPr>
                                <a:xfrm>
                                  <a:off x="352424" y="0"/>
                                  <a:ext cx="449560" cy="449579"/>
                                </a:xfrm>
                                <a:prstGeom prst="flowChartSummingJunction">
                                  <a:avLst/>
                                </a:prstGeom>
                                <a:solidFill>
                                  <a:schemeClr val="bg1"/>
                                </a:solidFill>
                                <a:ln>
                                  <a:solidFill>
                                    <a:schemeClr val="tx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Rechte verbindingslijn 127"/>
                              <wps:cNvCnPr/>
                              <wps:spPr>
                                <a:xfrm>
                                  <a:off x="0" y="228600"/>
                                  <a:ext cx="342265"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8" name="Rechte verbindingslijn 128"/>
                              <wps:cNvCnPr/>
                              <wps:spPr>
                                <a:xfrm>
                                  <a:off x="809625" y="228600"/>
                                  <a:ext cx="358775"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ep 129" o:spid="_x0000_s1026" style="position:absolute;margin-left:0;margin-top:0;width:42.8pt;height:16.4pt;z-index:251779072;mso-position-horizontal:center;mso-position-horizontal-relative:margin;mso-position-vertical:bottom;mso-position-vertical-relative:margin" coordsize="11684,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">
                      <o:lock v:ext="edit" aspectratio="t"/>
                      <v:shape id="Stroomdiagram: Samenvoeging 126" o:spid="_x0000_s1027" type="#_x0000_t123" style="position:absolute;left:3524;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uy6MAA&#10;AADcAAAADwAAAGRycy9kb3ducmV2LnhtbERPS4vCMBC+L/gfwgje1tSyilajiCDrZQ8+Lt6GZpoW&#10;m0lpoq3/3iwI3ubje85q09taPKj1lWMFk3ECgjh3umKj4HLef89B+ICssXZMCp7kYbMefK0w067j&#10;Iz1OwYgYwj5DBWUITSalz0uy6MeuIY5c4VqLIcLWSN1iF8NtLdMkmUmLFceGEhvalZTfTneroEv3&#10;BS/kH/9MJ+Z+Nbs5Fr9eqdGw3y5BBOrDR/x2H3Scn87g/5l4gV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kuy6MAAAADcAAAADwAAAAAAAAAAAAAAAACYAgAAZHJzL2Rvd25y&#10;ZXYueG1sUEsFBgAAAAAEAAQA9QAAAIUDAAAAAA==&#10;" fillcolor="white [3212]" strokecolor="black [3213]" strokeweight="3pt">
                        <v:shadow on="t" color="black" opacity="24903f" origin=",.5" offset="0,.55556mm"/>
                        <v:path arrowok="t"/>
                        <o:lock v:ext="edit" aspectratio="t"/>
                      </v:shape>
                      <v:line id="Rechte verbindingslijn 127" o:spid="_x0000_s1028" style="position:absolute;visibility:visible;mso-wrap-style:square" from="0,2286" to="3422,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V308MAAADcAAAADwAAAGRycy9kb3ducmV2LnhtbERPS2vCQBC+F/wPyxR6Kbqp+ChpNiIt&#10;Qg+ijdr7kJ0mqdnZsLvV+O9dQehtPr7nZIvetOJEzjeWFbyMEhDEpdUNVwoO+9XwFYQPyBpby6Tg&#10;Qh4W+eAhw1TbMxd02oVKxBD2KSqoQ+hSKX1Zk0E/sh1x5H6sMxgidJXUDs8x3LRynCQzabDh2FBj&#10;R+81lcfdn1EwkQV+fYcP3k5nm/Xq+Gx/XWKVenrsl28gAvXhX3x3f+o4fzyH2zPxApl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Vd9PDAAAA3AAAAA8AAAAAAAAAAAAA&#10;AAAAoQIAAGRycy9kb3ducmV2LnhtbFBLBQYAAAAABAAEAPkAAACRAwAAAAA=&#10;" strokecolor="black [3213]" strokeweight="3.5pt"/>
                      <v:line id="Rechte verbindingslijn 128" o:spid="_x0000_s1029" style="position:absolute;visibility:visible;mso-wrap-style:square" from="8096,2286" to="11684,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jocQAAADcAAAADwAAAGRycy9kb3ducmV2LnhtbESPQWsCQQyF7wX/wxDBS6mzlSpl6yhS&#10;ETwUrVbvYSfdXd3JLDOjbv99cxC8JbyX975M551r1JVCrD0beB1moIgLb2suDRx+Vi/voGJCtth4&#10;JgN/FGE+6z1NMbf+xju67lOpJIRjjgaqlNpc61hU5DAOfUss2q8PDpOsodQ24E3CXaNHWTbRDmuW&#10;hgpb+qyoOO8vzsCb3uH3MS15O55svlbnZ38KmTdm0O8WH6ASdelhvl+vreCPhFaekQn07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SuOhxAAAANwAAAAPAAAAAAAAAAAA&#10;AAAAAKECAABkcnMvZG93bnJldi54bWxQSwUGAAAAAAQABAD5AAAAkgMAAAAA&#10;" strokecolor="black [3213]" strokeweight="3.5pt"/>
                      <w10:wrap type="square" anchorx="margin" anchory="margin"/>
                    </v:group>
                  </w:pict>
                </mc:Fallback>
              </mc:AlternateContent>
            </w:r>
          </w:p>
        </w:tc>
        <w:sdt>
          <w:sdtPr>
            <w:rPr>
              <w:highlight w:val="yellow"/>
            </w:rPr>
            <w:id w:val="1611161959"/>
            <w:placeholder>
              <w:docPart w:val="566B119FA28344A89BF71ECFAA1896FD"/>
            </w:placeholder>
            <w:showingPlcHdr/>
          </w:sdtPr>
          <w:sdtEndPr/>
          <w:sdtContent>
            <w:tc>
              <w:tcPr>
                <w:tcW w:w="1843" w:type="dxa"/>
              </w:tcPr>
              <w:p w:rsidR="00AA4BCA" w:rsidRDefault="00C122DA" w:rsidP="00C122DA">
                <w:pPr>
                  <w:jc w:val="center"/>
                </w:pPr>
                <w:r>
                  <w:rPr>
                    <w:rStyle w:val="Tekstvantijdelijkeaanduiding"/>
                  </w:rPr>
                  <w:t>Vul in</w:t>
                </w:r>
                <w:r w:rsidRPr="00AC6EAB">
                  <w:rPr>
                    <w:rStyle w:val="Tekstvantijdelijkeaanduiding"/>
                  </w:rPr>
                  <w:t>.</w:t>
                </w:r>
              </w:p>
            </w:tc>
          </w:sdtContent>
        </w:sdt>
      </w:tr>
      <w:tr w:rsidR="00AA4BCA" w:rsidTr="00DE27CC">
        <w:trPr>
          <w:trHeight w:val="851"/>
        </w:trPr>
        <w:tc>
          <w:tcPr>
            <w:tcW w:w="1384" w:type="dxa"/>
          </w:tcPr>
          <w:p w:rsidR="00AA4BCA" w:rsidRDefault="00AA4BCA" w:rsidP="00DE27CC">
            <w:pPr>
              <w:rPr>
                <w:noProof/>
                <w:lang w:eastAsia="nl-NL"/>
              </w:rPr>
            </w:pPr>
            <w:r>
              <w:rPr>
                <w:noProof/>
                <w:lang w:eastAsia="nl-NL"/>
              </w:rPr>
              <mc:AlternateContent>
                <mc:Choice Requires="wps">
                  <w:drawing>
                    <wp:anchor distT="0" distB="0" distL="114300" distR="114300" simplePos="0" relativeHeight="251777024" behindDoc="0" locked="0" layoutInCell="1" allowOverlap="1" wp14:anchorId="228C0BE4" wp14:editId="71B0DE20">
                      <wp:simplePos x="0" y="0"/>
                      <wp:positionH relativeFrom="margin">
                        <wp:posOffset>102235</wp:posOffset>
                      </wp:positionH>
                      <wp:positionV relativeFrom="margin">
                        <wp:posOffset>238125</wp:posOffset>
                      </wp:positionV>
                      <wp:extent cx="543560" cy="0"/>
                      <wp:effectExtent l="0" t="19050" r="8890" b="19050"/>
                      <wp:wrapSquare wrapText="bothSides"/>
                      <wp:docPr id="157" name="Rechte verbindingslijn 15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54356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157" o:spid="_x0000_s1026" style="position:absolute;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8.05pt,18.75pt" to="50.8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" strokecolor="black [3213]" strokeweight="3.5pt">
                      <o:lock v:ext="edit" aspectratio="t" shapetype="f"/>
                      <w10:wrap type="square" anchorx="margin" anchory="margin"/>
                    </v:line>
                  </w:pict>
                </mc:Fallback>
              </mc:AlternateContent>
            </w:r>
          </w:p>
        </w:tc>
        <w:sdt>
          <w:sdtPr>
            <w:rPr>
              <w:highlight w:val="yellow"/>
            </w:rPr>
            <w:id w:val="-574509829"/>
            <w:placeholder>
              <w:docPart w:val="6BD75660FAA8416A91E294300EE5F38D"/>
            </w:placeholder>
            <w:showingPlcHdr/>
          </w:sdtPr>
          <w:sdtEndPr/>
          <w:sdtContent>
            <w:tc>
              <w:tcPr>
                <w:tcW w:w="1843" w:type="dxa"/>
              </w:tcPr>
              <w:p w:rsidR="00AA4BCA" w:rsidRDefault="00C122DA" w:rsidP="00C122DA">
                <w:pPr>
                  <w:jc w:val="center"/>
                </w:pPr>
                <w:r>
                  <w:rPr>
                    <w:rStyle w:val="Tekstvantijdelijkeaanduiding"/>
                  </w:rPr>
                  <w:t>Vul in</w:t>
                </w:r>
                <w:r w:rsidRPr="00AC6EAB">
                  <w:rPr>
                    <w:rStyle w:val="Tekstvantijdelijkeaanduiding"/>
                  </w:rPr>
                  <w:t>.</w:t>
                </w:r>
              </w:p>
            </w:tc>
          </w:sdtContent>
        </w:sdt>
      </w:tr>
    </w:tbl>
    <w:p w:rsidR="008F4C12" w:rsidRDefault="008F4C12" w:rsidP="00747B23">
      <w:pPr>
        <w:pStyle w:val="Geenafstand"/>
        <w:rPr>
          <w:rFonts w:ascii="Arial" w:hAnsi="Arial" w:cs="Arial"/>
          <w:b/>
          <w:sz w:val="28"/>
          <w:szCs w:val="28"/>
        </w:rPr>
      </w:pPr>
    </w:p>
    <w:p w:rsidR="00D66599" w:rsidRPr="00D66599" w:rsidRDefault="00D66599" w:rsidP="00747B23">
      <w:pPr>
        <w:pStyle w:val="Geenafstand"/>
        <w:rPr>
          <w:rFonts w:ascii="Arial" w:hAnsi="Arial" w:cs="Arial"/>
          <w:b/>
          <w:sz w:val="28"/>
          <w:szCs w:val="28"/>
        </w:rPr>
      </w:pPr>
      <w:r w:rsidRPr="00D66599">
        <w:rPr>
          <w:rFonts w:ascii="Arial" w:hAnsi="Arial" w:cs="Arial"/>
          <w:b/>
          <w:sz w:val="28"/>
          <w:szCs w:val="28"/>
        </w:rPr>
        <w:t>Schakelaar</w:t>
      </w:r>
    </w:p>
    <w:p w:rsidR="00455C1C" w:rsidRDefault="00D66599" w:rsidP="00747B23">
      <w:pPr>
        <w:pStyle w:val="Geenafstand"/>
        <w:rPr>
          <w:rFonts w:ascii="Arial" w:hAnsi="Arial" w:cs="Arial"/>
          <w:sz w:val="28"/>
          <w:szCs w:val="28"/>
        </w:rPr>
      </w:pPr>
      <w:r>
        <w:rPr>
          <w:rFonts w:ascii="Arial" w:hAnsi="Arial" w:cs="Arial"/>
          <w:sz w:val="28"/>
          <w:szCs w:val="28"/>
        </w:rPr>
        <w:t>Wanneer je in bovenstaande schakelingen de schakelaar in zo drukken, zorg je ervoor dat de stroomkring gesloten wordt. De stroom kan dan rondgaan en dus de lamp laten branden.</w:t>
      </w:r>
      <w:r w:rsidR="00AA4BCA" w:rsidRPr="00AA4BCA">
        <w:rPr>
          <w:noProof/>
          <w:lang w:eastAsia="nl-NL"/>
        </w:rPr>
        <w:t xml:space="preserve"> </w:t>
      </w:r>
    </w:p>
    <w:tbl>
      <w:tblPr>
        <w:tblStyle w:val="Tabelraster"/>
        <w:tblpPr w:leftFromText="141" w:rightFromText="141" w:vertAnchor="text" w:horzAnchor="margin" w:tblpY="107"/>
        <w:tblW w:w="0" w:type="auto"/>
        <w:tblLook w:val="04A0" w:firstRow="1" w:lastRow="0" w:firstColumn="1" w:lastColumn="0" w:noHBand="0" w:noVBand="1"/>
      </w:tblPr>
      <w:tblGrid>
        <w:gridCol w:w="4606"/>
        <w:gridCol w:w="4606"/>
      </w:tblGrid>
      <w:tr w:rsidR="00D66599" w:rsidTr="00D66599">
        <w:tc>
          <w:tcPr>
            <w:tcW w:w="4606" w:type="dxa"/>
          </w:tcPr>
          <w:p w:rsidR="00D66599" w:rsidRDefault="00AA4BCA" w:rsidP="00D66599">
            <w:pPr>
              <w:pStyle w:val="Geenafstand"/>
              <w:rPr>
                <w:rFonts w:ascii="Arial" w:hAnsi="Arial" w:cs="Arial"/>
                <w:sz w:val="28"/>
                <w:szCs w:val="28"/>
              </w:rPr>
            </w:pPr>
            <w:r>
              <w:rPr>
                <w:rFonts w:ascii="Arial" w:hAnsi="Arial" w:cs="Arial"/>
                <w:noProof/>
                <w:sz w:val="28"/>
                <w:szCs w:val="28"/>
                <w:lang w:eastAsia="nl-NL"/>
              </w:rPr>
              <mc:AlternateContent>
                <mc:Choice Requires="wps">
                  <w:drawing>
                    <wp:anchor distT="0" distB="0" distL="114300" distR="114300" simplePos="0" relativeHeight="251769856" behindDoc="0" locked="0" layoutInCell="1" allowOverlap="1" wp14:anchorId="5BD044E8" wp14:editId="5FF06F57">
                      <wp:simplePos x="0" y="0"/>
                      <wp:positionH relativeFrom="column">
                        <wp:posOffset>1920407</wp:posOffset>
                      </wp:positionH>
                      <wp:positionV relativeFrom="paragraph">
                        <wp:posOffset>185999</wp:posOffset>
                      </wp:positionV>
                      <wp:extent cx="107950" cy="107950"/>
                      <wp:effectExtent l="0" t="0" r="25400" b="25400"/>
                      <wp:wrapNone/>
                      <wp:docPr id="208" name="Ovaal 208"/>
                      <wp:cNvGraphicFramePr/>
                      <a:graphic xmlns:a="http://schemas.openxmlformats.org/drawingml/2006/main">
                        <a:graphicData uri="http://schemas.microsoft.com/office/word/2010/wordprocessingShape">
                          <wps:wsp>
                            <wps:cNvSpPr/>
                            <wps:spPr>
                              <a:xfrm>
                                <a:off x="0" y="0"/>
                                <a:ext cx="107950" cy="1079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al 208" o:spid="_x0000_s1026" style="position:absolute;margin-left:151.2pt;margin-top:14.65pt;width:8.5pt;height: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" fillcolor="black [3213]" strokecolor="black [3213]" strokeweight="2pt"/>
                  </w:pict>
                </mc:Fallback>
              </mc:AlternateContent>
            </w:r>
            <w:r>
              <w:rPr>
                <w:rFonts w:ascii="Arial" w:hAnsi="Arial" w:cs="Arial"/>
                <w:noProof/>
                <w:sz w:val="28"/>
                <w:szCs w:val="28"/>
                <w:lang w:eastAsia="nl-NL"/>
              </w:rPr>
              <mc:AlternateContent>
                <mc:Choice Requires="wps">
                  <w:drawing>
                    <wp:anchor distT="0" distB="0" distL="114300" distR="114300" simplePos="0" relativeHeight="251767808" behindDoc="0" locked="0" layoutInCell="1" allowOverlap="1" wp14:anchorId="25EC4E80" wp14:editId="758C3B92">
                      <wp:simplePos x="0" y="0"/>
                      <wp:positionH relativeFrom="column">
                        <wp:posOffset>1406525</wp:posOffset>
                      </wp:positionH>
                      <wp:positionV relativeFrom="paragraph">
                        <wp:posOffset>188595</wp:posOffset>
                      </wp:positionV>
                      <wp:extent cx="107950" cy="107950"/>
                      <wp:effectExtent l="0" t="0" r="25400" b="25400"/>
                      <wp:wrapNone/>
                      <wp:docPr id="207" name="Ovaal 207"/>
                      <wp:cNvGraphicFramePr/>
                      <a:graphic xmlns:a="http://schemas.openxmlformats.org/drawingml/2006/main">
                        <a:graphicData uri="http://schemas.microsoft.com/office/word/2010/wordprocessingShape">
                          <wps:wsp>
                            <wps:cNvSpPr/>
                            <wps:spPr>
                              <a:xfrm>
                                <a:off x="0" y="0"/>
                                <a:ext cx="107950" cy="1079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al 207" o:spid="_x0000_s1026" style="position:absolute;margin-left:110.75pt;margin-top:14.85pt;width:8.5pt;height:8.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" fillcolor="black [3213]" strokecolor="black [3213]" strokeweight="2pt"/>
                  </w:pict>
                </mc:Fallback>
              </mc:AlternateContent>
            </w:r>
            <w:r>
              <w:rPr>
                <w:rFonts w:ascii="Arial" w:hAnsi="Arial" w:cs="Arial"/>
                <w:noProof/>
                <w:sz w:val="28"/>
                <w:szCs w:val="28"/>
                <w:lang w:eastAsia="nl-NL"/>
              </w:rPr>
              <mc:AlternateContent>
                <mc:Choice Requires="wpg">
                  <w:drawing>
                    <wp:anchor distT="0" distB="0" distL="114300" distR="114300" simplePos="0" relativeHeight="251762688" behindDoc="0" locked="0" layoutInCell="1" allowOverlap="1" wp14:anchorId="1FD63D49" wp14:editId="78F9ECE9">
                      <wp:simplePos x="0" y="0"/>
                      <wp:positionH relativeFrom="column">
                        <wp:posOffset>262255</wp:posOffset>
                      </wp:positionH>
                      <wp:positionV relativeFrom="paragraph">
                        <wp:posOffset>50165</wp:posOffset>
                      </wp:positionV>
                      <wp:extent cx="2220595" cy="883285"/>
                      <wp:effectExtent l="0" t="19050" r="84455" b="12065"/>
                      <wp:wrapNone/>
                      <wp:docPr id="190" name="Groep 190"/>
                      <wp:cNvGraphicFramePr/>
                      <a:graphic xmlns:a="http://schemas.openxmlformats.org/drawingml/2006/main">
                        <a:graphicData uri="http://schemas.microsoft.com/office/word/2010/wordprocessingGroup">
                          <wpg:wgp>
                            <wpg:cNvGrpSpPr/>
                            <wpg:grpSpPr>
                              <a:xfrm>
                                <a:off x="0" y="0"/>
                                <a:ext cx="2220595" cy="883285"/>
                                <a:chOff x="0" y="0"/>
                                <a:chExt cx="2220595" cy="883344"/>
                              </a:xfrm>
                            </wpg:grpSpPr>
                            <wps:wsp>
                              <wps:cNvPr id="158" name="Rechte verbindingslijn 158"/>
                              <wps:cNvCnPr/>
                              <wps:spPr>
                                <a:xfrm flipV="1">
                                  <a:off x="371475" y="533400"/>
                                  <a:ext cx="0" cy="21526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59" name="Groep 159"/>
                              <wpg:cNvGrpSpPr/>
                              <wpg:grpSpPr>
                                <a:xfrm>
                                  <a:off x="0" y="0"/>
                                  <a:ext cx="2220595" cy="883344"/>
                                  <a:chOff x="0" y="419107"/>
                                  <a:chExt cx="2221219" cy="883984"/>
                                </a:xfrm>
                              </wpg:grpSpPr>
                              <wps:wsp>
                                <wps:cNvPr id="160" name="Stroomdiagram: Samenvoeging 160"/>
                                <wps:cNvSpPr>
                                  <a:spLocks noChangeAspect="1"/>
                                </wps:cNvSpPr>
                                <wps:spPr>
                                  <a:xfrm>
                                    <a:off x="1771639" y="762001"/>
                                    <a:ext cx="449580" cy="449580"/>
                                  </a:xfrm>
                                  <a:prstGeom prst="flowChartSummingJunction">
                                    <a:avLst/>
                                  </a:prstGeom>
                                  <a:solidFill>
                                    <a:schemeClr val="bg1"/>
                                  </a:solidFill>
                                  <a:ln>
                                    <a:solidFill>
                                      <a:schemeClr val="tx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hte verbindingslijn 161"/>
                                <wps:cNvCnPr/>
                                <wps:spPr>
                                  <a:xfrm>
                                    <a:off x="285750" y="885825"/>
                                    <a:ext cx="72000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2" name="Rechte verbindingslijn 162"/>
                                <wps:cNvCnPr/>
                                <wps:spPr>
                                  <a:xfrm>
                                    <a:off x="447675" y="1057275"/>
                                    <a:ext cx="35941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3" name="Rechte verbindingslijn 163"/>
                                <wps:cNvCnPr/>
                                <wps:spPr>
                                  <a:xfrm flipV="1">
                                    <a:off x="628650" y="619125"/>
                                    <a:ext cx="0" cy="266701"/>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 name="Rechte verbindingslijn 164"/>
                                <wps:cNvCnPr/>
                                <wps:spPr>
                                  <a:xfrm>
                                    <a:off x="628650" y="1038225"/>
                                    <a:ext cx="0" cy="24765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 name="Rechte verbindingslijn 165"/>
                                <wps:cNvCnPr/>
                                <wps:spPr>
                                  <a:xfrm>
                                    <a:off x="609597" y="619125"/>
                                    <a:ext cx="59055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6" name="Rechte verbindingslijn 166"/>
                                <wps:cNvCnPr/>
                                <wps:spPr>
                                  <a:xfrm flipV="1">
                                    <a:off x="1200147" y="419107"/>
                                    <a:ext cx="457200" cy="209551"/>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7" name="Rechte verbindingslijn 167"/>
                                <wps:cNvCnPr/>
                                <wps:spPr>
                                  <a:xfrm>
                                    <a:off x="1657350" y="619125"/>
                                    <a:ext cx="342671"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8" name="Rechte verbindingslijn 168"/>
                                <wps:cNvCnPr/>
                                <wps:spPr>
                                  <a:xfrm flipV="1">
                                    <a:off x="1990496" y="599938"/>
                                    <a:ext cx="0" cy="17132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9" name="Rechte verbindingslijn 169"/>
                                <wps:cNvCnPr/>
                                <wps:spPr>
                                  <a:xfrm flipH="1" flipV="1">
                                    <a:off x="609523" y="1285874"/>
                                    <a:ext cx="1404066" cy="1"/>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0" name="Rechte verbindingslijn 170"/>
                                <wps:cNvCnPr/>
                                <wps:spPr>
                                  <a:xfrm>
                                    <a:off x="0" y="876300"/>
                                    <a:ext cx="21590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1" name="Rechte verbindingslijn 171"/>
                                <wps:cNvCnPr/>
                                <wps:spPr>
                                  <a:xfrm flipV="1">
                                    <a:off x="104775" y="771525"/>
                                    <a:ext cx="0" cy="21600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2" name="Rechte verbindingslijn 172"/>
                                <wps:cNvCnPr/>
                                <wps:spPr>
                                  <a:xfrm flipV="1">
                                    <a:off x="2000021" y="1213026"/>
                                    <a:ext cx="0" cy="9006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oep 190" o:spid="_x0000_s1026" style="position:absolute;margin-left:20.65pt;margin-top:3.95pt;width:174.85pt;height:69.55pt;z-index:251762688" coordsize="22205,8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">
                      <v:line id="Rechte verbindingslijn 158" o:spid="_x0000_s1027" style="position:absolute;flip:y;visibility:visible;mso-wrap-style:square" from="3714,5334" to="3714,7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rz+8YAAADcAAAADwAAAGRycy9kb3ducmV2LnhtbESPQWvCQBCF70L/wzIFb3UTRampq5Si&#10;oJeWpvU+ZKdJaHY2za4m+uudQ8HbDO/Ne9+sNoNr1Jm6UHs2kE4SUMSFtzWXBr6/dk/PoEJEtth4&#10;JgMXCrBZP4xWmFnf8yed81gqCeGQoYEqxjbTOhQVOQwT3xKL9uM7h1HWrtS2w17CXaOnSbLQDmuW&#10;hgpbequo+M1PzsB1mv4t3w/zbTH72Pd6kTbL4+VozPhxeH0BFWmId/P/9d4K/lxo5RmZQK9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268/vGAAAA3AAAAA8AAAAAAAAA&#10;AAAAAAAAoQIAAGRycy9kb3ducmV2LnhtbFBLBQYAAAAABAAEAPkAAACUAwAAAAA=&#10;" strokecolor="black [3213]" strokeweight="3.5pt"/>
                      <v:group id="Groep 159" o:spid="_x0000_s1028" style="position:absolute;width:22205;height:8833" coordorigin=",4191" coordsize="22212,88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Stroomdiagram: Samenvoeging 160" o:spid="_x0000_s1029" type="#_x0000_t123" style="position:absolute;left:17716;top:7620;width:4496;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Q2x8MA&#10;AADcAAAADwAAAGRycy9kb3ducmV2LnhtbESPQW/CMAyF70j8h8hIu0EKGgg6AkJIiF04jO3CzWrc&#10;tFrjVE2g5d/jw6TdbL3n9z5v94Nv1IO6WAc2MJ9loIiLYGt2Bn6+T9M1qJiQLTaBycCTIux349EW&#10;cxt6/qLHNTklIRxzNFCl1OZax6Iij3EWWmLRytB5TLJ2TtsOewn3jV5k2Up7rFkaKmzpWFHxe717&#10;A/3iVPJGX/h9OXf3mzuusTxHY94mw+EDVKIh/Zv/rj+t4K8EX56RCfTu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Q2x8MAAADcAAAADwAAAAAAAAAAAAAAAACYAgAAZHJzL2Rv&#10;d25yZXYueG1sUEsFBgAAAAAEAAQA9QAAAIgDAAAAAA==&#10;" fillcolor="white [3212]" strokecolor="black [3213]" strokeweight="3pt">
                          <v:shadow on="t" color="black" opacity="24903f" origin=",.5" offset="0,.55556mm"/>
                          <v:path arrowok="t"/>
                          <o:lock v:ext="edit" aspectratio="t"/>
                        </v:shape>
                        <v:line id="Rechte verbindingslijn 161" o:spid="_x0000_s1030" style="position:absolute;visibility:visible;mso-wrap-style:square" from="2857,8858" to="10057,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z/MIAAADcAAAADwAAAGRycy9kb3ducmV2LnhtbERPTWvCQBC9F/oflin0UnSjaCjRVUQR&#10;PIg1Vu9DdpqkZmfD7lbjv3cLgrd5vM+ZzjvTiAs5X1tWMOgnIIgLq2suFRy/171PED4ga2wsk4Ib&#10;eZjPXl+mmGl75Zwuh1CKGMI+QwVVCG0mpS8qMuj7tiWO3I91BkOErpTa4TWGm0YOkySVBmuODRW2&#10;tKyoOB/+jIKRzHF/Civ+Gqe77fr8YX9dYpV6f+sWExCBuvAUP9wbHeenA/h/Jl4gZ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rz/MIAAADcAAAADwAAAAAAAAAAAAAA&#10;AAChAgAAZHJzL2Rvd25yZXYueG1sUEsFBgAAAAAEAAQA+QAAAJADAAAAAA==&#10;" strokecolor="black [3213]" strokeweight="3.5pt"/>
                        <v:line id="Rechte verbindingslijn 162" o:spid="_x0000_s1031" style="position:absolute;visibility:visible;mso-wrap-style:square" from="4476,10572" to="8070,10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hti8EAAADcAAAADwAAAGRycy9kb3ducmV2LnhtbERPS4vCMBC+L/gfwgheFk1XtEg1irgI&#10;e1jc9XUfmrGtNpOSRK3/3iwIe5uP7zmzRWtqcSPnK8sKPgYJCOLc6ooLBYf9uj8B4QOyxtoyKXiQ&#10;h8W88zbDTNs7b+m2C4WIIewzVFCG0GRS+rwkg35gG+LInawzGCJ0hdQO7zHc1HKYJKk0WHFsKLGh&#10;VUn5ZXc1CkZyi7/H8Mk/43Tzvb6827NLrFK9brucggjUhn/xy/2l4/x0CH/PxAv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yG2LwQAAANwAAAAPAAAAAAAAAAAAAAAA&#10;AKECAABkcnMvZG93bnJldi54bWxQSwUGAAAAAAQABAD5AAAAjwMAAAAA&#10;" strokecolor="black [3213]" strokeweight="3.5pt"/>
                        <v:line id="Rechte verbindingslijn 163" o:spid="_x0000_s1032" style="position:absolute;flip:y;visibility:visible;mso-wrap-style:square" from="6286,6191" to="6286,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KrN8IAAADcAAAADwAAAGRycy9kb3ducmV2LnhtbERPS2vCQBC+C/6HZYTe6iaKQaOrSGnB&#10;Xiy+7kN2TILZ2ZjdmuivdwsFb/PxPWex6kwlbtS40rKCeBiBIM6sLjlXcDx8vU9BOI+ssbJMCu7k&#10;YLXs9xaYatvyjm57n4sQwi5FBYX3dSqlywoy6Ia2Jg7c2TYGfYBNLnWDbQg3lRxFUSINlhwaCqzp&#10;o6Dssv81Ch6j+Drbfk8+s/HPppVJXM1O95NSb4NuPQfhqfMv8b97o8P8ZAx/z4QL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XKrN8IAAADcAAAADwAAAAAAAAAAAAAA&#10;AAChAgAAZHJzL2Rvd25yZXYueG1sUEsFBgAAAAAEAAQA+QAAAJADAAAAAA==&#10;" strokecolor="black [3213]" strokeweight="3.5pt"/>
                        <v:line id="Rechte verbindingslijn 164" o:spid="_x0000_s1033" style="position:absolute;visibility:visible;mso-wrap-style:square" from="6286,10382" to="6286,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1QZMIAAADcAAAADwAAAGRycy9kb3ducmV2LnhtbERPTWvCQBC9F/wPywi9FN1YbCjRVUQR&#10;PIg2Vu9DdpqkZmfD7qrx37tCobd5vM+ZzjvTiCs5X1tWMBomIIgLq2suFRy/14NPED4ga2wsk4I7&#10;eZjPei9TzLS9cU7XQyhFDGGfoYIqhDaT0hcVGfRD2xJH7sc6gyFCV0rt8BbDTSPfkySVBmuODRW2&#10;tKyoOB8uRsFY5vh1Civef6S77fr8Zn9dYpV67XeLCYhAXfgX/7k3Os5Px/B8Jl4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m1QZMIAAADcAAAADwAAAAAAAAAAAAAA&#10;AAChAgAAZHJzL2Rvd25yZXYueG1sUEsFBgAAAAAEAAQA+QAAAJADAAAAAA==&#10;" strokecolor="black [3213]" strokeweight="3.5pt"/>
                        <v:line id="Rechte verbindingslijn 165" o:spid="_x0000_s1034" style="position:absolute;visibility:visible;mso-wrap-style:square" from="6095,6191" to="12001,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H1/8IAAADcAAAADwAAAGRycy9kb3ducmV2LnhtbERPS2vCQBC+C/6HZQQvUjeVGiR1DWIR&#10;eij11d6H7JjEZGfD7lbTf98tCN7m43vOMu9NK67kfG1ZwfM0AUFcWF1zqeDrtH1agPABWWNrmRT8&#10;kod8NRwsMdP2xge6HkMpYgj7DBVUIXSZlL6oyKCf2o44cmfrDIYIXSm1w1sMN62cJUkqDdYcGyrs&#10;aFNR0Rx/jIIXecD9d3jj3Tz9/Ng2E3txiVVqPOrXryAC9eEhvrvfdZyfzuH/mXiBX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SH1/8IAAADcAAAADwAAAAAAAAAAAAAA&#10;AAChAgAAZHJzL2Rvd25yZXYueG1sUEsFBgAAAAAEAAQA+QAAAJADAAAAAA==&#10;" strokecolor="black [3213]" strokeweight="3.5pt"/>
                        <v:line id="Rechte verbindingslijn 166" o:spid="_x0000_s1035" style="position:absolute;flip:y;visibility:visible;mso-wrap-style:square" from="12001,4191" to="16573,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UIr8MAAADcAAAADwAAAGRycy9kb3ducmV2LnhtbERPTWvCQBC9C/6HZQq91U2UBo2uIlLB&#10;XhTTeh+yYxKanY3ZrYn99a5Q8DaP9zmLVW9qcaXWVZYVxKMIBHFudcWFgu+v7dsUhPPIGmvLpOBG&#10;DlbL4WCBqbYdH+ma+UKEEHYpKii9b1IpXV6SQTeyDXHgzrY16ANsC6lb7EK4qeU4ihJpsOLQUGJD&#10;m5Lyn+zXKPgbx5fZ/vP9I58cdp1M4np2up2Uen3p13MQnnr/FP+7dzrMTxJ4PBMuk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0FCK/DAAAA3AAAAA8AAAAAAAAAAAAA&#10;AAAAoQIAAGRycy9kb3ducmV2LnhtbFBLBQYAAAAABAAEAPkAAACRAwAAAAA=&#10;" strokecolor="black [3213]" strokeweight="3.5pt"/>
                        <v:line id="Rechte verbindingslijn 167" o:spid="_x0000_s1036" style="position:absolute;visibility:visible;mso-wrap-style:square" from="16573,6191" to="20000,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OE8MAAADcAAAADwAAAGRycy9kb3ducmV2LnhtbERPS2vCQBC+F/wPywheim4qNUrqRkqL&#10;4KFYX70P2WmSJjsbdldN/31XEHqbj+85y1VvWnEh52vLCp4mCQjiwuqaSwWn43q8AOEDssbWMin4&#10;JQ+rfPCwxEzbK+/pcgiliCHsM1RQhdBlUvqiIoN+YjviyH1bZzBE6EqpHV5juGnlNElSabDm2FBh&#10;R28VFc3hbBQ8yz3uvsI7f87S7ce6ebQ/LrFKjYb96wuIQH34F9/dGx3np3O4PRMvk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6/zhPDAAAA3AAAAA8AAAAAAAAAAAAA&#10;AAAAoQIAAGRycy9kb3ducmV2LnhtbFBLBQYAAAAABAAEAPkAAACRAwAAAAA=&#10;" strokecolor="black [3213]" strokeweight="3.5pt"/>
                        <v:line id="Rechte verbindingslijn 168" o:spid="_x0000_s1037" style="position:absolute;flip:y;visibility:visible;mso-wrap-style:square" from="19904,5999" to="19904,7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Y5RsYAAADcAAAADwAAAGRycy9kb3ducmV2LnhtbESPT2vCQBDF7wW/wzJCb3UTS4NGV5HS&#10;gr20+O8+ZMckmJ2N2a2J/fSdQ6G3Gd6b936zXA+uUTfqQu3ZQDpJQBEX3tZcGjge3p9moEJEtth4&#10;JgN3CrBejR6WmFvf845u+1gqCeGQo4EqxjbXOhQVOQwT3xKLdvadwyhrV2rbYS/hrtHTJMm0w5ql&#10;ocKWXisqLvtvZ+Bnml7nnx8vb8Xz17bXWdrMT/eTMY/jYbMAFWmI/+a/660V/Exo5RmZQK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WOUbGAAAA3AAAAA8AAAAAAAAA&#10;AAAAAAAAoQIAAGRycy9kb3ducmV2LnhtbFBLBQYAAAAABAAEAPkAAACUAwAAAAA=&#10;" strokecolor="black [3213]" strokeweight="3.5pt"/>
                        <v:line id="Rechte verbindingslijn 169" o:spid="_x0000_s1038" style="position:absolute;flip:x y;visibility:visible;mso-wrap-style:square" from="6095,12858" to="2013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kK98IAAADcAAAADwAAAGRycy9kb3ducmV2LnhtbERP32vCMBB+F/Y/hBP2NlNl6OyMMgQ3&#10;BVFWxb0ezdkWm0tJotb/3ggD3+7j+3mTWWtqcSHnK8sK+r0EBHFudcWFgv1u8fYBwgdkjbVlUnAj&#10;D7PpS2eCqbZX/qVLFgoRQ9inqKAMoUml9HlJBn3PNsSRO1pnMEToCqkdXmO4qeUgSYbSYMWxocSG&#10;5iXlp+xsFGzc2S6O6+3qfdlm34fT6K8uflip12779QkiUBue4n/3Usf5wzE8nokX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BkK98IAAADcAAAADwAAAAAAAAAAAAAA&#10;AAChAgAAZHJzL2Rvd25yZXYueG1sUEsFBgAAAAAEAAQA+QAAAJADAAAAAA==&#10;" strokecolor="black [3213]" strokeweight="3.5pt"/>
                        <v:line id="Rechte verbindingslijn 170" o:spid="_x0000_s1039" style="position:absolute;visibility:visible;mso-wrap-style:square" from="0,8763" to="2159,8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AusUAAADcAAAADwAAAGRycy9kb3ducmV2LnhtbESPT2sCQQzF7wW/wxChF9HZFmtldZTS&#10;IvRQav13Dztxd3Uns8xMdf32zUHoLeG9vPfLfNm5Rl0oxNqzgadRBoq48Lbm0sB+txpOQcWEbLHx&#10;TAZuFGG56D3MMbf+yhu6bFOpJIRjjgaqlNpc61hU5DCOfEss2tEHh0nWUGob8CrhrtHPWTbRDmuW&#10;hgpbeq+oOG9/nYGx3uDPIX3w+mXy/bU6D/wpZN6Yx373NgOVqEv/5vv1pxX8V8GXZ2QCv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I/AusUAAADcAAAADwAAAAAAAAAA&#10;AAAAAAChAgAAZHJzL2Rvd25yZXYueG1sUEsFBgAAAAAEAAQA+QAAAJMDAAAAAA==&#10;" strokecolor="black [3213]" strokeweight="3.5pt"/>
                        <v:line id="Rechte verbindingslijn 171" o:spid="_x0000_s1040" style="position:absolute;flip:y;visibility:visible;mso-wrap-style:square" from="1047,7715" to="1047,9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UGBsQAAADcAAAADwAAAGRycy9kb3ducmV2LnhtbERPTWvCQBC9F/wPywi96SaW2hqzShEL&#10;elGamvuQnSah2dk0uzWxv94VhN7m8T4nXQ+mEWfqXG1ZQTyNQBAXVtdcKjh9vk9eQTiPrLGxTAou&#10;5GC9Gj2kmGjb8wedM1+KEMIuQQWV920ipSsqMuimtiUO3JftDPoAu1LqDvsQbho5i6K5NFhzaKiw&#10;pU1FxXf2axT8zeKfxWH/vC2ejrtezuNmkV9ypR7Hw9sShKfB/4vv7p0O819iuD0TLp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NQYGxAAAANwAAAAPAAAAAAAAAAAA&#10;AAAAAKECAABkcnMvZG93bnJldi54bWxQSwUGAAAAAAQABAD5AAAAkgMAAAAA&#10;" strokecolor="black [3213]" strokeweight="3.5pt"/>
                        <v:line id="Rechte verbindingslijn 172" o:spid="_x0000_s1041" style="position:absolute;flip:y;visibility:visible;mso-wrap-style:square" from="20000,12130" to="20000,13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YccQAAADcAAAADwAAAGRycy9kb3ducmV2LnhtbERPTWvCQBC9C/6HZYTedJOUak2zkVJa&#10;0EtFW+9DdkyC2dk0uzWxv94tCN7m8T4nWw2mEWfqXG1ZQTyLQBAXVtdcKvj++pg+g3AeWWNjmRRc&#10;yMEqH48yTLXteUfnvS9FCGGXooLK+zaV0hUVGXQz2xIH7mg7gz7ArpS6wz6Em0YmUTSXBmsODRW2&#10;9FZRcdr/GgV/Sfyz/Nw8vReP23Uv53GzPFwOSj1MhtcXEJ4Gfxff3Gsd5i8S+H8mXCDz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55hxxAAAANwAAAAPAAAAAAAAAAAA&#10;AAAAAKECAABkcnMvZG93bnJldi54bWxQSwUGAAAAAAQABAD5AAAAkgMAAAAA&#10;" strokecolor="black [3213]" strokeweight="3.5pt"/>
                      </v:group>
                    </v:group>
                  </w:pict>
                </mc:Fallback>
              </mc:AlternateContent>
            </w:r>
          </w:p>
        </w:tc>
        <w:tc>
          <w:tcPr>
            <w:tcW w:w="4606" w:type="dxa"/>
          </w:tcPr>
          <w:p w:rsidR="00D66599" w:rsidRDefault="00AA4BCA" w:rsidP="00D66599">
            <w:pPr>
              <w:pStyle w:val="Geenafstand"/>
              <w:rPr>
                <w:rFonts w:ascii="Arial" w:hAnsi="Arial" w:cs="Arial"/>
                <w:sz w:val="28"/>
                <w:szCs w:val="28"/>
              </w:rPr>
            </w:pPr>
            <w:r>
              <w:rPr>
                <w:rFonts w:ascii="Arial" w:hAnsi="Arial" w:cs="Arial"/>
                <w:noProof/>
                <w:sz w:val="28"/>
                <w:szCs w:val="28"/>
                <w:lang w:eastAsia="nl-NL"/>
              </w:rPr>
              <mc:AlternateContent>
                <mc:Choice Requires="wps">
                  <w:drawing>
                    <wp:anchor distT="0" distB="0" distL="114300" distR="114300" simplePos="0" relativeHeight="251771904" behindDoc="0" locked="0" layoutInCell="1" allowOverlap="1" wp14:anchorId="2702AD38" wp14:editId="2CBBF983">
                      <wp:simplePos x="0" y="0"/>
                      <wp:positionH relativeFrom="column">
                        <wp:posOffset>1859280</wp:posOffset>
                      </wp:positionH>
                      <wp:positionV relativeFrom="paragraph">
                        <wp:posOffset>147320</wp:posOffset>
                      </wp:positionV>
                      <wp:extent cx="107950" cy="107950"/>
                      <wp:effectExtent l="0" t="0" r="25400" b="25400"/>
                      <wp:wrapNone/>
                      <wp:docPr id="209" name="Ovaal 209"/>
                      <wp:cNvGraphicFramePr/>
                      <a:graphic xmlns:a="http://schemas.openxmlformats.org/drawingml/2006/main">
                        <a:graphicData uri="http://schemas.microsoft.com/office/word/2010/wordprocessingShape">
                          <wps:wsp>
                            <wps:cNvSpPr/>
                            <wps:spPr>
                              <a:xfrm>
                                <a:off x="0" y="0"/>
                                <a:ext cx="107950" cy="1079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al 209" o:spid="_x0000_s1026" style="position:absolute;margin-left:146.4pt;margin-top:11.6pt;width:8.5pt;height: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" fillcolor="black [3213]" strokecolor="black [3213]" strokeweight="2pt"/>
                  </w:pict>
                </mc:Fallback>
              </mc:AlternateContent>
            </w:r>
            <w:r>
              <w:rPr>
                <w:rFonts w:ascii="Arial" w:hAnsi="Arial" w:cs="Arial"/>
                <w:noProof/>
                <w:sz w:val="28"/>
                <w:szCs w:val="28"/>
                <w:lang w:eastAsia="nl-NL"/>
              </w:rPr>
              <mc:AlternateContent>
                <mc:Choice Requires="wps">
                  <w:drawing>
                    <wp:anchor distT="0" distB="0" distL="114300" distR="114300" simplePos="0" relativeHeight="251765760" behindDoc="0" locked="0" layoutInCell="1" allowOverlap="1" wp14:anchorId="425FEAF6" wp14:editId="74C5A712">
                      <wp:simplePos x="0" y="0"/>
                      <wp:positionH relativeFrom="column">
                        <wp:posOffset>1434465</wp:posOffset>
                      </wp:positionH>
                      <wp:positionV relativeFrom="paragraph">
                        <wp:posOffset>141605</wp:posOffset>
                      </wp:positionV>
                      <wp:extent cx="107950" cy="107950"/>
                      <wp:effectExtent l="0" t="0" r="25400" b="25400"/>
                      <wp:wrapNone/>
                      <wp:docPr id="191" name="Ovaal 191"/>
                      <wp:cNvGraphicFramePr/>
                      <a:graphic xmlns:a="http://schemas.openxmlformats.org/drawingml/2006/main">
                        <a:graphicData uri="http://schemas.microsoft.com/office/word/2010/wordprocessingShape">
                          <wps:wsp>
                            <wps:cNvSpPr/>
                            <wps:spPr>
                              <a:xfrm>
                                <a:off x="0" y="0"/>
                                <a:ext cx="107950" cy="1079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al 191" o:spid="_x0000_s1026" style="position:absolute;margin-left:112.95pt;margin-top:11.15pt;width:8.5pt;height: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" fillcolor="black [3213]" strokecolor="black [3213]" strokeweight="2pt"/>
                  </w:pict>
                </mc:Fallback>
              </mc:AlternateContent>
            </w:r>
            <w:r>
              <w:rPr>
                <w:rFonts w:ascii="Arial" w:hAnsi="Arial" w:cs="Arial"/>
                <w:noProof/>
                <w:sz w:val="28"/>
                <w:szCs w:val="28"/>
                <w:lang w:eastAsia="nl-NL"/>
              </w:rPr>
              <mc:AlternateContent>
                <mc:Choice Requires="wpg">
                  <w:drawing>
                    <wp:anchor distT="0" distB="0" distL="114300" distR="114300" simplePos="0" relativeHeight="251764736" behindDoc="0" locked="0" layoutInCell="1" allowOverlap="1" wp14:anchorId="5DA75739" wp14:editId="77C9FEF2">
                      <wp:simplePos x="0" y="0"/>
                      <wp:positionH relativeFrom="column">
                        <wp:posOffset>270510</wp:posOffset>
                      </wp:positionH>
                      <wp:positionV relativeFrom="paragraph">
                        <wp:posOffset>169545</wp:posOffset>
                      </wp:positionV>
                      <wp:extent cx="2220595" cy="702310"/>
                      <wp:effectExtent l="0" t="0" r="84455" b="2540"/>
                      <wp:wrapNone/>
                      <wp:docPr id="189" name="Groep 189"/>
                      <wp:cNvGraphicFramePr/>
                      <a:graphic xmlns:a="http://schemas.openxmlformats.org/drawingml/2006/main">
                        <a:graphicData uri="http://schemas.microsoft.com/office/word/2010/wordprocessingGroup">
                          <wpg:wgp>
                            <wpg:cNvGrpSpPr/>
                            <wpg:grpSpPr>
                              <a:xfrm>
                                <a:off x="0" y="0"/>
                                <a:ext cx="2220595" cy="702310"/>
                                <a:chOff x="0" y="0"/>
                                <a:chExt cx="2220595" cy="702310"/>
                              </a:xfrm>
                            </wpg:grpSpPr>
                            <wpg:grpSp>
                              <wpg:cNvPr id="174" name="Groep 174"/>
                              <wpg:cNvGrpSpPr/>
                              <wpg:grpSpPr>
                                <a:xfrm>
                                  <a:off x="0" y="0"/>
                                  <a:ext cx="2220595" cy="702310"/>
                                  <a:chOff x="0" y="599938"/>
                                  <a:chExt cx="2221219" cy="703153"/>
                                </a:xfrm>
                              </wpg:grpSpPr>
                              <wps:wsp>
                                <wps:cNvPr id="175" name="Stroomdiagram: Samenvoeging 175"/>
                                <wps:cNvSpPr>
                                  <a:spLocks noChangeAspect="1"/>
                                </wps:cNvSpPr>
                                <wps:spPr>
                                  <a:xfrm>
                                    <a:off x="1771639" y="762001"/>
                                    <a:ext cx="449580" cy="449580"/>
                                  </a:xfrm>
                                  <a:prstGeom prst="flowChartSummingJunction">
                                    <a:avLst/>
                                  </a:prstGeom>
                                  <a:solidFill>
                                    <a:srgbClr val="FFFF00"/>
                                  </a:solidFill>
                                  <a:ln>
                                    <a:solidFill>
                                      <a:schemeClr val="tx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Rechte verbindingslijn 176"/>
                                <wps:cNvCnPr/>
                                <wps:spPr>
                                  <a:xfrm>
                                    <a:off x="285750" y="885825"/>
                                    <a:ext cx="72000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7" name="Rechte verbindingslijn 177"/>
                                <wps:cNvCnPr/>
                                <wps:spPr>
                                  <a:xfrm>
                                    <a:off x="447675" y="1057275"/>
                                    <a:ext cx="35941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8" name="Rechte verbindingslijn 178"/>
                                <wps:cNvCnPr/>
                                <wps:spPr>
                                  <a:xfrm flipV="1">
                                    <a:off x="628650" y="619125"/>
                                    <a:ext cx="0" cy="266701"/>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9" name="Rechte verbindingslijn 179"/>
                                <wps:cNvCnPr/>
                                <wps:spPr>
                                  <a:xfrm>
                                    <a:off x="628650" y="1038225"/>
                                    <a:ext cx="0" cy="24765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0" name="Rechte verbindingslijn 180"/>
                                <wps:cNvCnPr/>
                                <wps:spPr>
                                  <a:xfrm>
                                    <a:off x="609597" y="619125"/>
                                    <a:ext cx="1368384"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2" name="Rechte verbindingslijn 182"/>
                                <wps:cNvCnPr/>
                                <wps:spPr>
                                  <a:xfrm>
                                    <a:off x="1657350" y="619125"/>
                                    <a:ext cx="342671"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3" name="Rechte verbindingslijn 183"/>
                                <wps:cNvCnPr/>
                                <wps:spPr>
                                  <a:xfrm flipV="1">
                                    <a:off x="1990496" y="599938"/>
                                    <a:ext cx="0" cy="17132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4" name="Rechte verbindingslijn 184"/>
                                <wps:cNvCnPr/>
                                <wps:spPr>
                                  <a:xfrm flipH="1" flipV="1">
                                    <a:off x="609523" y="1285874"/>
                                    <a:ext cx="1404066" cy="1"/>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5" name="Rechte verbindingslijn 185"/>
                                <wps:cNvCnPr/>
                                <wps:spPr>
                                  <a:xfrm>
                                    <a:off x="0" y="876300"/>
                                    <a:ext cx="21590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6" name="Rechte verbindingslijn 186"/>
                                <wps:cNvCnPr/>
                                <wps:spPr>
                                  <a:xfrm flipV="1">
                                    <a:off x="104775" y="771525"/>
                                    <a:ext cx="0" cy="21600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7" name="Rechte verbindingslijn 187"/>
                                <wps:cNvCnPr/>
                                <wps:spPr>
                                  <a:xfrm flipV="1">
                                    <a:off x="2000021" y="1213026"/>
                                    <a:ext cx="0" cy="9006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88" name="Rechte verbindingslijn 188"/>
                              <wps:cNvCnPr/>
                              <wps:spPr>
                                <a:xfrm flipV="1">
                                  <a:off x="371475" y="352425"/>
                                  <a:ext cx="0" cy="21526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ep 189" o:spid="_x0000_s1026" style="position:absolute;margin-left:21.3pt;margin-top:13.35pt;width:174.85pt;height:55.3pt;z-index:251764736" coordsize="22205,7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">
                      <v:group id="Groep 174" o:spid="_x0000_s1027" style="position:absolute;width:22205;height:7023" coordorigin=",5999" coordsize="22212,7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Stroomdiagram: Samenvoeging 175" o:spid="_x0000_s1028" type="#_x0000_t123" style="position:absolute;left:17716;top:7620;width:4496;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VZcIA&#10;AADcAAAADwAAAGRycy9kb3ducmV2LnhtbERP32vCMBB+H+x/CDfwbaab2ElnFBUE8ck6fT+aa1ps&#10;LqXJNO6vX4TB3u7j+3nzZbSduNLgW8cK3sYZCOLK6ZaNgtPX9nUGwgdkjZ1jUnAnD8vF89McC+1u&#10;XNL1GIxIIewLVNCE0BdS+qohi37seuLE1W6wGBIcjNQD3lK47eR7luXSYsupocGeNg1Vl+O3VZCb&#10;crK77MtNjHXe1euzOf3kB6VGL3H1CSJQDP/iP/dOp/kfU3g8ky6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35VlwgAAANwAAAAPAAAAAAAAAAAAAAAAAJgCAABkcnMvZG93&#10;bnJldi54bWxQSwUGAAAAAAQABAD1AAAAhwMAAAAA&#10;" fillcolor="yellow" strokecolor="black [3213]" strokeweight="3pt">
                          <v:shadow on="t" color="black" opacity="24903f" origin=",.5" offset="0,.55556mm"/>
                          <v:path arrowok="t"/>
                          <o:lock v:ext="edit" aspectratio="t"/>
                        </v:shape>
                        <v:line id="Rechte verbindingslijn 176" o:spid="_x0000_s1029" style="position:absolute;visibility:visible;mso-wrap-style:square" from="2857,8858" to="10057,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r9VcMAAADcAAAADwAAAGRycy9kb3ducmV2LnhtbERPS2vCQBC+F/wPywheim4qNUrqRkqL&#10;4KFYX70P2WmSJjsbdldN/31XEHqbj+85y1VvWnEh52vLCp4mCQjiwuqaSwWn43q8AOEDssbWMin4&#10;JQ+rfPCwxEzbK+/pcgiliCHsM1RQhdBlUvqiIoN+YjviyH1bZzBE6EqpHV5juGnlNElSabDm2FBh&#10;R28VFc3hbBQ8yz3uvsI7f87S7ce6ebQ/LrFKjYb96wuIQH34F9/dGx3nz1O4PRMvk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q/VXDAAAA3AAAAA8AAAAAAAAAAAAA&#10;AAAAoQIAAGRycy9kb3ducmV2LnhtbFBLBQYAAAAABAAEAPkAAACRAwAAAAA=&#10;" strokecolor="black [3213]" strokeweight="3.5pt"/>
                        <v:line id="Rechte verbindingslijn 177" o:spid="_x0000_s1030" style="position:absolute;visibility:visible;mso-wrap-style:square" from="4476,10572" to="8070,10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ZYzsEAAADcAAAADwAAAGRycy9kb3ducmV2LnhtbERPS2sCMRC+C/6HMIIX0WylVVmNUhTB&#10;g9T6ug+bcXd1M1mSqNt/bwqF3ubje85s0ZhKPMj50rKCt0ECgjizuuRcwem47k9A+ICssbJMCn7I&#10;w2Lebs0w1fbJe3ocQi5iCPsUFRQh1KmUPivIoB/YmjhyF+sMhghdLrXDZww3lRwmyUgaLDk2FFjT&#10;sqDsdrgbBe9yj9/nsOLdx+hru7717NUlVqlup/mcggjUhH/xn3uj4/zxGH6fiRfI+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ZljOwQAAANwAAAAPAAAAAAAAAAAAAAAA&#10;AKECAABkcnMvZG93bnJldi54bWxQSwUGAAAAAAQABAD5AAAAjwMAAAAA&#10;" strokecolor="black [3213]" strokeweight="3.5pt"/>
                        <v:line id="Rechte verbindingslijn 178" o:spid="_x0000_s1031" style="position:absolute;flip:y;visibility:visible;mso-wrap-style:square" from="6286,6191" to="6286,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m8YAAADcAAAADwAAAGRycy9kb3ducmV2LnhtbESPQW/CMAyF75P4D5GRdoO0oMHoCAhN&#10;TGIXpsG4W43XVjRO12S07NfjA9Jutt7ze5+X697V6kJtqDwbSMcJKOLc24oLA1/Ht9EzqBCRLdae&#10;ycCVAqxXg4clZtZ3/EmXQyyUhHDI0EAZY5NpHfKSHIaxb4hF+/atwyhrW2jbYifhrtaTJJlphxVL&#10;Q4kNvZaUnw+/zsDfJP1Z7N+ftvn0Y9fpWVovTteTMY/DfvMCKlIf/833650V/LnQyjMygV7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Pr5vGAAAA3AAAAA8AAAAAAAAA&#10;AAAAAAAAoQIAAGRycy9kb3ducmV2LnhtbFBLBQYAAAAABAAEAPkAAACUAwAAAAA=&#10;" strokecolor="black [3213]" strokeweight="3.5pt"/>
                        <v:line id="Rechte verbindingslijn 179" o:spid="_x0000_s1032" style="position:absolute;visibility:visible;mso-wrap-style:square" from="6286,10382" to="6286,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VpJ8IAAADcAAAADwAAAGRycy9kb3ducmV2LnhtbERPS2sCMRC+C/6HMEIvollL62M1SqkI&#10;PRTf3ofNuLu6mSxJ1O2/bwoFb/PxPWe2aEwl7uR8aVnBoJ+AIM6sLjlXcDysemMQPiBrrCyTgh/y&#10;sJi3WzNMtX3wju77kIsYwj5FBUUIdSqlzwoy6Pu2Jo7c2TqDIUKXS+3wEcNNJV+TZCgNlhwbCqzp&#10;s6Dsur8ZBW9yh9tTWPLmfbj+Xl279uISq9RLp/mYggjUhKf43/2l4/zRBP6eiRfI+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bVpJ8IAAADcAAAADwAAAAAAAAAAAAAA&#10;AAChAgAAZHJzL2Rvd25yZXYueG1sUEsFBgAAAAAEAAQA+QAAAJADAAAAAA==&#10;" strokecolor="black [3213]" strokeweight="3.5pt"/>
                        <v:line id="Rechte verbindingslijn 180" o:spid="_x0000_s1033" style="position:absolute;visibility:visible;mso-wrap-style:square" from="6095,6191" to="19779,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qwncQAAADcAAAADwAAAGRycy9kb3ducmV2LnhtbESPT2sCQQzF70K/w5BCL1JnLVVkdRRR&#10;hB6Kf+s97KS7W3cyy8xUt9++OQjeEt7Le7/MFp1r1JVCrD0bGA4yUMSFtzWXBr5Om9cJqJiQLTae&#10;ycAfRVjMn3ozzK2/8YGux1QqCeGYo4EqpTbXOhYVOYwD3xKL9u2DwyRrKLUNeJNw1+i3LBtrhzVL&#10;Q4UtrSoqLsdfZ+BdH3B/Tmvejcbbz82l739C5o15ee6WU1CJuvQw368/rOBPBF+ekQn0/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rCdxAAAANwAAAAPAAAAAAAAAAAA&#10;AAAAAKECAABkcnMvZG93bnJldi54bWxQSwUGAAAAAAQABAD5AAAAkgMAAAAA&#10;" strokecolor="black [3213]" strokeweight="3.5pt"/>
                        <v:line id="Rechte verbindingslijn 182" o:spid="_x0000_s1034" style="position:absolute;visibility:visible;mso-wrap-style:square" from="16573,6191" to="20000,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SLccEAAADcAAAADwAAAGRycy9kb3ducmV2LnhtbERPS4vCMBC+L/gfwgheljVVVpGuUUQR&#10;PIjP3fvQjG21mZQkavffG0HwNh/fc8bTxlTiRs6XlhX0ugkI4szqknMFv8fl1wiED8gaK8uk4J88&#10;TCetjzGm2t55T7dDyEUMYZ+igiKEOpXSZwUZ9F1bE0fuZJ3BEKHLpXZ4j+Gmkv0kGUqDJceGAmua&#10;F5RdDlej4FvucfcXFrwdDDfr5eXTnl1ileq0m9kPiEBNeItf7pWO80d9eD4TL5CT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ItxwQAAANwAAAAPAAAAAAAAAAAAAAAA&#10;AKECAABkcnMvZG93bnJldi54bWxQSwUGAAAAAAQABAD5AAAAjwMAAAAA&#10;" strokecolor="black [3213]" strokeweight="3.5pt"/>
                        <v:line id="Rechte verbindingslijn 183" o:spid="_x0000_s1035" style="position:absolute;flip:y;visibility:visible;mso-wrap-style:square" from="19904,5999" to="19904,7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5NzcQAAADcAAAADwAAAGRycy9kb3ducmV2LnhtbERPS2vCQBC+F/wPywi91U2UhhhdRYoF&#10;e2mpj/uwOybB7GyaXU3sr+8WCr3Nx/ec5XqwjbhR52vHCtJJAoJYO1NzqeB4eH3KQfiAbLBxTAru&#10;5GG9Gj0ssTCu50+67UMpYgj7AhVUIbSFlF5XZNFPXEscubPrLIYIu1KaDvsYbhs5TZJMWqw5NlTY&#10;0ktF+rK/WgXf0/Rr/v72vNWzj10vs7SZn+4npR7Hw2YBItAQ/sV/7p2J8/MZ/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fk3NxAAAANwAAAAPAAAAAAAAAAAA&#10;AAAAAKECAABkcnMvZG93bnJldi54bWxQSwUGAAAAAAQABAD5AAAAkgMAAAAA&#10;" strokecolor="black [3213]" strokeweight="3.5pt"/>
                        <v:line id="Rechte verbindingslijn 184" o:spid="_x0000_s1036" style="position:absolute;flip:x y;visibility:visible;mso-wrap-style:square" from="6095,12858" to="2013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RDk8MAAADcAAAADwAAAGRycy9kb3ducmV2LnhtbERP22oCMRB9F/oPYQTfatYidlnNihSs&#10;CqWl26Kvw2b2gpvJkkTd/n1TKPg2h3Od1XownbiS861lBbNpAoK4tLrlWsH31/YxBeEDssbOMin4&#10;IQ/r/GG0wkzbG3/StQi1iCHsM1TQhNBnUvqyIYN+anviyFXWGQwRulpqh7cYbjr5lCQLabDl2NBg&#10;Ty8NlefiYhS8u4vdVm8fh/l+KF6P5+dTV+9Yqcl42CxBBBrCXfzv3us4P53D3zPxApn/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UQ5PDAAAA3AAAAA8AAAAAAAAAAAAA&#10;AAAAoQIAAGRycy9kb3ducmV2LnhtbFBLBQYAAAAABAAEAPkAAACRAwAAAAA=&#10;" strokecolor="black [3213]" strokeweight="3.5pt"/>
                        <v:line id="Rechte verbindingslijn 185" o:spid="_x0000_s1037" style="position:absolute;visibility:visible;mso-wrap-style:square" from="0,8763" to="2159,8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0TBcMAAADcAAAADwAAAGRycy9kb3ducmV2LnhtbERPTWvCQBC9C/0PyxR6kbpp0SCpq5QW&#10;wYO0Jrb3ITsm0exs2F1N/PduoeBtHu9zFqvBtOJCzjeWFbxMEhDEpdUNVwp+9uvnOQgfkDW2lknB&#10;lTyslg+jBWba9pzTpQiViCHsM1RQh9BlUvqyJoN+YjviyB2sMxgidJXUDvsYblr5miSpNNhwbKix&#10;o4+aylNxNgqmMsfdb/jk71n6tV2fxvboEqvU0+Pw/gYi0BDu4n/3Rsf58xn8PRMv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tEwXDAAAA3AAAAA8AAAAAAAAAAAAA&#10;AAAAoQIAAGRycy9kb3ducmV2LnhtbFBLBQYAAAAABAAEAPkAAACRAwAAAAA=&#10;" strokecolor="black [3213]" strokeweight="3.5pt"/>
                        <v:line id="Rechte verbindingslijn 186" o:spid="_x0000_s1038" style="position:absolute;flip:y;visibility:visible;mso-wrap-style:square" from="1047,7715" to="1047,9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nuVcIAAADcAAAADwAAAGRycy9kb3ducmV2LnhtbERPTWvCQBC9F/wPywje6iaKQVNXkVJB&#10;L4pa70N2moRmZ2N2NbG/visI3ubxPme+7EwlbtS40rKCeBiBIM6sLjlX8H1av09BOI+ssbJMCu7k&#10;YLnovc0x1bblA92OPhchhF2KCgrv61RKlxVk0A1tTRy4H9sY9AE2udQNtiHcVHIURYk0WHJoKLCm&#10;z4Ky3+PVKPgbxZfZbjv5ysb7TSuTuJqd72elBv1u9QHCU+df4qd7o8P8aQKPZ8IF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QnuVcIAAADcAAAADwAAAAAAAAAAAAAA&#10;AAChAgAAZHJzL2Rvd25yZXYueG1sUEsFBgAAAAAEAAQA+QAAAJADAAAAAA==&#10;" strokecolor="black [3213]" strokeweight="3.5pt"/>
                        <v:line id="Rechte verbindingslijn 187" o:spid="_x0000_s1039" style="position:absolute;flip:y;visibility:visible;mso-wrap-style:square" from="20000,12130" to="20000,13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VLzsQAAADcAAAADwAAAGRycy9kb3ducmV2LnhtbERPS2vCQBC+C/0PyxS86SZK1URXKaUF&#10;e6n4yH3IjkkwO5tmtyb213cLgrf5+J6z2vSmFldqXWVZQTyOQBDnVldcKDgdP0YLEM4ja6wtk4Ib&#10;OdisnwYrTLXteE/Xgy9ECGGXooLS+yaV0uUlGXRj2xAH7mxbgz7AtpC6xS6Em1pOomgmDVYcGkps&#10;6K2k/HL4MQp+J/F38vX58p5Pd9tOzuI6yW6ZUsPn/nUJwlPvH+K7e6vD/MUc/p8JF8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RUvOxAAAANwAAAAPAAAAAAAAAAAA&#10;AAAAAKECAABkcnMvZG93bnJldi54bWxQSwUGAAAAAAQABAD5AAAAkgMAAAAA&#10;" strokecolor="black [3213]" strokeweight="3.5pt"/>
                      </v:group>
                      <v:line id="Rechte verbindingslijn 188" o:spid="_x0000_s1040" style="position:absolute;flip:y;visibility:visible;mso-wrap-style:square" from="3714,3524" to="3714,5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rfvMUAAADcAAAADwAAAGRycy9kb3ducmV2LnhtbESPQWvCQBCF74X+h2UEb3UTRdHoKqUo&#10;6KWltt6H7JgEs7NpdjXRX985FHqb4b1575vVpne1ulEbKs8G0lECijj3tuLCwPfX7mUOKkRki7Vn&#10;MnCnAJv189MKM+s7/qTbMRZKQjhkaKCMscm0DnlJDsPIN8SinX3rMMraFtq22Em4q/U4SWbaYcXS&#10;UGJDbyXll+PVGXiM05/F+2G6zScf+07P0npxup+MGQ761yWoSH38N/9d763gz4VW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9rfvMUAAADcAAAADwAAAAAAAAAA&#10;AAAAAAChAgAAZHJzL2Rvd25yZXYueG1sUEsFBgAAAAAEAAQA+QAAAJMDAAAAAA==&#10;" strokecolor="black [3213]" strokeweight="3.5pt"/>
                    </v:group>
                  </w:pict>
                </mc:Fallback>
              </mc:AlternateContent>
            </w:r>
          </w:p>
          <w:p w:rsidR="00D66599" w:rsidRDefault="00D66599" w:rsidP="00D66599">
            <w:pPr>
              <w:pStyle w:val="Geenafstand"/>
              <w:rPr>
                <w:rFonts w:ascii="Arial" w:hAnsi="Arial" w:cs="Arial"/>
                <w:sz w:val="28"/>
                <w:szCs w:val="28"/>
              </w:rPr>
            </w:pPr>
          </w:p>
          <w:p w:rsidR="00D66599" w:rsidRDefault="00D66599" w:rsidP="00D66599">
            <w:pPr>
              <w:pStyle w:val="Geenafstand"/>
              <w:rPr>
                <w:rFonts w:ascii="Arial" w:hAnsi="Arial" w:cs="Arial"/>
                <w:sz w:val="28"/>
                <w:szCs w:val="28"/>
              </w:rPr>
            </w:pPr>
          </w:p>
          <w:p w:rsidR="00D66599" w:rsidRDefault="00D66599" w:rsidP="00D66599">
            <w:pPr>
              <w:pStyle w:val="Geenafstand"/>
              <w:rPr>
                <w:rFonts w:ascii="Arial" w:hAnsi="Arial" w:cs="Arial"/>
                <w:sz w:val="28"/>
                <w:szCs w:val="28"/>
              </w:rPr>
            </w:pPr>
          </w:p>
          <w:p w:rsidR="00D66599" w:rsidRDefault="00D66599" w:rsidP="00D66599">
            <w:pPr>
              <w:pStyle w:val="Geenafstand"/>
              <w:rPr>
                <w:rFonts w:ascii="Arial" w:hAnsi="Arial" w:cs="Arial"/>
                <w:sz w:val="28"/>
                <w:szCs w:val="28"/>
              </w:rPr>
            </w:pPr>
          </w:p>
        </w:tc>
      </w:tr>
      <w:tr w:rsidR="00D66599" w:rsidTr="00D66599">
        <w:tc>
          <w:tcPr>
            <w:tcW w:w="4606" w:type="dxa"/>
          </w:tcPr>
          <w:p w:rsidR="00D66599" w:rsidRDefault="00AA4BCA" w:rsidP="00D66599">
            <w:pPr>
              <w:pStyle w:val="Geenafstand"/>
              <w:jc w:val="center"/>
              <w:rPr>
                <w:rFonts w:ascii="Arial" w:hAnsi="Arial" w:cs="Arial"/>
                <w:sz w:val="28"/>
                <w:szCs w:val="28"/>
              </w:rPr>
            </w:pPr>
            <w:r>
              <w:rPr>
                <w:rFonts w:ascii="Arial" w:hAnsi="Arial" w:cs="Arial"/>
                <w:sz w:val="28"/>
                <w:szCs w:val="28"/>
              </w:rPr>
              <w:t>Schakelaar uit</w:t>
            </w:r>
          </w:p>
        </w:tc>
        <w:tc>
          <w:tcPr>
            <w:tcW w:w="4606" w:type="dxa"/>
          </w:tcPr>
          <w:p w:rsidR="00D66599" w:rsidRDefault="00AA4BCA" w:rsidP="00D66599">
            <w:pPr>
              <w:pStyle w:val="Geenafstand"/>
              <w:jc w:val="center"/>
              <w:rPr>
                <w:rFonts w:ascii="Arial" w:hAnsi="Arial" w:cs="Arial"/>
                <w:sz w:val="28"/>
                <w:szCs w:val="28"/>
              </w:rPr>
            </w:pPr>
            <w:r>
              <w:rPr>
                <w:rFonts w:ascii="Arial" w:hAnsi="Arial" w:cs="Arial"/>
                <w:sz w:val="28"/>
                <w:szCs w:val="28"/>
              </w:rPr>
              <w:t>Schakelaar aan</w:t>
            </w:r>
          </w:p>
        </w:tc>
      </w:tr>
    </w:tbl>
    <w:p w:rsidR="00D66599" w:rsidRDefault="00D66599" w:rsidP="00D66599">
      <w:pPr>
        <w:pStyle w:val="Geenafstand"/>
        <w:rPr>
          <w:rFonts w:ascii="Arial" w:hAnsi="Arial" w:cs="Arial"/>
          <w:b/>
          <w:sz w:val="28"/>
          <w:szCs w:val="28"/>
        </w:rPr>
      </w:pPr>
      <w:r w:rsidRPr="00D66599">
        <w:rPr>
          <w:rFonts w:ascii="Arial" w:hAnsi="Arial" w:cs="Arial"/>
          <w:sz w:val="28"/>
          <w:szCs w:val="28"/>
        </w:rPr>
        <w:br/>
      </w:r>
    </w:p>
    <w:p w:rsidR="00D66599" w:rsidRDefault="00D66599" w:rsidP="00D66599">
      <w:pPr>
        <w:pStyle w:val="Geenafstand"/>
        <w:rPr>
          <w:rFonts w:ascii="Arial" w:hAnsi="Arial" w:cs="Arial"/>
          <w:b/>
          <w:sz w:val="28"/>
          <w:szCs w:val="28"/>
        </w:rPr>
      </w:pPr>
    </w:p>
    <w:p w:rsidR="00D66599" w:rsidRDefault="00D66599" w:rsidP="00D66599">
      <w:pPr>
        <w:pStyle w:val="Geenafstand"/>
        <w:rPr>
          <w:rFonts w:ascii="Arial" w:hAnsi="Arial" w:cs="Arial"/>
          <w:b/>
          <w:sz w:val="28"/>
          <w:szCs w:val="28"/>
        </w:rPr>
      </w:pPr>
    </w:p>
    <w:p w:rsidR="00AA4BCA" w:rsidRDefault="00AA4BCA" w:rsidP="00D66599">
      <w:pPr>
        <w:pStyle w:val="Geenafstand"/>
        <w:rPr>
          <w:rFonts w:ascii="Arial" w:hAnsi="Arial" w:cs="Arial"/>
          <w:b/>
          <w:sz w:val="28"/>
          <w:szCs w:val="28"/>
        </w:rPr>
      </w:pPr>
    </w:p>
    <w:p w:rsidR="00AA4BCA" w:rsidRDefault="00AA4BCA" w:rsidP="00D66599">
      <w:pPr>
        <w:pStyle w:val="Geenafstand"/>
        <w:rPr>
          <w:rFonts w:ascii="Arial" w:hAnsi="Arial" w:cs="Arial"/>
          <w:b/>
          <w:sz w:val="28"/>
          <w:szCs w:val="28"/>
        </w:rPr>
      </w:pPr>
    </w:p>
    <w:p w:rsidR="00AA4BCA" w:rsidRDefault="00AA4BCA" w:rsidP="00D66599">
      <w:pPr>
        <w:pStyle w:val="Geenafstand"/>
        <w:rPr>
          <w:rFonts w:ascii="Arial" w:hAnsi="Arial" w:cs="Arial"/>
          <w:b/>
          <w:sz w:val="28"/>
          <w:szCs w:val="28"/>
        </w:rPr>
      </w:pPr>
    </w:p>
    <w:p w:rsidR="0009557F" w:rsidRPr="008F4C12" w:rsidRDefault="00AA4BCA" w:rsidP="00D66599">
      <w:pPr>
        <w:pStyle w:val="Geenafstand"/>
        <w:rPr>
          <w:rFonts w:ascii="Arial" w:hAnsi="Arial" w:cs="Arial"/>
          <w:b/>
          <w:sz w:val="28"/>
          <w:szCs w:val="28"/>
        </w:rPr>
      </w:pPr>
      <w:r>
        <w:rPr>
          <w:rFonts w:ascii="Arial" w:hAnsi="Arial" w:cs="Arial"/>
          <w:b/>
          <w:noProof/>
          <w:sz w:val="28"/>
          <w:szCs w:val="28"/>
          <w:lang w:eastAsia="nl-NL"/>
        </w:rPr>
        <mc:AlternateContent>
          <mc:Choice Requires="wpg">
            <w:drawing>
              <wp:anchor distT="0" distB="0" distL="114300" distR="114300" simplePos="0" relativeHeight="251785216" behindDoc="0" locked="0" layoutInCell="1" allowOverlap="1" wp14:anchorId="52841C50" wp14:editId="313F163C">
                <wp:simplePos x="685800" y="1000125"/>
                <wp:positionH relativeFrom="margin">
                  <wp:align>center</wp:align>
                </wp:positionH>
                <wp:positionV relativeFrom="margin">
                  <wp:align>top</wp:align>
                </wp:positionV>
                <wp:extent cx="3599815" cy="749300"/>
                <wp:effectExtent l="0" t="57150" r="635" b="12700"/>
                <wp:wrapSquare wrapText="bothSides"/>
                <wp:docPr id="232" name="Groep 232"/>
                <wp:cNvGraphicFramePr/>
                <a:graphic xmlns:a="http://schemas.openxmlformats.org/drawingml/2006/main">
                  <a:graphicData uri="http://schemas.microsoft.com/office/word/2010/wordprocessingGroup">
                    <wpg:wgp>
                      <wpg:cNvGrpSpPr/>
                      <wpg:grpSpPr>
                        <a:xfrm>
                          <a:off x="0" y="0"/>
                          <a:ext cx="3599815" cy="749300"/>
                          <a:chOff x="0" y="0"/>
                          <a:chExt cx="3599815" cy="749300"/>
                        </a:xfrm>
                      </wpg:grpSpPr>
                      <wpg:grpSp>
                        <wpg:cNvPr id="20" name="Groep 20"/>
                        <wpg:cNvGrpSpPr>
                          <a:grpSpLocks noChangeAspect="1"/>
                        </wpg:cNvGrpSpPr>
                        <wpg:grpSpPr>
                          <a:xfrm>
                            <a:off x="0" y="0"/>
                            <a:ext cx="3599815" cy="749300"/>
                            <a:chOff x="0" y="390525"/>
                            <a:chExt cx="4425523" cy="924472"/>
                          </a:xfrm>
                        </wpg:grpSpPr>
                        <wps:wsp>
                          <wps:cNvPr id="1" name="Stroomdiagram: Samenvoeging 1"/>
                          <wps:cNvSpPr>
                            <a:spLocks noChangeAspect="1"/>
                          </wps:cNvSpPr>
                          <wps:spPr>
                            <a:xfrm>
                              <a:off x="3657600" y="400050"/>
                              <a:ext cx="449580" cy="449580"/>
                            </a:xfrm>
                            <a:prstGeom prst="flowChartSummingJunction">
                              <a:avLst/>
                            </a:prstGeom>
                            <a:solidFill>
                              <a:schemeClr val="bg1"/>
                            </a:solidFill>
                            <a:ln>
                              <a:solidFill>
                                <a:schemeClr val="tx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troomdiagram: Samenvoeging 2"/>
                          <wps:cNvSpPr>
                            <a:spLocks noChangeAspect="1"/>
                          </wps:cNvSpPr>
                          <wps:spPr>
                            <a:xfrm>
                              <a:off x="2009775" y="390525"/>
                              <a:ext cx="449580" cy="449580"/>
                            </a:xfrm>
                            <a:prstGeom prst="flowChartSummingJunction">
                              <a:avLst/>
                            </a:prstGeom>
                            <a:solidFill>
                              <a:schemeClr val="bg1"/>
                            </a:solidFill>
                            <a:ln>
                              <a:solidFill>
                                <a:schemeClr val="tx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hte verbindingslijn 3"/>
                          <wps:cNvCnPr/>
                          <wps:spPr>
                            <a:xfrm>
                              <a:off x="285750" y="885825"/>
                              <a:ext cx="72000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Rechte verbindingslijn 4"/>
                          <wps:cNvCnPr/>
                          <wps:spPr>
                            <a:xfrm>
                              <a:off x="447675" y="1057275"/>
                              <a:ext cx="35941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Rechte verbindingslijn 6"/>
                          <wps:cNvCnPr/>
                          <wps:spPr>
                            <a:xfrm flipV="1">
                              <a:off x="628650" y="619125"/>
                              <a:ext cx="0" cy="266701"/>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Rechte verbindingslijn 7"/>
                          <wps:cNvCnPr/>
                          <wps:spPr>
                            <a:xfrm>
                              <a:off x="628650" y="1038225"/>
                              <a:ext cx="0" cy="24765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Rechte verbindingslijn 8"/>
                          <wps:cNvCnPr/>
                          <wps:spPr>
                            <a:xfrm>
                              <a:off x="619125" y="619125"/>
                              <a:ext cx="59055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Rechte verbindingslijn 9"/>
                          <wps:cNvCnPr/>
                          <wps:spPr>
                            <a:xfrm flipV="1">
                              <a:off x="1209675" y="409575"/>
                              <a:ext cx="457200" cy="209551"/>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Rechte verbindingslijn 10"/>
                          <wps:cNvCnPr/>
                          <wps:spPr>
                            <a:xfrm>
                              <a:off x="1657350" y="619125"/>
                              <a:ext cx="342671"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Rechte verbindingslijn 11"/>
                          <wps:cNvCnPr/>
                          <wps:spPr>
                            <a:xfrm>
                              <a:off x="2466975" y="619125"/>
                              <a:ext cx="35941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oomdiagram: Samenvoeging 12"/>
                          <wps:cNvSpPr>
                            <a:spLocks noChangeAspect="1"/>
                          </wps:cNvSpPr>
                          <wps:spPr>
                            <a:xfrm>
                              <a:off x="2847975" y="390525"/>
                              <a:ext cx="449580" cy="449580"/>
                            </a:xfrm>
                            <a:prstGeom prst="flowChartSummingJunction">
                              <a:avLst/>
                            </a:prstGeom>
                            <a:solidFill>
                              <a:schemeClr val="bg1"/>
                            </a:solidFill>
                            <a:ln>
                              <a:solidFill>
                                <a:schemeClr val="tx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hte verbindingslijn 13"/>
                          <wps:cNvCnPr/>
                          <wps:spPr>
                            <a:xfrm>
                              <a:off x="3314700" y="619125"/>
                              <a:ext cx="35941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Rechte verbindingslijn 14"/>
                          <wps:cNvCnPr/>
                          <wps:spPr>
                            <a:xfrm>
                              <a:off x="4123794" y="619125"/>
                              <a:ext cx="279931"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Rechte verbindingslijn 15"/>
                          <wps:cNvCnPr/>
                          <wps:spPr>
                            <a:xfrm flipV="1">
                              <a:off x="4397470" y="591333"/>
                              <a:ext cx="0" cy="723664"/>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Rechte verbindingslijn 16"/>
                          <wps:cNvCnPr/>
                          <wps:spPr>
                            <a:xfrm flipH="1" flipV="1">
                              <a:off x="609523" y="1285874"/>
                              <a:ext cx="3816000" cy="1"/>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Rechte verbindingslijn 17"/>
                          <wps:cNvCnPr/>
                          <wps:spPr>
                            <a:xfrm>
                              <a:off x="0" y="876300"/>
                              <a:ext cx="21590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Rechte verbindingslijn 18"/>
                          <wps:cNvCnPr/>
                          <wps:spPr>
                            <a:xfrm flipV="1">
                              <a:off x="104775" y="771525"/>
                              <a:ext cx="0" cy="21600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Rechte verbindingslijn 19"/>
                          <wps:cNvCnPr/>
                          <wps:spPr>
                            <a:xfrm flipV="1">
                              <a:off x="381000" y="971550"/>
                              <a:ext cx="0" cy="17970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29" name="Ovaal 229"/>
                        <wps:cNvSpPr/>
                        <wps:spPr>
                          <a:xfrm>
                            <a:off x="958850" y="158750"/>
                            <a:ext cx="4762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Ovaal 231"/>
                        <wps:cNvSpPr/>
                        <wps:spPr>
                          <a:xfrm>
                            <a:off x="1352550" y="165100"/>
                            <a:ext cx="4762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ep 232" o:spid="_x0000_s1026" style="position:absolute;margin-left:0;margin-top:0;width:283.45pt;height:59pt;z-index:251785216;mso-position-horizontal:center;mso-position-horizontal-relative:margin;mso-position-vertical:top;mso-position-vertical-relative:margin" coordsize="35998,7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">
                <v:group id="Groep 20" o:spid="_x0000_s1027" style="position:absolute;width:35998;height:7493" coordorigin=",3905" coordsize="44255,9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o:lock v:ext="edit" aspectratio="t"/>
                  <v:shape id="Stroomdiagram: Samenvoeging 1" o:spid="_x0000_s1028" type="#_x0000_t123" style="position:absolute;left:36576;top:4000;width:4495;height:4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gClr4A&#10;AADaAAAADwAAAGRycy9kb3ducmV2LnhtbERPy6rCMBDdX/AfwgjurqlyFa1GEUGuGxc+Nu6GZpoW&#10;m0lpoq1/bwTB1XA4z1muO1uJBzW+dKxgNExAEGdOl2wUXM673xkIH5A1Vo5JwZM8rFe9nyWm2rV8&#10;pMcpGBFD2KeooAihTqX0WUEW/dDVxJHLXWMxRNgYqRtsY7it5DhJptJiybGhwJq2BWW3090qaMe7&#10;nOfywH+TkblfzXaG+b9XatDvNgsQgbrwFX/cex3nw/uV95W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NoApa+AAAA2gAAAA8AAAAAAAAAAAAAAAAAmAIAAGRycy9kb3ducmV2&#10;LnhtbFBLBQYAAAAABAAEAPUAAACDAwAAAAA=&#10;" fillcolor="white [3212]" strokecolor="black [3213]" strokeweight="3pt">
                    <v:shadow on="t" color="black" opacity="24903f" origin=",.5" offset="0,.55556mm"/>
                    <v:path arrowok="t"/>
                    <o:lock v:ext="edit" aspectratio="t"/>
                  </v:shape>
                  <v:shape id="Stroomdiagram: Samenvoeging 2" o:spid="_x0000_s1029" type="#_x0000_t123" style="position:absolute;left:20097;top:3905;width:4496;height:4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qc4cIA&#10;AADaAAAADwAAAGRycy9kb3ducmV2LnhtbESPwWrDMBBE74X8g9hAbrUck5bUtRJCwKSXHurk0tti&#10;rWVTa2UsJXb+PioUehxm5g1T7GfbixuNvnOsYJ2kIIhrpzs2Ci7n8nkLwgdkjb1jUnAnD/vd4qnA&#10;XLuJv+hWBSMihH2OCtoQhlxKX7dk0SduII5e40aLIcrRSD3iFOG2l1mavkqLHceFFgc6tlT/VFer&#10;YMrKht/kJ29e1ub6bY5bbE5eqdVyPryDCDSH//Bf+0MryOD3SrwBcv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upzhwgAAANoAAAAPAAAAAAAAAAAAAAAAAJgCAABkcnMvZG93&#10;bnJldi54bWxQSwUGAAAAAAQABAD1AAAAhwMAAAAA&#10;" fillcolor="white [3212]" strokecolor="black [3213]" strokeweight="3pt">
                    <v:shadow on="t" color="black" opacity="24903f" origin=",.5" offset="0,.55556mm"/>
                    <v:path arrowok="t"/>
                    <o:lock v:ext="edit" aspectratio="t"/>
                  </v:shape>
                  <v:line id="Rechte verbindingslijn 3" o:spid="_x0000_s1030" style="position:absolute;visibility:visible;mso-wrap-style:square" from="2857,8858" to="10057,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Ro+sQAAADaAAAADwAAAGRycy9kb3ducmV2LnhtbESPT2vCQBTE74LfYXkFL8VsWv8gaVaR&#10;FsFDqcbW+yP7mqRm34bdVdNv3xUKHoeZ+Q2Tr3rTigs531hW8JSkIIhLqxuuFHx9bsYLED4ga2wt&#10;k4Jf8rBaDgc5ZtpeuaDLIVQiQthnqKAOocuk9GVNBn1iO+LofVtnMETpKqkdXiPctPI5TefSYMNx&#10;ocaOXmsqT4ezUTCVBe6P4Y13s/nH++b0aH9capUaPfTrFxCB+nAP/7e3WsEEblfiDZ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5Gj6xAAAANoAAAAPAAAAAAAAAAAA&#10;AAAAAKECAABkcnMvZG93bnJldi54bWxQSwUGAAAAAAQABAD5AAAAkgMAAAAA&#10;" strokecolor="black [3213]" strokeweight="3.5pt"/>
                  <v:line id="Rechte verbindingslijn 4" o:spid="_x0000_s1031" style="position:absolute;visibility:visible;mso-wrap-style:square" from="4476,10572" to="8070,10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3wjsMAAADaAAAADwAAAGRycy9kb3ducmV2LnhtbESPQWvCQBSE7wX/w/KEXkrdWKqU1FXE&#10;EvAgtVq9P7KvSUz2bdjdJum/7wqCx2Hmm2EWq8E0oiPnK8sKppMEBHFudcWFgtN39vwGwgdkjY1l&#10;UvBHHlbL0cMCU217PlB3DIWIJexTVFCG0KZS+rwkg35iW+Lo/VhnMETpCqkd9rHcNPIlSebSYMVx&#10;ocSWNiXl9fHXKHiVB/w6hw/ez+afu6x+sheXWKUex8P6HUSgIdzDN3qrIwfXK/EG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N8I7DAAAA2gAAAA8AAAAAAAAAAAAA&#10;AAAAoQIAAGRycy9kb3ducmV2LnhtbFBLBQYAAAAABAAEAPkAAACRAwAAAAA=&#10;" strokecolor="black [3213]" strokeweight="3.5pt"/>
                  <v:line id="Rechte verbindingslijn 6" o:spid="_x0000_s1032" style="position:absolute;flip:y;visibility:visible;mso-wrap-style:square" from="6286,6191" to="6286,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FSvsQAAADaAAAADwAAAGRycy9kb3ducmV2LnhtbESPT2vCQBTE74LfYXlCb3WTSINGV5FS&#10;wV5a/Hd/ZJ9JMPs2zW6T2E/fLRQ8DjPzG2a1GUwtOmpdZVlBPI1AEOdWV1woOJ92z3MQziNrrC2T&#10;gjs52KzHoxVm2vZ8oO7oCxEg7DJUUHrfZFK6vCSDbmob4uBdbWvQB9kWUrfYB7ipZRJFqTRYcVgo&#10;saHXkvLb8dso+Enir8XH+8tbPvvc9zKN68XlflHqaTJslyA8Df4R/m/vtYIU/q6EG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MVK+xAAAANoAAAAPAAAAAAAAAAAA&#10;AAAAAKECAABkcnMvZG93bnJldi54bWxQSwUGAAAAAAQABAD5AAAAkgMAAAAA&#10;" strokecolor="black [3213]" strokeweight="3.5pt"/>
                  <v:line id="Rechte verbindingslijn 7" o:spid="_x0000_s1033" style="position:absolute;visibility:visible;mso-wrap-style:square" from="6286,10382" to="6286,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9u+cMAAADaAAAADwAAAGRycy9kb3ducmV2LnhtbESPT2vCQBTE74V+h+UVvJS6qfiPmI2U&#10;FsFDscbq/ZF9TVKzb8PuqvHbdwWhx2FmfsNky9604kzON5YVvA4TEMSl1Q1XCvbfq5c5CB+QNbaW&#10;ScGVPCzzx4cMU20vXNB5FyoRIexTVFCH0KVS+rImg35oO+Lo/VhnMETpKqkdXiLctHKUJFNpsOG4&#10;UGNH7zWVx93JKBjLAreH8MFfk+nmc3V8tr8usUoNnvq3BYhAffgP39trrWAGtyvxBsj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fbvnDAAAA2gAAAA8AAAAAAAAAAAAA&#10;AAAAoQIAAGRycy9kb3ducmV2LnhtbFBLBQYAAAAABAAEAPkAAACRAwAAAAA=&#10;" strokecolor="black [3213]" strokeweight="3.5pt"/>
                  <v:line id="Rechte verbindingslijn 8" o:spid="_x0000_s1034" style="position:absolute;visibility:visible;mso-wrap-style:square" from="6191,6191" to="12096,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D6i8AAAADaAAAADwAAAGRycy9kb3ducmV2LnhtbERPz2vCMBS+D/wfwhN2GWuyoSKdUcQh&#10;7CDT1u3+aJ5ttXkpSabdf78cBh4/vt+L1WA7cSUfWscaXjIFgrhypuVaw9dx+zwHESKywc4xafil&#10;AKvl6GGBuXE3LuhaxlqkEA45amhi7HMpQ9WQxZC5njhxJ+ctxgR9LY3HWwq3nXxVaiYttpwaGuxp&#10;01B1KX+shoks8PAd33k/nX3utpcnd/bKaf04HtZvICIN8S7+d38YDWlrupJugF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NA+ovAAAAA2gAAAA8AAAAAAAAAAAAAAAAA&#10;oQIAAGRycy9kb3ducmV2LnhtbFBLBQYAAAAABAAEAPkAAACOAwAAAAA=&#10;" strokecolor="black [3213]" strokeweight="3.5pt"/>
                  <v:line id="Rechte verbindingslijn 9" o:spid="_x0000_s1035" style="position:absolute;flip:y;visibility:visible;mso-wrap-style:square" from="12096,4095" to="16668,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7GzMQAAADaAAAADwAAAGRycy9kb3ducmV2LnhtbESPQWvCQBSE70L/w/IK3uomFqWJ2Ugp&#10;LehFaVrvj+wzCc2+TbNbE/31rlDwOMzMN0y2Hk0rTtS7xrKCeBaBIC6tbrhS8P318fQCwnlkja1l&#10;UnAmB+v8YZJhqu3An3QqfCUChF2KCmrvu1RKV9Zk0M1sRxy8o+0N+iD7SuoehwA3rZxH0VIabDgs&#10;1NjRW03lT/FnFFzm8W+y2y7ey+f9ZpDLuE0O54NS08fxdQXC0+jv4f/2RitI4HYl3ACZ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rsbMxAAAANoAAAAPAAAAAAAAAAAA&#10;AAAAAKECAABkcnMvZG93bnJldi54bWxQSwUGAAAAAAQABAD5AAAAkgMAAAAA&#10;" strokecolor="black [3213]" strokeweight="3.5pt"/>
                  <v:line id="Rechte verbindingslijn 10" o:spid="_x0000_s1036" style="position:absolute;visibility:visible;mso-wrap-style:square" from="16573,6191" to="20000,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pNV8QAAADbAAAADwAAAGRycy9kb3ducmV2LnhtbESPQWsCQQyF74L/YYjgRepspRXZOopY&#10;hB6Krdrew07cXd3JLDNTXf+9OQi9JbyX977Ml51r1IVCrD0beB5noIgLb2suDfwcNk8zUDEhW2w8&#10;k4EbRVgu+r055tZfeUeXfSqVhHDM0UCVUptrHYuKHMaxb4lFO/rgMMkaSm0DXiXcNXqSZVPtsGZp&#10;qLCldUXFef/nDLzoHX7/pnf+ep1uPzfnkT+FzBszHHSrN1CJuvRvflx/WMEXevlFBt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ik1XxAAAANsAAAAPAAAAAAAAAAAA&#10;AAAAAKECAABkcnMvZG93bnJldi54bWxQSwUGAAAAAAQABAD5AAAAkgMAAAAA&#10;" strokecolor="black [3213]" strokeweight="3.5pt"/>
                  <v:line id="Rechte verbindingslijn 11" o:spid="_x0000_s1037" style="position:absolute;visibility:visible;mso-wrap-style:square" from="24669,6191" to="28263,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bozL8AAADbAAAADwAAAGRycy9kb3ducmV2LnhtbERPS4vCMBC+C/6HMIIX0dRlFalGERdh&#10;D8v6vg/N2FabSUmidv/9RhC8zcf3nNmiMZW4k/OlZQXDQQKCOLO65FzB8bDuT0D4gKyxskwK/sjD&#10;Yt5uzTDV9sE7uu9DLmII+xQVFCHUqZQ+K8igH9iaOHJn6wyGCF0utcNHDDeV/EiSsTRYcmwosKZV&#10;Qdl1fzMKPuUOt6fwxZvR+Pdnfe3Zi0usUt1Os5yCCNSEt/jl/tZx/hCev8QD5Pw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sbozL8AAADbAAAADwAAAAAAAAAAAAAAAACh&#10;AgAAZHJzL2Rvd25yZXYueG1sUEsFBgAAAAAEAAQA+QAAAI0DAAAAAA==&#10;" strokecolor="black [3213]" strokeweight="3.5pt"/>
                  <v:shape id="Stroomdiagram: Samenvoeging 12" o:spid="_x0000_s1038" type="#_x0000_t123" style="position:absolute;left:28479;top:3905;width:4496;height:4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VG0b8A&#10;AADbAAAADwAAAGRycy9kb3ducmV2LnhtbERPTYvCMBC9C/sfwix409SiUqtRFkHWiwfdvXgbmmla&#10;bCalibb77zeC4G0e73M2u8E24kGdrx0rmE0TEMSF0zUbBb8/h0kGwgdkjY1jUvBHHnbbj9EGc+16&#10;PtPjEoyIIexzVFCF0OZS+qIii37qWuLIla6zGCLsjNQd9jHcNjJNkqW0WHNsqLClfUXF7XK3Cvr0&#10;UPJKnni+mJn71ewzLL+9UuPP4WsNItAQ3uKX+6jj/BSev8QD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ZUbRvwAAANsAAAAPAAAAAAAAAAAAAAAAAJgCAABkcnMvZG93bnJl&#10;di54bWxQSwUGAAAAAAQABAD1AAAAhAMAAAAA&#10;" fillcolor="white [3212]" strokecolor="black [3213]" strokeweight="3pt">
                    <v:shadow on="t" color="black" opacity="24903f" origin=",.5" offset="0,.55556mm"/>
                    <v:path arrowok="t"/>
                    <o:lock v:ext="edit" aspectratio="t"/>
                  </v:shape>
                  <v:line id="Rechte verbindingslijn 13" o:spid="_x0000_s1039" style="position:absolute;visibility:visible;mso-wrap-style:square" from="33147,6191" to="36741,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jTIMIAAADbAAAADwAAAGRycy9kb3ducmV2LnhtbERPS2vCQBC+C/6HZQpeitm0PpA0q0iL&#10;4KFUY+t9yE6T1Oxs2F01/fddoeBtPr7n5KvetOJCzjeWFTwlKQji0uqGKwVfn5vxAoQPyBpby6Tg&#10;lzyslsNBjpm2Vy7ocgiViCHsM1RQh9BlUvqyJoM+sR1x5L6tMxgidJXUDq8x3LTyOU3n0mDDsaHG&#10;jl5rKk+Hs1EwlQXuj+GNd7P5x/vm9Gh/XGqVGj306xcQgfpwF/+7tzrOn8Dtl3iA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VjTIMIAAADbAAAADwAAAAAAAAAAAAAA&#10;AAChAgAAZHJzL2Rvd25yZXYueG1sUEsFBgAAAAAEAAQA+QAAAJADAAAAAA==&#10;" strokecolor="black [3213]" strokeweight="3.5pt"/>
                  <v:line id="Rechte verbindingslijn 14" o:spid="_x0000_s1040" style="position:absolute;visibility:visible;mso-wrap-style:square" from="41237,6191" to="44037,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FLVMAAAADbAAAADwAAAGRycy9kb3ducmV2LnhtbERPS4vCMBC+L/gfwgheFk0VFalGEUXw&#10;sOz6vA/N2FabSUmidv/9ZkHwNh/fc2aLxlTiQc6XlhX0ewkI4szqknMFp+OmOwHhA7LGyjIp+CUP&#10;i3nrY4aptk/e0+MQchFD2KeooAihTqX0WUEGfc/WxJG7WGcwROhyqR0+Y7ip5CBJxtJgybGhwJpW&#10;BWW3w90oGMo97s5hzT+j8ffX5vZpry6xSnXazXIKIlAT3uKXe6vj/CH8/xIPkPM/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KxS1TAAAAA2wAAAA8AAAAAAAAAAAAAAAAA&#10;oQIAAGRycy9kb3ducmV2LnhtbFBLBQYAAAAABAAEAPkAAACOAwAAAAA=&#10;" strokecolor="black [3213]" strokeweight="3.5pt"/>
                  <v:line id="Rechte verbindingslijn 15" o:spid="_x0000_s1041" style="position:absolute;flip:y;visibility:visible;mso-wrap-style:square" from="43974,5913" to="43974,1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ZrsMAAADbAAAADwAAAGRycy9kb3ducmV2LnhtbERPTWvCQBC9F/oflin0ZjaxKDV1E0pp&#10;QS+Kab0P2TEJZmfT7NZEf70rCL3N433OMh9NK07Uu8aygiSKQRCXVjdcKfj5/pq8gnAeWWNrmRSc&#10;yUGePT4sMdV24B2dCl+JEMIuRQW1910qpStrMugi2xEH7mB7gz7AvpK6xyGEm1ZO43guDTYcGmrs&#10;6KOm8lj8GQWXafK72Kxnn+XLdjXIedIu9ue9Us9P4/sbCE+j/xff3Ssd5s/g9ks4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bWa7DAAAA2wAAAA8AAAAAAAAAAAAA&#10;AAAAoQIAAGRycy9kb3ducmV2LnhtbFBLBQYAAAAABAAEAPkAAACRAwAAAAA=&#10;" strokecolor="black [3213]" strokeweight="3.5pt"/>
                  <v:line id="Rechte verbindingslijn 16" o:spid="_x0000_s1042" style="position:absolute;flip:x y;visibility:visible;mso-wrap-style:square" from="6095,12858" to="4425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VvIMEAAADbAAAADwAAAGRycy9kb3ducmV2LnhtbERP32vCMBB+H+x/CCf4pqlDdFSjjIFT&#10;QZRVca9Hc7bF5lKSqPW/N4Kwt/v4ft503ppaXMn5yrKCQT8BQZxbXXGh4LBf9D5B+ICssbZMCu7k&#10;YT57f5tiqu2Nf+mahULEEPYpKihDaFIpfV6SQd+3DXHkTtYZDBG6QmqHtxhuavmRJCNpsOLYUGJD&#10;3yXl5+xiFGzdxS5Om916uGqzn+N5/FcXS1aq22m/JiACteFf/HKvdJw/gucv8QA5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ZW8gwQAAANsAAAAPAAAAAAAAAAAAAAAA&#10;AKECAABkcnMvZG93bnJldi54bWxQSwUGAAAAAAQABAD5AAAAjwMAAAAA&#10;" strokecolor="black [3213]" strokeweight="3.5pt"/>
                  <v:line id="Rechte verbindingslijn 17" o:spid="_x0000_s1043" style="position:absolute;visibility:visible;mso-wrap-style:square" from="0,8763" to="2159,8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PVI8IAAADbAAAADwAAAGRycy9kb3ducmV2LnhtbERPS2vCQBC+F/oflil4KXVT8UXMRkqL&#10;4KFYY/U+ZKdJanY27K4a/31XEHqbj+852bI3rTiT841lBa/DBARxaXXDlYL99+plDsIHZI2tZVJw&#10;JQ/L/PEhw1TbCxd03oVKxBD2KSqoQ+hSKX1Zk0E/tB1x5H6sMxgidJXUDi8x3LRylCRTabDh2FBj&#10;R+81lcfdySgYywK3h/DBX5Pp5nN1fLa/LrFKDZ76twWIQH34F9/dax3nz+D2SzxA5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mPVI8IAAADbAAAADwAAAAAAAAAAAAAA&#10;AAChAgAAZHJzL2Rvd25yZXYueG1sUEsFBgAAAAAEAAQA+QAAAJADAAAAAA==&#10;" strokecolor="black [3213]" strokeweight="3.5pt"/>
                  <v:line id="Rechte verbindingslijn 18" o:spid="_x0000_s1044" style="position:absolute;flip:y;visibility:visible;mso-wrap-style:square" from="1047,7715" to="1047,9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r2MMUAAADbAAAADwAAAGRycy9kb3ducmV2LnhtbESPQWvCQBCF7wX/wzKCt7qJomjqKlIq&#10;6KVFrfchO01Cs7Mxu5rYX985FHqb4b1575vVpne1ulMbKs8G0nECijj3tuLCwOd597wAFSKyxdoz&#10;GXhQgM168LTCzPqOj3Q/xUJJCIcMDZQxNpnWIS/JYRj7hli0L986jLK2hbYtdhLuaj1Jkrl2WLE0&#10;lNjQa0n59+nmDPxM0uvy/TB7y6cf+07P03p5eVyMGQ377QuoSH38N/9d763gC6z8Ig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pr2MMUAAADbAAAADwAAAAAAAAAA&#10;AAAAAAChAgAAZHJzL2Rvd25yZXYueG1sUEsFBgAAAAAEAAQA+QAAAJMDAAAAAA==&#10;" strokecolor="black [3213]" strokeweight="3.5pt"/>
                  <v:line id="Rechte verbindingslijn 19" o:spid="_x0000_s1045" style="position:absolute;flip:y;visibility:visible;mso-wrap-style:square" from="3810,9715" to="3810,11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ZTq8EAAADbAAAADwAAAGRycy9kb3ducmV2LnhtbERPS2vCQBC+F/wPywi96SZKxURXEVGw&#10;lxZf9yE7JsHsbMyuJvbXdwtCb/PxPWe+7EwlHtS40rKCeBiBIM6sLjlXcDpuB1MQziNrrCyTgic5&#10;WC56b3NMtW15T4+Dz0UIYZeigsL7OpXSZQUZdENbEwfuYhuDPsAml7rBNoSbSo6iaCINlhwaCqxp&#10;XVB2PdyNgp9RfEu+Pj822fh718pJXCXn51mp9363moHw1Pl/8cu902F+An+/hAPk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1lOrwQAAANsAAAAPAAAAAAAAAAAAAAAA&#10;AKECAABkcnMvZG93bnJldi54bWxQSwUGAAAAAAQABAD5AAAAjwMAAAAA&#10;" strokecolor="black [3213]" strokeweight="3.5pt"/>
                </v:group>
                <v:oval id="Ovaal 229" o:spid="_x0000_s1046" style="position:absolute;left:9588;top:1587;width:476;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QC9sMA&#10;AADcAAAADwAAAGRycy9kb3ducmV2LnhtbESPQYvCMBSE74L/ITxhL6KpFUSrURZh2T140fYHPJJn&#10;W21euk3U+u+NsLDHYWa+YTa73jbiTp2vHSuYTRMQxNqZmksFRf41WYLwAdlg45gUPMnDbjscbDAz&#10;7sFHup9CKSKEfYYKqhDaTEqvK7Lop64ljt7ZdRZDlF0pTYePCLeNTJNkIS3WHBcqbGlfkb6eblZB&#10;fj54b4+FfuaL9KZ/3fwyXn4r9THqP9cgAvXhP/zX/jEK0nQF7zPx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QC9sMAAADcAAAADwAAAAAAAAAAAAAAAACYAgAAZHJzL2Rv&#10;d25yZXYueG1sUEsFBgAAAAAEAAQA9QAAAIgDAAAAAA==&#10;" fillcolor="black [3213]" strokecolor="black [3213]" strokeweight="2pt"/>
                <v:oval id="Ovaal 231" o:spid="_x0000_s1047" style="position:absolute;left:13525;top:1651;width:476;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uYLcUA&#10;AADcAAAADwAAAGRycy9kb3ducmV2LnhtbESPwWrDMBBE74X+g9hCLiWRY0MIjuVQCqU99OI4H7BI&#10;G9uttXItJbb/PioUehxm5g1THGfbixuNvnOsYLtJQBBrZzpuFJzrt/UehA/IBnvHpGAhD8fy8aHA&#10;3LiJK7qdQiMihH2OCtoQhlxKr1uy6DduII7exY0WQ5RjI82IU4TbXqZJspMWO44LLQ702pL+Pl2t&#10;gvry6b2tznqpd+lV/7js63n/rtTqaX45gAg0h//wX/vDKEizLfyeiUdAl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m5gtxQAAANwAAAAPAAAAAAAAAAAAAAAAAJgCAABkcnMv&#10;ZG93bnJldi54bWxQSwUGAAAAAAQABAD1AAAAigMAAAAA&#10;" fillcolor="black [3213]" strokecolor="black [3213]" strokeweight="2pt"/>
                <w10:wrap type="square" anchorx="margin" anchory="margin"/>
              </v:group>
            </w:pict>
          </mc:Fallback>
        </mc:AlternateContent>
      </w:r>
      <w:r w:rsidR="00F55718">
        <w:rPr>
          <w:rFonts w:ascii="Arial" w:hAnsi="Arial" w:cs="Arial"/>
          <w:b/>
          <w:sz w:val="28"/>
          <w:szCs w:val="28"/>
        </w:rPr>
        <w:t>Serieschakeling</w:t>
      </w:r>
      <w:r w:rsidR="00F55718">
        <w:rPr>
          <w:rFonts w:ascii="Arial" w:hAnsi="Arial" w:cs="Arial"/>
          <w:b/>
          <w:sz w:val="28"/>
          <w:szCs w:val="28"/>
        </w:rPr>
        <w:br/>
      </w:r>
      <w:r w:rsidR="00D66599">
        <w:rPr>
          <w:rFonts w:ascii="Arial" w:hAnsi="Arial" w:cs="Arial"/>
          <w:sz w:val="28"/>
          <w:szCs w:val="28"/>
        </w:rPr>
        <w:t xml:space="preserve">In </w:t>
      </w:r>
      <w:r w:rsidR="00F55718">
        <w:rPr>
          <w:rFonts w:ascii="Arial" w:hAnsi="Arial" w:cs="Arial"/>
          <w:sz w:val="28"/>
          <w:szCs w:val="28"/>
        </w:rPr>
        <w:t xml:space="preserve">de tekening </w:t>
      </w:r>
      <w:r w:rsidR="00C122DA">
        <w:rPr>
          <w:rFonts w:ascii="Arial" w:hAnsi="Arial" w:cs="Arial"/>
          <w:sz w:val="28"/>
          <w:szCs w:val="28"/>
        </w:rPr>
        <w:t>hierboven</w:t>
      </w:r>
      <w:r w:rsidR="00D66599">
        <w:rPr>
          <w:rFonts w:ascii="Arial" w:hAnsi="Arial" w:cs="Arial"/>
          <w:sz w:val="28"/>
          <w:szCs w:val="28"/>
        </w:rPr>
        <w:t xml:space="preserve"> staan de lampjes achter elkaar. We zeggen dan dat de lampjes achter elkaar geschakeld staan. De stroom gaat</w:t>
      </w:r>
      <w:r>
        <w:rPr>
          <w:rFonts w:ascii="Arial" w:hAnsi="Arial" w:cs="Arial"/>
          <w:sz w:val="28"/>
          <w:szCs w:val="28"/>
        </w:rPr>
        <w:t xml:space="preserve"> door lampje 1, door lampje 2 en vervolgens door lampje 3. Dit noemen we een </w:t>
      </w:r>
      <w:r w:rsidRPr="00F55718">
        <w:rPr>
          <w:rFonts w:ascii="Arial" w:hAnsi="Arial" w:cs="Arial"/>
          <w:sz w:val="28"/>
          <w:szCs w:val="28"/>
          <w:u w:val="single"/>
        </w:rPr>
        <w:t>serieschakeling</w:t>
      </w:r>
      <w:r>
        <w:rPr>
          <w:rFonts w:ascii="Arial" w:hAnsi="Arial" w:cs="Arial"/>
          <w:sz w:val="28"/>
          <w:szCs w:val="28"/>
        </w:rPr>
        <w:t>.</w:t>
      </w:r>
    </w:p>
    <w:p w:rsidR="00425684" w:rsidRDefault="00425684" w:rsidP="00D66599">
      <w:pPr>
        <w:pStyle w:val="Geenafstand"/>
        <w:rPr>
          <w:rFonts w:ascii="Arial" w:hAnsi="Arial" w:cs="Arial"/>
          <w:sz w:val="28"/>
          <w:szCs w:val="28"/>
        </w:rPr>
      </w:pPr>
    </w:p>
    <w:p w:rsidR="00425684" w:rsidRDefault="00425684" w:rsidP="00D66599">
      <w:pPr>
        <w:pStyle w:val="Geenafstand"/>
        <w:rPr>
          <w:rFonts w:ascii="Arial" w:hAnsi="Arial" w:cs="Arial"/>
          <w:sz w:val="28"/>
          <w:szCs w:val="28"/>
        </w:rPr>
      </w:pPr>
      <w:r>
        <w:rPr>
          <w:rFonts w:ascii="Arial" w:hAnsi="Arial" w:cs="Arial"/>
          <w:sz w:val="28"/>
          <w:szCs w:val="28"/>
        </w:rPr>
        <w:t>Stap 1: Zorg dat alle lampjes goed vastgedraaid zijn in de fitting.</w:t>
      </w:r>
      <w:r>
        <w:rPr>
          <w:rFonts w:ascii="Arial" w:hAnsi="Arial" w:cs="Arial"/>
          <w:sz w:val="28"/>
          <w:szCs w:val="28"/>
        </w:rPr>
        <w:br/>
        <w:t>Stap 2: Zorg dat de batterij goed aangesloten is.</w:t>
      </w:r>
    </w:p>
    <w:p w:rsidR="00425684" w:rsidRDefault="00425684" w:rsidP="00D66599">
      <w:pPr>
        <w:pStyle w:val="Geenafstand"/>
        <w:rPr>
          <w:rFonts w:ascii="Arial" w:hAnsi="Arial" w:cs="Arial"/>
          <w:sz w:val="28"/>
          <w:szCs w:val="28"/>
        </w:rPr>
      </w:pPr>
      <w:r>
        <w:rPr>
          <w:rFonts w:ascii="Arial" w:hAnsi="Arial" w:cs="Arial"/>
          <w:sz w:val="28"/>
          <w:szCs w:val="28"/>
        </w:rPr>
        <w:t>Stap 3: Zorg dat de schakelaar helemaal naar rechts staar.</w:t>
      </w:r>
    </w:p>
    <w:p w:rsidR="00425684" w:rsidRDefault="00425684" w:rsidP="00D66599">
      <w:pPr>
        <w:pStyle w:val="Geenafstand"/>
        <w:rPr>
          <w:rFonts w:ascii="Arial" w:hAnsi="Arial" w:cs="Arial"/>
          <w:sz w:val="28"/>
          <w:szCs w:val="28"/>
        </w:rPr>
      </w:pPr>
    </w:p>
    <w:p w:rsidR="00425684" w:rsidRDefault="00233F99" w:rsidP="00D66599">
      <w:pPr>
        <w:pStyle w:val="Geenafstand"/>
        <w:rPr>
          <w:rFonts w:ascii="Arial" w:hAnsi="Arial" w:cs="Arial"/>
          <w:sz w:val="28"/>
          <w:szCs w:val="28"/>
        </w:rPr>
      </w:pPr>
      <w:r>
        <w:rPr>
          <w:rFonts w:ascii="Arial" w:hAnsi="Arial" w:cs="Arial"/>
          <w:sz w:val="28"/>
          <w:szCs w:val="28"/>
        </w:rPr>
        <w:t>Vul de volgende vragen in:</w:t>
      </w:r>
      <w:r w:rsidR="00425684">
        <w:rPr>
          <w:rFonts w:ascii="Arial" w:hAnsi="Arial" w:cs="Arial"/>
          <w:sz w:val="28"/>
          <w:szCs w:val="28"/>
        </w:rPr>
        <w:br/>
      </w:r>
      <w:r w:rsidR="00425684">
        <w:rPr>
          <w:rFonts w:ascii="Arial" w:hAnsi="Arial" w:cs="Arial"/>
          <w:sz w:val="28"/>
          <w:szCs w:val="28"/>
        </w:rPr>
        <w:br/>
      </w:r>
      <w:r w:rsidR="00425684" w:rsidRPr="00DE27CC">
        <w:rPr>
          <w:rFonts w:ascii="Arial" w:hAnsi="Arial" w:cs="Arial"/>
          <w:b/>
          <w:sz w:val="28"/>
          <w:szCs w:val="28"/>
        </w:rPr>
        <w:t>Vraag</w:t>
      </w:r>
      <w:r w:rsidR="00BD6F57">
        <w:rPr>
          <w:rFonts w:ascii="Arial" w:hAnsi="Arial" w:cs="Arial"/>
          <w:b/>
          <w:sz w:val="28"/>
          <w:szCs w:val="28"/>
        </w:rPr>
        <w:t xml:space="preserve"> 4</w:t>
      </w:r>
      <w:r w:rsidR="00425684" w:rsidRPr="00DE27CC">
        <w:rPr>
          <w:rFonts w:ascii="Arial" w:hAnsi="Arial" w:cs="Arial"/>
          <w:b/>
          <w:sz w:val="28"/>
          <w:szCs w:val="28"/>
        </w:rPr>
        <w:t>:</w:t>
      </w:r>
      <w:r w:rsidR="00425684">
        <w:rPr>
          <w:rFonts w:ascii="Arial" w:hAnsi="Arial" w:cs="Arial"/>
          <w:sz w:val="28"/>
          <w:szCs w:val="28"/>
        </w:rPr>
        <w:br/>
        <w:t xml:space="preserve">Zorg dat je stap 1 t/m 3 hebt gedaan. </w:t>
      </w:r>
      <w:r w:rsidR="008F4C12">
        <w:rPr>
          <w:rFonts w:ascii="Arial" w:hAnsi="Arial" w:cs="Arial"/>
          <w:sz w:val="28"/>
          <w:szCs w:val="28"/>
        </w:rPr>
        <w:t>Schrijf op wat je ziet.</w:t>
      </w:r>
      <w:r w:rsidR="008F4C12">
        <w:rPr>
          <w:rFonts w:ascii="Arial" w:hAnsi="Arial" w:cs="Arial"/>
          <w:sz w:val="28"/>
          <w:szCs w:val="28"/>
        </w:rPr>
        <w:br/>
      </w:r>
      <w:sdt>
        <w:sdtPr>
          <w:rPr>
            <w:rFonts w:ascii="Arial" w:hAnsi="Arial" w:cs="Arial"/>
            <w:sz w:val="28"/>
            <w:szCs w:val="28"/>
            <w:highlight w:val="yellow"/>
          </w:rPr>
          <w:id w:val="-1547133820"/>
          <w:placeholder>
            <w:docPart w:val="2B607CF790C94A77A5F7F5494D8B6210"/>
          </w:placeholder>
          <w:showingPlcHdr/>
        </w:sdtPr>
        <w:sdtEndPr/>
        <w:sdtContent>
          <w:r w:rsidR="008F4C12" w:rsidRPr="008F4C12">
            <w:rPr>
              <w:rStyle w:val="Tekstvantijdelijkeaanduiding"/>
              <w:rFonts w:ascii="Arial" w:hAnsi="Arial" w:cs="Arial"/>
              <w:sz w:val="28"/>
              <w:szCs w:val="28"/>
            </w:rPr>
            <w:t>Vul hier je antwoord in.</w:t>
          </w:r>
        </w:sdtContent>
      </w:sdt>
      <w:r w:rsidR="00425684">
        <w:rPr>
          <w:rFonts w:ascii="Arial" w:hAnsi="Arial" w:cs="Arial"/>
          <w:sz w:val="28"/>
          <w:szCs w:val="28"/>
        </w:rPr>
        <w:br/>
      </w:r>
      <w:r w:rsidR="00425684">
        <w:rPr>
          <w:rFonts w:ascii="Arial" w:hAnsi="Arial" w:cs="Arial"/>
          <w:sz w:val="28"/>
          <w:szCs w:val="28"/>
        </w:rPr>
        <w:br/>
      </w:r>
      <w:r w:rsidR="00425684" w:rsidRPr="00DE27CC">
        <w:rPr>
          <w:rFonts w:ascii="Arial" w:hAnsi="Arial" w:cs="Arial"/>
          <w:b/>
          <w:sz w:val="28"/>
          <w:szCs w:val="28"/>
        </w:rPr>
        <w:t>Vraag</w:t>
      </w:r>
      <w:r w:rsidR="00BD6F57">
        <w:rPr>
          <w:rFonts w:ascii="Arial" w:hAnsi="Arial" w:cs="Arial"/>
          <w:b/>
          <w:sz w:val="28"/>
          <w:szCs w:val="28"/>
        </w:rPr>
        <w:t xml:space="preserve"> 5</w:t>
      </w:r>
      <w:r w:rsidR="00425684" w:rsidRPr="00DE27CC">
        <w:rPr>
          <w:rFonts w:ascii="Arial" w:hAnsi="Arial" w:cs="Arial"/>
          <w:b/>
          <w:sz w:val="28"/>
          <w:szCs w:val="28"/>
        </w:rPr>
        <w:t>:</w:t>
      </w:r>
    </w:p>
    <w:p w:rsidR="00425684" w:rsidRDefault="00425684" w:rsidP="00D66599">
      <w:pPr>
        <w:pStyle w:val="Geenafstand"/>
        <w:rPr>
          <w:rFonts w:ascii="Arial" w:hAnsi="Arial" w:cs="Arial"/>
          <w:sz w:val="28"/>
          <w:szCs w:val="28"/>
        </w:rPr>
      </w:pPr>
      <w:r>
        <w:rPr>
          <w:rFonts w:ascii="Arial" w:hAnsi="Arial" w:cs="Arial"/>
          <w:sz w:val="28"/>
          <w:szCs w:val="28"/>
        </w:rPr>
        <w:t>Wat denk je dat er gebeurd als je de schakelaar naar links schuift?</w:t>
      </w:r>
      <w:r>
        <w:rPr>
          <w:rFonts w:ascii="Arial" w:hAnsi="Arial" w:cs="Arial"/>
          <w:sz w:val="28"/>
          <w:szCs w:val="28"/>
        </w:rPr>
        <w:br/>
      </w:r>
      <w:r w:rsidR="00DE27CC">
        <w:rPr>
          <w:rFonts w:ascii="Arial" w:hAnsi="Arial" w:cs="Arial"/>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404.85pt;height:23.75pt" o:ole="">
            <v:imagedata r:id="rId11" o:title=""/>
          </v:shape>
          <w:control r:id="rId12" w:name="OptionButton1" w:shapeid="_x0000_i1049"/>
        </w:object>
      </w:r>
    </w:p>
    <w:p w:rsidR="00DE27CC" w:rsidRDefault="00DE27CC" w:rsidP="00D66599">
      <w:pPr>
        <w:pStyle w:val="Geenafstand"/>
        <w:rPr>
          <w:rFonts w:ascii="Arial" w:hAnsi="Arial" w:cs="Arial"/>
          <w:sz w:val="28"/>
          <w:szCs w:val="28"/>
        </w:rPr>
      </w:pPr>
      <w:r>
        <w:rPr>
          <w:rFonts w:ascii="Arial" w:hAnsi="Arial" w:cs="Arial"/>
          <w:sz w:val="28"/>
          <w:szCs w:val="28"/>
        </w:rPr>
        <w:object w:dxaOrig="225" w:dyaOrig="225">
          <v:shape id="_x0000_i1051" type="#_x0000_t75" style="width:450.35pt;height:23.75pt" o:ole="">
            <v:imagedata r:id="rId13" o:title=""/>
          </v:shape>
          <w:control r:id="rId14" w:name="OptionButton11" w:shapeid="_x0000_i1051"/>
        </w:object>
      </w:r>
    </w:p>
    <w:p w:rsidR="00425684" w:rsidRPr="00425684" w:rsidRDefault="00DE27CC" w:rsidP="00DE27CC">
      <w:pPr>
        <w:pStyle w:val="Geenafstand"/>
        <w:rPr>
          <w:rFonts w:ascii="Arial" w:hAnsi="Arial" w:cs="Arial"/>
          <w:sz w:val="28"/>
          <w:szCs w:val="28"/>
        </w:rPr>
      </w:pPr>
      <w:r>
        <w:rPr>
          <w:rFonts w:ascii="Arial" w:hAnsi="Arial" w:cs="Arial"/>
          <w:sz w:val="28"/>
          <w:szCs w:val="28"/>
        </w:rPr>
        <w:object w:dxaOrig="225" w:dyaOrig="225">
          <v:shape id="_x0000_i1053" type="#_x0000_t75" style="width:334.2pt;height:23.75pt" o:ole="">
            <v:imagedata r:id="rId15" o:title=""/>
          </v:shape>
          <w:control r:id="rId16" w:name="OptionButton12" w:shapeid="_x0000_i1053"/>
        </w:object>
      </w:r>
    </w:p>
    <w:p w:rsidR="00425684" w:rsidRDefault="00425684" w:rsidP="00D66599">
      <w:pPr>
        <w:pStyle w:val="Geenafstand"/>
        <w:rPr>
          <w:rFonts w:ascii="Arial" w:hAnsi="Arial" w:cs="Arial"/>
          <w:sz w:val="28"/>
          <w:szCs w:val="28"/>
        </w:rPr>
      </w:pPr>
    </w:p>
    <w:p w:rsidR="00233F99" w:rsidRPr="00DE27CC" w:rsidRDefault="00233F99" w:rsidP="00D66599">
      <w:pPr>
        <w:pStyle w:val="Geenafstand"/>
        <w:rPr>
          <w:rFonts w:ascii="Arial" w:hAnsi="Arial" w:cs="Arial"/>
          <w:b/>
          <w:sz w:val="28"/>
          <w:szCs w:val="28"/>
        </w:rPr>
      </w:pPr>
      <w:r w:rsidRPr="00DE27CC">
        <w:rPr>
          <w:rFonts w:ascii="Arial" w:hAnsi="Arial" w:cs="Arial"/>
          <w:b/>
          <w:sz w:val="28"/>
          <w:szCs w:val="28"/>
        </w:rPr>
        <w:t>Vraag</w:t>
      </w:r>
      <w:r w:rsidR="00BD6F57">
        <w:rPr>
          <w:rFonts w:ascii="Arial" w:hAnsi="Arial" w:cs="Arial"/>
          <w:b/>
          <w:sz w:val="28"/>
          <w:szCs w:val="28"/>
        </w:rPr>
        <w:t xml:space="preserve"> 6</w:t>
      </w:r>
      <w:r w:rsidRPr="00DE27CC">
        <w:rPr>
          <w:rFonts w:ascii="Arial" w:hAnsi="Arial" w:cs="Arial"/>
          <w:b/>
          <w:sz w:val="28"/>
          <w:szCs w:val="28"/>
        </w:rPr>
        <w:t>:</w:t>
      </w:r>
    </w:p>
    <w:p w:rsidR="00425684" w:rsidRDefault="00233F99" w:rsidP="00D66599">
      <w:pPr>
        <w:pStyle w:val="Geenafstand"/>
        <w:rPr>
          <w:rFonts w:ascii="Arial" w:hAnsi="Arial" w:cs="Arial"/>
          <w:sz w:val="28"/>
          <w:szCs w:val="28"/>
        </w:rPr>
      </w:pPr>
      <w:r>
        <w:rPr>
          <w:rFonts w:ascii="Arial" w:hAnsi="Arial" w:cs="Arial"/>
          <w:sz w:val="28"/>
          <w:szCs w:val="28"/>
        </w:rPr>
        <w:t>Schuif nu de schakelaar naar links. Wat zie je? Klopt dit met wat je bij de vorige vraag had geantwoord?</w:t>
      </w:r>
      <w:r w:rsidR="008F4C12">
        <w:rPr>
          <w:rFonts w:ascii="Arial" w:hAnsi="Arial" w:cs="Arial"/>
          <w:sz w:val="28"/>
          <w:szCs w:val="28"/>
        </w:rPr>
        <w:br/>
      </w:r>
      <w:sdt>
        <w:sdtPr>
          <w:rPr>
            <w:rFonts w:ascii="Arial" w:hAnsi="Arial" w:cs="Arial"/>
            <w:sz w:val="28"/>
            <w:szCs w:val="28"/>
            <w:highlight w:val="yellow"/>
          </w:rPr>
          <w:id w:val="602379379"/>
          <w:placeholder>
            <w:docPart w:val="26E52099D5554993A28DBB6B9E011F1C"/>
          </w:placeholder>
          <w:showingPlcHdr/>
        </w:sdtPr>
        <w:sdtEndPr/>
        <w:sdtContent>
          <w:r w:rsidR="008F4C12" w:rsidRPr="008F4C12">
            <w:rPr>
              <w:rStyle w:val="Tekstvantijdelijkeaanduiding"/>
              <w:rFonts w:ascii="Arial" w:hAnsi="Arial" w:cs="Arial"/>
              <w:sz w:val="28"/>
              <w:szCs w:val="28"/>
            </w:rPr>
            <w:t>Vul hier je antwoord in.</w:t>
          </w:r>
        </w:sdtContent>
      </w:sdt>
    </w:p>
    <w:p w:rsidR="00D272DC" w:rsidRDefault="00D272DC" w:rsidP="00D66599">
      <w:pPr>
        <w:pStyle w:val="Geenafstand"/>
        <w:rPr>
          <w:rFonts w:ascii="Arial" w:hAnsi="Arial" w:cs="Arial"/>
          <w:sz w:val="28"/>
          <w:szCs w:val="28"/>
        </w:rPr>
      </w:pPr>
    </w:p>
    <w:p w:rsidR="00D272DC" w:rsidRDefault="00D272DC" w:rsidP="00D66599">
      <w:pPr>
        <w:pStyle w:val="Geenafstand"/>
        <w:rPr>
          <w:rFonts w:ascii="Arial" w:hAnsi="Arial" w:cs="Arial"/>
          <w:sz w:val="28"/>
          <w:szCs w:val="28"/>
        </w:rPr>
      </w:pPr>
      <w:r w:rsidRPr="00DE27CC">
        <w:rPr>
          <w:rFonts w:ascii="Arial" w:hAnsi="Arial" w:cs="Arial"/>
          <w:b/>
          <w:sz w:val="28"/>
          <w:szCs w:val="28"/>
        </w:rPr>
        <w:t>Vraag</w:t>
      </w:r>
      <w:r w:rsidR="00BD6F57">
        <w:rPr>
          <w:rFonts w:ascii="Arial" w:hAnsi="Arial" w:cs="Arial"/>
          <w:b/>
          <w:sz w:val="28"/>
          <w:szCs w:val="28"/>
        </w:rPr>
        <w:t xml:space="preserve"> 7</w:t>
      </w:r>
      <w:r w:rsidRPr="00DE27CC">
        <w:rPr>
          <w:rFonts w:ascii="Arial" w:hAnsi="Arial" w:cs="Arial"/>
          <w:b/>
          <w:sz w:val="28"/>
          <w:szCs w:val="28"/>
        </w:rPr>
        <w:t xml:space="preserve">: </w:t>
      </w:r>
      <w:r>
        <w:rPr>
          <w:rFonts w:ascii="Arial" w:hAnsi="Arial" w:cs="Arial"/>
          <w:sz w:val="28"/>
          <w:szCs w:val="28"/>
        </w:rPr>
        <w:br/>
        <w:t>Leg in eigen woorden uit hoe het komt dat de lampjes niet branden als de schakelaar naar rechts staat.</w:t>
      </w:r>
      <w:r w:rsidR="008F4C12">
        <w:rPr>
          <w:rFonts w:ascii="Arial" w:hAnsi="Arial" w:cs="Arial"/>
          <w:sz w:val="28"/>
          <w:szCs w:val="28"/>
        </w:rPr>
        <w:br/>
      </w:r>
      <w:sdt>
        <w:sdtPr>
          <w:rPr>
            <w:rFonts w:ascii="Arial" w:hAnsi="Arial" w:cs="Arial"/>
            <w:sz w:val="28"/>
            <w:szCs w:val="28"/>
            <w:highlight w:val="yellow"/>
          </w:rPr>
          <w:id w:val="-539901460"/>
          <w:placeholder>
            <w:docPart w:val="4F9FEE03360B4A379B3338950D76E511"/>
          </w:placeholder>
          <w:showingPlcHdr/>
        </w:sdtPr>
        <w:sdtEndPr/>
        <w:sdtContent>
          <w:r w:rsidR="008F4C12">
            <w:rPr>
              <w:rStyle w:val="Tekstvantijdelijkeaanduiding"/>
              <w:rFonts w:ascii="Arial" w:hAnsi="Arial" w:cs="Arial"/>
              <w:sz w:val="28"/>
              <w:szCs w:val="28"/>
            </w:rPr>
            <w:t>Vul hier je antwoord in.</w:t>
          </w:r>
        </w:sdtContent>
      </w:sdt>
    </w:p>
    <w:p w:rsidR="00D272DC" w:rsidRDefault="00D272DC" w:rsidP="00D66599">
      <w:pPr>
        <w:pStyle w:val="Geenafstand"/>
        <w:rPr>
          <w:rFonts w:ascii="Arial" w:hAnsi="Arial" w:cs="Arial"/>
          <w:sz w:val="28"/>
          <w:szCs w:val="28"/>
        </w:rPr>
      </w:pPr>
    </w:p>
    <w:p w:rsidR="008F4C12" w:rsidRDefault="008F4C12" w:rsidP="00DE27CC">
      <w:pPr>
        <w:pStyle w:val="Geenafstand"/>
        <w:rPr>
          <w:rFonts w:ascii="Arial" w:hAnsi="Arial" w:cs="Arial"/>
          <w:b/>
          <w:sz w:val="28"/>
          <w:szCs w:val="28"/>
        </w:rPr>
      </w:pPr>
    </w:p>
    <w:p w:rsidR="008F4C12" w:rsidRDefault="008F4C12" w:rsidP="00DE27CC">
      <w:pPr>
        <w:pStyle w:val="Geenafstand"/>
        <w:rPr>
          <w:rFonts w:ascii="Arial" w:hAnsi="Arial" w:cs="Arial"/>
          <w:b/>
          <w:sz w:val="28"/>
          <w:szCs w:val="28"/>
        </w:rPr>
      </w:pPr>
    </w:p>
    <w:p w:rsidR="008F4C12" w:rsidRDefault="008F4C12" w:rsidP="00DE27CC">
      <w:pPr>
        <w:pStyle w:val="Geenafstand"/>
        <w:rPr>
          <w:rFonts w:ascii="Arial" w:hAnsi="Arial" w:cs="Arial"/>
          <w:b/>
          <w:sz w:val="28"/>
          <w:szCs w:val="28"/>
        </w:rPr>
      </w:pPr>
    </w:p>
    <w:p w:rsidR="00DE27CC" w:rsidRDefault="00024929" w:rsidP="00DE27CC">
      <w:pPr>
        <w:pStyle w:val="Geenafstand"/>
        <w:rPr>
          <w:rFonts w:ascii="Arial" w:hAnsi="Arial" w:cs="Arial"/>
          <w:sz w:val="28"/>
          <w:szCs w:val="28"/>
        </w:rPr>
      </w:pPr>
      <w:r>
        <w:rPr>
          <w:rFonts w:ascii="Arial" w:hAnsi="Arial" w:cs="Arial"/>
          <w:b/>
          <w:sz w:val="28"/>
          <w:szCs w:val="28"/>
        </w:rPr>
        <w:br/>
      </w:r>
      <w:r>
        <w:rPr>
          <w:rFonts w:ascii="Arial" w:hAnsi="Arial" w:cs="Arial"/>
          <w:b/>
          <w:sz w:val="28"/>
          <w:szCs w:val="28"/>
        </w:rPr>
        <w:br/>
      </w:r>
      <w:r w:rsidR="00233F99" w:rsidRPr="00DE27CC">
        <w:rPr>
          <w:rFonts w:ascii="Arial" w:hAnsi="Arial" w:cs="Arial"/>
          <w:b/>
          <w:sz w:val="28"/>
          <w:szCs w:val="28"/>
        </w:rPr>
        <w:lastRenderedPageBreak/>
        <w:t>Vraag</w:t>
      </w:r>
      <w:r w:rsidR="00BD6F57">
        <w:rPr>
          <w:rFonts w:ascii="Arial" w:hAnsi="Arial" w:cs="Arial"/>
          <w:b/>
          <w:sz w:val="28"/>
          <w:szCs w:val="28"/>
        </w:rPr>
        <w:t xml:space="preserve"> 8</w:t>
      </w:r>
      <w:r w:rsidR="00233F99" w:rsidRPr="00DE27CC">
        <w:rPr>
          <w:rFonts w:ascii="Arial" w:hAnsi="Arial" w:cs="Arial"/>
          <w:b/>
          <w:sz w:val="28"/>
          <w:szCs w:val="28"/>
        </w:rPr>
        <w:t>:</w:t>
      </w:r>
      <w:r w:rsidR="00233F99">
        <w:rPr>
          <w:rFonts w:ascii="Arial" w:hAnsi="Arial" w:cs="Arial"/>
          <w:sz w:val="28"/>
          <w:szCs w:val="28"/>
        </w:rPr>
        <w:br/>
      </w:r>
      <w:r w:rsidR="00D272DC">
        <w:rPr>
          <w:rFonts w:ascii="Arial" w:hAnsi="Arial" w:cs="Arial"/>
          <w:sz w:val="28"/>
          <w:szCs w:val="28"/>
        </w:rPr>
        <w:t>Wat zal er volgens jou gebeuren als je</w:t>
      </w:r>
      <w:r w:rsidR="00233F99">
        <w:rPr>
          <w:rFonts w:ascii="Arial" w:hAnsi="Arial" w:cs="Arial"/>
          <w:sz w:val="28"/>
          <w:szCs w:val="28"/>
        </w:rPr>
        <w:t xml:space="preserve"> schakelaar naar links</w:t>
      </w:r>
      <w:r w:rsidR="00D272DC">
        <w:rPr>
          <w:rFonts w:ascii="Arial" w:hAnsi="Arial" w:cs="Arial"/>
          <w:sz w:val="28"/>
          <w:szCs w:val="28"/>
        </w:rPr>
        <w:t xml:space="preserve"> laat staan en lampje 1losdraait</w:t>
      </w:r>
      <w:r w:rsidR="00233F99">
        <w:rPr>
          <w:rFonts w:ascii="Arial" w:hAnsi="Arial" w:cs="Arial"/>
          <w:sz w:val="28"/>
          <w:szCs w:val="28"/>
        </w:rPr>
        <w:t>?</w:t>
      </w:r>
      <w:r w:rsidR="00DE27CC">
        <w:rPr>
          <w:rFonts w:ascii="Arial" w:hAnsi="Arial" w:cs="Arial"/>
          <w:sz w:val="28"/>
          <w:szCs w:val="28"/>
        </w:rPr>
        <w:br/>
      </w:r>
      <w:r w:rsidR="00DE27CC">
        <w:rPr>
          <w:rFonts w:ascii="Arial" w:hAnsi="Arial" w:cs="Arial"/>
          <w:sz w:val="28"/>
          <w:szCs w:val="28"/>
        </w:rPr>
        <w:object w:dxaOrig="225" w:dyaOrig="225">
          <v:shape id="_x0000_i1055" type="#_x0000_t75" style="width:404.85pt;height:23.75pt" o:ole="">
            <v:imagedata r:id="rId17" o:title=""/>
          </v:shape>
          <w:control r:id="rId18" w:name="OptionButton13" w:shapeid="_x0000_i1055"/>
        </w:object>
      </w:r>
    </w:p>
    <w:p w:rsidR="00DE27CC" w:rsidRDefault="00DE27CC" w:rsidP="00DE27CC">
      <w:pPr>
        <w:pStyle w:val="Geenafstand"/>
        <w:rPr>
          <w:rFonts w:ascii="Arial" w:hAnsi="Arial" w:cs="Arial"/>
          <w:sz w:val="28"/>
          <w:szCs w:val="28"/>
        </w:rPr>
      </w:pPr>
      <w:r>
        <w:rPr>
          <w:rFonts w:ascii="Arial" w:hAnsi="Arial" w:cs="Arial"/>
          <w:sz w:val="28"/>
          <w:szCs w:val="28"/>
        </w:rPr>
        <w:object w:dxaOrig="225" w:dyaOrig="225">
          <v:shape id="_x0000_i1057" type="#_x0000_t75" style="width:450.35pt;height:23.75pt" o:ole="">
            <v:imagedata r:id="rId19" o:title=""/>
          </v:shape>
          <w:control r:id="rId20" w:name="OptionButton111" w:shapeid="_x0000_i1057"/>
        </w:object>
      </w:r>
    </w:p>
    <w:p w:rsidR="00DE27CC" w:rsidRDefault="00DE27CC" w:rsidP="00D272DC">
      <w:pPr>
        <w:pStyle w:val="Geenafstand"/>
        <w:rPr>
          <w:rFonts w:ascii="Arial" w:hAnsi="Arial" w:cs="Arial"/>
          <w:sz w:val="28"/>
          <w:szCs w:val="28"/>
        </w:rPr>
      </w:pPr>
      <w:r>
        <w:rPr>
          <w:rFonts w:ascii="Arial" w:hAnsi="Arial" w:cs="Arial"/>
          <w:sz w:val="28"/>
          <w:szCs w:val="28"/>
        </w:rPr>
        <w:object w:dxaOrig="225" w:dyaOrig="225">
          <v:shape id="_x0000_i1059" type="#_x0000_t75" style="width:334.2pt;height:23.75pt" o:ole="">
            <v:imagedata r:id="rId21" o:title=""/>
          </v:shape>
          <w:control r:id="rId22" w:name="OptionButton121" w:shapeid="_x0000_i1059"/>
        </w:object>
      </w:r>
    </w:p>
    <w:p w:rsidR="008F4C12" w:rsidRDefault="008F4C12" w:rsidP="00D272DC">
      <w:pPr>
        <w:pStyle w:val="Geenafstand"/>
        <w:rPr>
          <w:rFonts w:ascii="Arial" w:hAnsi="Arial" w:cs="Arial"/>
          <w:b/>
          <w:sz w:val="28"/>
          <w:szCs w:val="28"/>
        </w:rPr>
      </w:pPr>
    </w:p>
    <w:p w:rsidR="00D272DC" w:rsidRPr="00DE27CC" w:rsidRDefault="00D272DC" w:rsidP="00D272DC">
      <w:pPr>
        <w:pStyle w:val="Geenafstand"/>
        <w:rPr>
          <w:rFonts w:ascii="Arial" w:hAnsi="Arial" w:cs="Arial"/>
          <w:b/>
          <w:sz w:val="28"/>
          <w:szCs w:val="28"/>
        </w:rPr>
      </w:pPr>
      <w:r w:rsidRPr="00DE27CC">
        <w:rPr>
          <w:rFonts w:ascii="Arial" w:hAnsi="Arial" w:cs="Arial"/>
          <w:b/>
          <w:sz w:val="28"/>
          <w:szCs w:val="28"/>
        </w:rPr>
        <w:t>Vraag</w:t>
      </w:r>
      <w:r w:rsidR="00BD6F57">
        <w:rPr>
          <w:rFonts w:ascii="Arial" w:hAnsi="Arial" w:cs="Arial"/>
          <w:b/>
          <w:sz w:val="28"/>
          <w:szCs w:val="28"/>
        </w:rPr>
        <w:t xml:space="preserve"> 9</w:t>
      </w:r>
      <w:r w:rsidRPr="00DE27CC">
        <w:rPr>
          <w:rFonts w:ascii="Arial" w:hAnsi="Arial" w:cs="Arial"/>
          <w:b/>
          <w:sz w:val="28"/>
          <w:szCs w:val="28"/>
        </w:rPr>
        <w:t>:</w:t>
      </w:r>
    </w:p>
    <w:p w:rsidR="00233F99" w:rsidRDefault="00D272DC" w:rsidP="00D66599">
      <w:pPr>
        <w:pStyle w:val="Geenafstand"/>
        <w:rPr>
          <w:rFonts w:ascii="Arial" w:hAnsi="Arial" w:cs="Arial"/>
          <w:sz w:val="28"/>
          <w:szCs w:val="28"/>
        </w:rPr>
      </w:pPr>
      <w:r>
        <w:rPr>
          <w:rFonts w:ascii="Arial" w:hAnsi="Arial" w:cs="Arial"/>
          <w:sz w:val="28"/>
          <w:szCs w:val="28"/>
        </w:rPr>
        <w:t>Laat de schakelaar naar links staan en draai lampje 1 los. Wat zie je, Klopt dit met wat je bij de vorige vraag had geantwoord?</w:t>
      </w:r>
      <w:r w:rsidR="008F4C12">
        <w:rPr>
          <w:rFonts w:ascii="Arial" w:hAnsi="Arial" w:cs="Arial"/>
          <w:sz w:val="28"/>
          <w:szCs w:val="28"/>
        </w:rPr>
        <w:br/>
      </w:r>
      <w:sdt>
        <w:sdtPr>
          <w:rPr>
            <w:rFonts w:ascii="Arial" w:hAnsi="Arial" w:cs="Arial"/>
            <w:sz w:val="28"/>
            <w:szCs w:val="28"/>
            <w:highlight w:val="yellow"/>
          </w:rPr>
          <w:id w:val="1939633797"/>
          <w:placeholder>
            <w:docPart w:val="B54B1E2E030B4BF982019FFB144F7B69"/>
          </w:placeholder>
          <w:showingPlcHdr/>
        </w:sdtPr>
        <w:sdtEndPr/>
        <w:sdtContent>
          <w:r w:rsidR="008F4C12" w:rsidRPr="008F4C12">
            <w:rPr>
              <w:rStyle w:val="Tekstvantijdelijkeaanduiding"/>
              <w:rFonts w:ascii="Arial" w:hAnsi="Arial" w:cs="Arial"/>
              <w:sz w:val="28"/>
              <w:szCs w:val="28"/>
            </w:rPr>
            <w:t>Vul hier je antwoord in.</w:t>
          </w:r>
        </w:sdtContent>
      </w:sdt>
    </w:p>
    <w:p w:rsidR="00D272DC" w:rsidRDefault="00D272DC" w:rsidP="00D66599">
      <w:pPr>
        <w:pStyle w:val="Geenafstand"/>
        <w:rPr>
          <w:rFonts w:ascii="Arial" w:hAnsi="Arial" w:cs="Arial"/>
          <w:sz w:val="28"/>
          <w:szCs w:val="28"/>
        </w:rPr>
      </w:pPr>
    </w:p>
    <w:p w:rsidR="00D272DC" w:rsidRDefault="00D272DC" w:rsidP="00D66599">
      <w:pPr>
        <w:pStyle w:val="Geenafstand"/>
        <w:rPr>
          <w:rFonts w:ascii="Arial" w:hAnsi="Arial" w:cs="Arial"/>
          <w:sz w:val="28"/>
          <w:szCs w:val="28"/>
        </w:rPr>
      </w:pPr>
      <w:r w:rsidRPr="00DE27CC">
        <w:rPr>
          <w:rFonts w:ascii="Arial" w:hAnsi="Arial" w:cs="Arial"/>
          <w:b/>
          <w:sz w:val="28"/>
          <w:szCs w:val="28"/>
        </w:rPr>
        <w:t>Vraag</w:t>
      </w:r>
      <w:r w:rsidR="00BD6F57">
        <w:rPr>
          <w:rFonts w:ascii="Arial" w:hAnsi="Arial" w:cs="Arial"/>
          <w:b/>
          <w:sz w:val="28"/>
          <w:szCs w:val="28"/>
        </w:rPr>
        <w:t xml:space="preserve"> 10</w:t>
      </w:r>
      <w:r w:rsidRPr="00DE27CC">
        <w:rPr>
          <w:rFonts w:ascii="Arial" w:hAnsi="Arial" w:cs="Arial"/>
          <w:b/>
          <w:sz w:val="28"/>
          <w:szCs w:val="28"/>
        </w:rPr>
        <w:t>:</w:t>
      </w:r>
      <w:r>
        <w:rPr>
          <w:rFonts w:ascii="Arial" w:hAnsi="Arial" w:cs="Arial"/>
          <w:sz w:val="28"/>
          <w:szCs w:val="28"/>
        </w:rPr>
        <w:br/>
        <w:t>Leg in eigen woorden uit hoe het komt dat de lampjes niet branden als je lampje 1 losdraait.</w:t>
      </w:r>
    </w:p>
    <w:p w:rsidR="00D272DC" w:rsidRDefault="00CF646B" w:rsidP="00D66599">
      <w:pPr>
        <w:pStyle w:val="Geenafstand"/>
        <w:rPr>
          <w:rFonts w:ascii="Arial" w:hAnsi="Arial" w:cs="Arial"/>
          <w:sz w:val="28"/>
          <w:szCs w:val="28"/>
        </w:rPr>
      </w:pPr>
      <w:sdt>
        <w:sdtPr>
          <w:rPr>
            <w:rFonts w:ascii="Arial" w:hAnsi="Arial" w:cs="Arial"/>
            <w:sz w:val="28"/>
            <w:szCs w:val="28"/>
            <w:highlight w:val="yellow"/>
          </w:rPr>
          <w:id w:val="629750101"/>
          <w:placeholder>
            <w:docPart w:val="82E042FF8A7843B7875B89A59D1E1208"/>
          </w:placeholder>
          <w:showingPlcHdr/>
        </w:sdtPr>
        <w:sdtEndPr/>
        <w:sdtContent>
          <w:r w:rsidR="008F4C12" w:rsidRPr="008F4C12">
            <w:rPr>
              <w:rStyle w:val="Tekstvantijdelijkeaanduiding"/>
              <w:rFonts w:ascii="Arial" w:hAnsi="Arial" w:cs="Arial"/>
              <w:sz w:val="28"/>
              <w:szCs w:val="28"/>
            </w:rPr>
            <w:t>Vul hier je antwoord in.</w:t>
          </w:r>
        </w:sdtContent>
      </w:sdt>
      <w:r w:rsidR="008F4C12">
        <w:rPr>
          <w:rFonts w:ascii="Arial" w:hAnsi="Arial" w:cs="Arial"/>
          <w:sz w:val="28"/>
          <w:szCs w:val="28"/>
        </w:rPr>
        <w:br/>
      </w:r>
    </w:p>
    <w:p w:rsidR="00D272DC" w:rsidRDefault="00D272DC" w:rsidP="00D66599">
      <w:pPr>
        <w:pStyle w:val="Geenafstand"/>
        <w:rPr>
          <w:rFonts w:ascii="Arial" w:hAnsi="Arial" w:cs="Arial"/>
          <w:sz w:val="28"/>
          <w:szCs w:val="28"/>
        </w:rPr>
      </w:pPr>
      <w:r w:rsidRPr="00DE27CC">
        <w:rPr>
          <w:rFonts w:ascii="Arial" w:hAnsi="Arial" w:cs="Arial"/>
          <w:b/>
          <w:sz w:val="28"/>
          <w:szCs w:val="28"/>
        </w:rPr>
        <w:t>Vraag</w:t>
      </w:r>
      <w:r w:rsidR="00BD6F57">
        <w:rPr>
          <w:rFonts w:ascii="Arial" w:hAnsi="Arial" w:cs="Arial"/>
          <w:b/>
          <w:sz w:val="28"/>
          <w:szCs w:val="28"/>
        </w:rPr>
        <w:t xml:space="preserve"> 11</w:t>
      </w:r>
      <w:r w:rsidRPr="00DE27CC">
        <w:rPr>
          <w:rFonts w:ascii="Arial" w:hAnsi="Arial" w:cs="Arial"/>
          <w:b/>
          <w:sz w:val="28"/>
          <w:szCs w:val="28"/>
        </w:rPr>
        <w:t>:</w:t>
      </w:r>
      <w:r>
        <w:rPr>
          <w:rFonts w:ascii="Arial" w:hAnsi="Arial" w:cs="Arial"/>
          <w:sz w:val="28"/>
          <w:szCs w:val="28"/>
        </w:rPr>
        <w:br/>
        <w:t>Wat zou er gebeuren als je lampje 2 of 3 los zou draaien?</w:t>
      </w:r>
    </w:p>
    <w:sdt>
      <w:sdtPr>
        <w:rPr>
          <w:rFonts w:ascii="Arial" w:hAnsi="Arial" w:cs="Arial"/>
          <w:sz w:val="28"/>
          <w:szCs w:val="28"/>
          <w:highlight w:val="yellow"/>
        </w:rPr>
        <w:id w:val="171223402"/>
        <w:placeholder>
          <w:docPart w:val="45751A0ADC394335B69F41258341558B"/>
        </w:placeholder>
        <w:showingPlcHdr/>
      </w:sdtPr>
      <w:sdtEndPr/>
      <w:sdtContent>
        <w:p w:rsidR="00D272DC" w:rsidRDefault="008F4C12" w:rsidP="00D66599">
          <w:pPr>
            <w:pStyle w:val="Geenafstand"/>
            <w:rPr>
              <w:rFonts w:ascii="Arial" w:hAnsi="Arial" w:cs="Arial"/>
              <w:sz w:val="28"/>
              <w:szCs w:val="28"/>
            </w:rPr>
          </w:pPr>
          <w:r w:rsidRPr="008F4C12">
            <w:rPr>
              <w:rStyle w:val="Tekstvantijdelijkeaanduiding"/>
              <w:rFonts w:ascii="Arial" w:hAnsi="Arial" w:cs="Arial"/>
              <w:sz w:val="28"/>
              <w:szCs w:val="28"/>
            </w:rPr>
            <w:t>Vul hier je antwoord in.</w:t>
          </w:r>
        </w:p>
      </w:sdtContent>
    </w:sdt>
    <w:p w:rsidR="00D272DC" w:rsidRDefault="00D272DC" w:rsidP="00D66599">
      <w:pPr>
        <w:pStyle w:val="Geenafstand"/>
        <w:rPr>
          <w:rFonts w:ascii="Arial" w:hAnsi="Arial" w:cs="Arial"/>
          <w:sz w:val="28"/>
          <w:szCs w:val="28"/>
        </w:rPr>
      </w:pPr>
    </w:p>
    <w:p w:rsidR="00D272DC" w:rsidRDefault="00D272DC" w:rsidP="00D66599">
      <w:pPr>
        <w:pStyle w:val="Geenafstand"/>
        <w:rPr>
          <w:rFonts w:ascii="Arial" w:hAnsi="Arial" w:cs="Arial"/>
          <w:sz w:val="28"/>
          <w:szCs w:val="28"/>
        </w:rPr>
      </w:pPr>
    </w:p>
    <w:p w:rsidR="00233F99" w:rsidRPr="00D66599" w:rsidRDefault="00233F99" w:rsidP="00D66599">
      <w:pPr>
        <w:pStyle w:val="Geenafstand"/>
        <w:rPr>
          <w:rFonts w:ascii="Arial" w:hAnsi="Arial" w:cs="Arial"/>
          <w:sz w:val="28"/>
          <w:szCs w:val="28"/>
        </w:rPr>
      </w:pPr>
    </w:p>
    <w:p w:rsidR="00D66599" w:rsidRPr="00D66599" w:rsidRDefault="00D66599" w:rsidP="000E35C6">
      <w:pPr>
        <w:rPr>
          <w:b/>
        </w:rPr>
      </w:pPr>
    </w:p>
    <w:p w:rsidR="00D66599" w:rsidRDefault="00D66599" w:rsidP="000E35C6"/>
    <w:p w:rsidR="00D66599" w:rsidRDefault="00D66599" w:rsidP="000E35C6"/>
    <w:p w:rsidR="00D66599" w:rsidRDefault="00D66599" w:rsidP="000E35C6"/>
    <w:p w:rsidR="00747B23" w:rsidRDefault="00747B23" w:rsidP="000E35C6"/>
    <w:p w:rsidR="00747B23" w:rsidRPr="00747B23" w:rsidRDefault="00747B23" w:rsidP="00747B23"/>
    <w:p w:rsidR="00747B23" w:rsidRPr="00747B23" w:rsidRDefault="00747B23" w:rsidP="00747B23"/>
    <w:p w:rsidR="00747B23" w:rsidRPr="00747B23" w:rsidRDefault="00AA4BCA" w:rsidP="00747B23">
      <w:r w:rsidRPr="00AA4BCA">
        <w:rPr>
          <w:rFonts w:ascii="Arial" w:hAnsi="Arial" w:cs="Arial"/>
          <w:b/>
          <w:noProof/>
          <w:sz w:val="28"/>
          <w:szCs w:val="28"/>
          <w:lang w:eastAsia="nl-NL"/>
        </w:rPr>
        <mc:AlternateContent>
          <mc:Choice Requires="wps">
            <w:drawing>
              <wp:anchor distT="0" distB="0" distL="114300" distR="114300" simplePos="0" relativeHeight="251787264" behindDoc="0" locked="0" layoutInCell="1" allowOverlap="1" wp14:anchorId="02A6707D" wp14:editId="46361F1C">
                <wp:simplePos x="0" y="0"/>
                <wp:positionH relativeFrom="column">
                  <wp:posOffset>-2371725</wp:posOffset>
                </wp:positionH>
                <wp:positionV relativeFrom="paragraph">
                  <wp:posOffset>262255</wp:posOffset>
                </wp:positionV>
                <wp:extent cx="47625" cy="45085"/>
                <wp:effectExtent l="0" t="0" r="28575" b="12065"/>
                <wp:wrapNone/>
                <wp:docPr id="233" name="Ovaal 233"/>
                <wp:cNvGraphicFramePr/>
                <a:graphic xmlns:a="http://schemas.openxmlformats.org/drawingml/2006/main">
                  <a:graphicData uri="http://schemas.microsoft.com/office/word/2010/wordprocessingShape">
                    <wps:wsp>
                      <wps:cNvSpPr/>
                      <wps:spPr>
                        <a:xfrm>
                          <a:off x="0" y="0"/>
                          <a:ext cx="4762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al 233" o:spid="_x0000_s1026" style="position:absolute;margin-left:-186.75pt;margin-top:20.65pt;width:3.75pt;height:3.5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" fillcolor="black [3213]" strokecolor="black [3213]" strokeweight="2pt"/>
            </w:pict>
          </mc:Fallback>
        </mc:AlternateContent>
      </w:r>
      <w:r w:rsidRPr="00AA4BCA">
        <w:rPr>
          <w:rFonts w:ascii="Arial" w:hAnsi="Arial" w:cs="Arial"/>
          <w:b/>
          <w:noProof/>
          <w:sz w:val="28"/>
          <w:szCs w:val="28"/>
          <w:lang w:eastAsia="nl-NL"/>
        </w:rPr>
        <mc:AlternateContent>
          <mc:Choice Requires="wps">
            <w:drawing>
              <wp:anchor distT="0" distB="0" distL="114300" distR="114300" simplePos="0" relativeHeight="251788288" behindDoc="0" locked="0" layoutInCell="1" allowOverlap="1" wp14:anchorId="25545BC1" wp14:editId="3050B8C8">
                <wp:simplePos x="0" y="0"/>
                <wp:positionH relativeFrom="column">
                  <wp:posOffset>-2012315</wp:posOffset>
                </wp:positionH>
                <wp:positionV relativeFrom="paragraph">
                  <wp:posOffset>259715</wp:posOffset>
                </wp:positionV>
                <wp:extent cx="47625" cy="45085"/>
                <wp:effectExtent l="0" t="0" r="28575" b="12065"/>
                <wp:wrapNone/>
                <wp:docPr id="234" name="Ovaal 234"/>
                <wp:cNvGraphicFramePr/>
                <a:graphic xmlns:a="http://schemas.openxmlformats.org/drawingml/2006/main">
                  <a:graphicData uri="http://schemas.microsoft.com/office/word/2010/wordprocessingShape">
                    <wps:wsp>
                      <wps:cNvSpPr/>
                      <wps:spPr>
                        <a:xfrm>
                          <a:off x="0" y="0"/>
                          <a:ext cx="4762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al 234" o:spid="_x0000_s1026" style="position:absolute;margin-left:-158.45pt;margin-top:20.45pt;width:3.75pt;height:3.5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" fillcolor="black [3213]" strokecolor="black [3213]" strokeweight="2pt"/>
            </w:pict>
          </mc:Fallback>
        </mc:AlternateContent>
      </w:r>
    </w:p>
    <w:p w:rsidR="00747B23" w:rsidRPr="00747B23" w:rsidRDefault="00747B23" w:rsidP="00747B23"/>
    <w:p w:rsidR="00AD414D" w:rsidRDefault="00AA4BCA" w:rsidP="00747B23">
      <w:r w:rsidRPr="00AA4BCA">
        <w:rPr>
          <w:noProof/>
          <w:lang w:eastAsia="nl-NL"/>
        </w:rPr>
        <mc:AlternateContent>
          <mc:Choice Requires="wps">
            <w:drawing>
              <wp:anchor distT="0" distB="0" distL="114300" distR="114300" simplePos="0" relativeHeight="251790336" behindDoc="0" locked="0" layoutInCell="1" allowOverlap="1" wp14:anchorId="23CD96F1" wp14:editId="21245D91">
                <wp:simplePos x="0" y="0"/>
                <wp:positionH relativeFrom="column">
                  <wp:posOffset>-2369185</wp:posOffset>
                </wp:positionH>
                <wp:positionV relativeFrom="paragraph">
                  <wp:posOffset>74295</wp:posOffset>
                </wp:positionV>
                <wp:extent cx="47625" cy="45085"/>
                <wp:effectExtent l="0" t="0" r="28575" b="12065"/>
                <wp:wrapNone/>
                <wp:docPr id="235" name="Ovaal 235"/>
                <wp:cNvGraphicFramePr/>
                <a:graphic xmlns:a="http://schemas.openxmlformats.org/drawingml/2006/main">
                  <a:graphicData uri="http://schemas.microsoft.com/office/word/2010/wordprocessingShape">
                    <wps:wsp>
                      <wps:cNvSpPr/>
                      <wps:spPr>
                        <a:xfrm>
                          <a:off x="0" y="0"/>
                          <a:ext cx="4762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al 235" o:spid="_x0000_s1026" style="position:absolute;margin-left:-186.55pt;margin-top:5.85pt;width:3.75pt;height:3.55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" fillcolor="black [3213]" strokecolor="black [3213]" strokeweight="2pt"/>
            </w:pict>
          </mc:Fallback>
        </mc:AlternateContent>
      </w:r>
      <w:r w:rsidRPr="00AA4BCA">
        <w:rPr>
          <w:noProof/>
          <w:lang w:eastAsia="nl-NL"/>
        </w:rPr>
        <mc:AlternateContent>
          <mc:Choice Requires="wps">
            <w:drawing>
              <wp:anchor distT="0" distB="0" distL="114300" distR="114300" simplePos="0" relativeHeight="251791360" behindDoc="0" locked="0" layoutInCell="1" allowOverlap="1" wp14:anchorId="0B263821" wp14:editId="54440328">
                <wp:simplePos x="0" y="0"/>
                <wp:positionH relativeFrom="column">
                  <wp:posOffset>-2008505</wp:posOffset>
                </wp:positionH>
                <wp:positionV relativeFrom="paragraph">
                  <wp:posOffset>71755</wp:posOffset>
                </wp:positionV>
                <wp:extent cx="47625" cy="45085"/>
                <wp:effectExtent l="0" t="0" r="28575" b="12065"/>
                <wp:wrapNone/>
                <wp:docPr id="236" name="Ovaal 236"/>
                <wp:cNvGraphicFramePr/>
                <a:graphic xmlns:a="http://schemas.openxmlformats.org/drawingml/2006/main">
                  <a:graphicData uri="http://schemas.microsoft.com/office/word/2010/wordprocessingShape">
                    <wps:wsp>
                      <wps:cNvSpPr/>
                      <wps:spPr>
                        <a:xfrm>
                          <a:off x="0" y="0"/>
                          <a:ext cx="4762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al 236" o:spid="_x0000_s1026" style="position:absolute;margin-left:-158.15pt;margin-top:5.65pt;width:3.75pt;height:3.5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" fillcolor="black [3213]" strokecolor="black [3213]" strokeweight="2pt"/>
            </w:pict>
          </mc:Fallback>
        </mc:AlternateContent>
      </w:r>
    </w:p>
    <w:p w:rsidR="00D272DC" w:rsidRDefault="00D272DC">
      <w:pPr>
        <w:pStyle w:val="Geenafstand"/>
      </w:pPr>
    </w:p>
    <w:p w:rsidR="008F4C12" w:rsidRDefault="008F4C12">
      <w:pPr>
        <w:pStyle w:val="Geenafstand"/>
      </w:pPr>
    </w:p>
    <w:p w:rsidR="00D272DC" w:rsidRDefault="00D272DC">
      <w:pPr>
        <w:pStyle w:val="Geenafstand"/>
      </w:pPr>
    </w:p>
    <w:p w:rsidR="00D272DC" w:rsidRDefault="00D272DC">
      <w:pPr>
        <w:pStyle w:val="Geenafstand"/>
      </w:pPr>
      <w:r>
        <w:rPr>
          <w:noProof/>
          <w:lang w:eastAsia="nl-NL"/>
        </w:rPr>
        <w:lastRenderedPageBreak/>
        <mc:AlternateContent>
          <mc:Choice Requires="wpg">
            <w:drawing>
              <wp:anchor distT="0" distB="0" distL="114300" distR="114300" simplePos="0" relativeHeight="251800576" behindDoc="0" locked="0" layoutInCell="1" allowOverlap="1">
                <wp:simplePos x="0" y="0"/>
                <wp:positionH relativeFrom="column">
                  <wp:posOffset>1084280</wp:posOffset>
                </wp:positionH>
                <wp:positionV relativeFrom="paragraph">
                  <wp:posOffset>57737</wp:posOffset>
                </wp:positionV>
                <wp:extent cx="3599815" cy="1087120"/>
                <wp:effectExtent l="0" t="57150" r="635" b="36830"/>
                <wp:wrapNone/>
                <wp:docPr id="245" name="Groep 245"/>
                <wp:cNvGraphicFramePr/>
                <a:graphic xmlns:a="http://schemas.openxmlformats.org/drawingml/2006/main">
                  <a:graphicData uri="http://schemas.microsoft.com/office/word/2010/wordprocessingGroup">
                    <wpg:wgp>
                      <wpg:cNvGrpSpPr/>
                      <wpg:grpSpPr>
                        <a:xfrm>
                          <a:off x="0" y="0"/>
                          <a:ext cx="3599815" cy="1087120"/>
                          <a:chOff x="0" y="0"/>
                          <a:chExt cx="3599815" cy="1087120"/>
                        </a:xfrm>
                      </wpg:grpSpPr>
                      <wpg:grpSp>
                        <wpg:cNvPr id="103" name="Groep 103"/>
                        <wpg:cNvGrpSpPr>
                          <a:grpSpLocks noChangeAspect="1"/>
                        </wpg:cNvGrpSpPr>
                        <wpg:grpSpPr>
                          <a:xfrm>
                            <a:off x="0" y="0"/>
                            <a:ext cx="3599815" cy="1087120"/>
                            <a:chOff x="0" y="0"/>
                            <a:chExt cx="4432800" cy="1338580"/>
                          </a:xfrm>
                        </wpg:grpSpPr>
                        <wps:wsp>
                          <wps:cNvPr id="28" name="Rechte verbindingslijn 28"/>
                          <wps:cNvCnPr/>
                          <wps:spPr>
                            <a:xfrm>
                              <a:off x="285750" y="819150"/>
                              <a:ext cx="719455"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Rechte verbindingslijn 29"/>
                          <wps:cNvCnPr/>
                          <wps:spPr>
                            <a:xfrm>
                              <a:off x="447675" y="990600"/>
                              <a:ext cx="35941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Rechte verbindingslijn 30"/>
                          <wps:cNvCnPr/>
                          <wps:spPr>
                            <a:xfrm flipV="1">
                              <a:off x="628650" y="495300"/>
                              <a:ext cx="0" cy="32385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Rechte verbindingslijn 31"/>
                          <wps:cNvCnPr/>
                          <wps:spPr>
                            <a:xfrm>
                              <a:off x="628650" y="971550"/>
                              <a:ext cx="0" cy="36000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Rechte verbindingslijn 32"/>
                          <wps:cNvCnPr/>
                          <wps:spPr>
                            <a:xfrm>
                              <a:off x="0" y="809625"/>
                              <a:ext cx="21590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Rechte verbindingslijn 33"/>
                          <wps:cNvCnPr/>
                          <wps:spPr>
                            <a:xfrm flipV="1">
                              <a:off x="104775" y="704850"/>
                              <a:ext cx="0" cy="21590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Rechte verbindingslijn 34"/>
                          <wps:cNvCnPr/>
                          <wps:spPr>
                            <a:xfrm flipV="1">
                              <a:off x="381000" y="904875"/>
                              <a:ext cx="0" cy="179706"/>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Rechte verbindingslijn 42"/>
                          <wps:cNvCnPr/>
                          <wps:spPr>
                            <a:xfrm>
                              <a:off x="609600" y="504825"/>
                              <a:ext cx="78105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Rechte verbindingslijn 43"/>
                          <wps:cNvCnPr/>
                          <wps:spPr>
                            <a:xfrm flipV="1">
                              <a:off x="1390650" y="228600"/>
                              <a:ext cx="0" cy="58102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Rechte verbindingslijn 44"/>
                          <wps:cNvCnPr/>
                          <wps:spPr>
                            <a:xfrm flipV="1">
                              <a:off x="1371600" y="228600"/>
                              <a:ext cx="333375" cy="952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Rechte verbindingslijn 46"/>
                          <wps:cNvCnPr/>
                          <wps:spPr>
                            <a:xfrm flipV="1">
                              <a:off x="1695450" y="66675"/>
                              <a:ext cx="333375" cy="16192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Rechte verbindingslijn 47"/>
                          <wps:cNvCnPr/>
                          <wps:spPr>
                            <a:xfrm flipV="1">
                              <a:off x="1685925" y="619125"/>
                              <a:ext cx="333375" cy="16192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Rechte verbindingslijn 48"/>
                          <wps:cNvCnPr/>
                          <wps:spPr>
                            <a:xfrm flipV="1">
                              <a:off x="1371600" y="781050"/>
                              <a:ext cx="333375" cy="952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Rechte verbindingslijn 56"/>
                          <wps:cNvCnPr/>
                          <wps:spPr>
                            <a:xfrm flipV="1">
                              <a:off x="4057650" y="209550"/>
                              <a:ext cx="0" cy="58102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Rechte verbindingslijn 57"/>
                          <wps:cNvCnPr/>
                          <wps:spPr>
                            <a:xfrm flipV="1">
                              <a:off x="3743325" y="209550"/>
                              <a:ext cx="333375" cy="952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Rechte verbindingslijn 58"/>
                          <wps:cNvCnPr/>
                          <wps:spPr>
                            <a:xfrm flipV="1">
                              <a:off x="3733800" y="771525"/>
                              <a:ext cx="333375" cy="952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 name="Stroomdiagram: Samenvoeging 90"/>
                          <wps:cNvSpPr>
                            <a:spLocks noChangeAspect="1"/>
                          </wps:cNvSpPr>
                          <wps:spPr>
                            <a:xfrm>
                              <a:off x="2438400" y="0"/>
                              <a:ext cx="449580" cy="449580"/>
                            </a:xfrm>
                            <a:prstGeom prst="flowChartSummingJunction">
                              <a:avLst/>
                            </a:prstGeom>
                            <a:solidFill>
                              <a:schemeClr val="bg1"/>
                            </a:solidFill>
                            <a:ln>
                              <a:solidFill>
                                <a:schemeClr val="tx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hte verbindingslijn 92"/>
                          <wps:cNvCnPr/>
                          <wps:spPr>
                            <a:xfrm>
                              <a:off x="2886075" y="228600"/>
                              <a:ext cx="35941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 name="Stroomdiagram: Samenvoeging 93"/>
                          <wps:cNvSpPr>
                            <a:spLocks noChangeAspect="1"/>
                          </wps:cNvSpPr>
                          <wps:spPr>
                            <a:xfrm>
                              <a:off x="3267075" y="0"/>
                              <a:ext cx="449580" cy="449580"/>
                            </a:xfrm>
                            <a:prstGeom prst="flowChartSummingJunction">
                              <a:avLst/>
                            </a:prstGeom>
                            <a:solidFill>
                              <a:schemeClr val="bg1"/>
                            </a:solidFill>
                            <a:ln>
                              <a:solidFill>
                                <a:schemeClr val="tx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Rechte verbindingslijn 94"/>
                          <wps:cNvCnPr/>
                          <wps:spPr>
                            <a:xfrm>
                              <a:off x="2095500" y="228600"/>
                              <a:ext cx="35941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 name="Stroomdiagram: Samenvoeging 95"/>
                          <wps:cNvSpPr>
                            <a:spLocks noChangeAspect="1"/>
                          </wps:cNvSpPr>
                          <wps:spPr>
                            <a:xfrm>
                              <a:off x="2438400" y="552450"/>
                              <a:ext cx="449580" cy="449580"/>
                            </a:xfrm>
                            <a:prstGeom prst="flowChartSummingJunction">
                              <a:avLst/>
                            </a:prstGeom>
                            <a:solidFill>
                              <a:schemeClr val="bg1"/>
                            </a:solidFill>
                            <a:ln>
                              <a:solidFill>
                                <a:schemeClr val="tx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echte verbindingslijn 96"/>
                          <wps:cNvCnPr/>
                          <wps:spPr>
                            <a:xfrm>
                              <a:off x="2886075" y="781050"/>
                              <a:ext cx="35941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 name="Stroomdiagram: Samenvoeging 97"/>
                          <wps:cNvSpPr>
                            <a:spLocks noChangeAspect="1"/>
                          </wps:cNvSpPr>
                          <wps:spPr>
                            <a:xfrm>
                              <a:off x="3267075" y="552450"/>
                              <a:ext cx="449580" cy="449580"/>
                            </a:xfrm>
                            <a:prstGeom prst="flowChartSummingJunction">
                              <a:avLst/>
                            </a:prstGeom>
                            <a:solidFill>
                              <a:schemeClr val="bg1"/>
                            </a:solidFill>
                            <a:ln>
                              <a:solidFill>
                                <a:schemeClr val="tx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Rechte verbindingslijn 98"/>
                          <wps:cNvCnPr/>
                          <wps:spPr>
                            <a:xfrm>
                              <a:off x="2095500" y="781050"/>
                              <a:ext cx="35941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 name="Rechte verbindingslijn 99"/>
                          <wps:cNvCnPr/>
                          <wps:spPr>
                            <a:xfrm>
                              <a:off x="4057650" y="476250"/>
                              <a:ext cx="35941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 name="Rechte verbindingslijn 100"/>
                          <wps:cNvCnPr/>
                          <wps:spPr>
                            <a:xfrm flipV="1">
                              <a:off x="4410075" y="457200"/>
                              <a:ext cx="0" cy="87566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 name="Rechte verbindingslijn 101"/>
                          <wps:cNvCnPr/>
                          <wps:spPr>
                            <a:xfrm flipV="1">
                              <a:off x="609600" y="1333500"/>
                              <a:ext cx="3823200" cy="508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39" name="Ovaal 239"/>
                        <wps:cNvSpPr/>
                        <wps:spPr>
                          <a:xfrm>
                            <a:off x="1337095" y="163902"/>
                            <a:ext cx="4762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Ovaal 240"/>
                        <wps:cNvSpPr/>
                        <wps:spPr>
                          <a:xfrm>
                            <a:off x="1673525" y="163902"/>
                            <a:ext cx="4762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Ovaal 243"/>
                        <wps:cNvSpPr/>
                        <wps:spPr>
                          <a:xfrm>
                            <a:off x="1337095" y="621102"/>
                            <a:ext cx="4762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Ovaal 244"/>
                        <wps:cNvSpPr/>
                        <wps:spPr>
                          <a:xfrm>
                            <a:off x="1673525" y="612476"/>
                            <a:ext cx="4762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ep 245" o:spid="_x0000_s1026" style="position:absolute;margin-left:85.4pt;margin-top:4.55pt;width:283.45pt;height:85.6pt;z-index:251800576" coordsize="35998,10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">
                <v:group id="Groep 103" o:spid="_x0000_s1027" style="position:absolute;width:35998;height:10871" coordsize="44328,13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o:lock v:ext="edit" aspectratio="t"/>
                  <v:line id="Rechte verbindingslijn 28" o:spid="_x0000_s1028" style="position:absolute;visibility:visible;mso-wrap-style:square" from="2857,8191" to="10052,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CL7L4AAADbAAAADwAAAGRycy9kb3ducmV2LnhtbERPy4rCMBTdC/5DuIIb0XRkFKlGkRHB&#10;xeDb/aW5ttXmpiRRO38/WQguD+c9WzSmEk9yvrSs4GuQgCDOrC45V3A+rfsTED4ga6wsk4I/8rCY&#10;t1szTLV98YGex5CLGMI+RQVFCHUqpc8KMugHtiaO3NU6gyFCl0vt8BXDTSWHSTKWBkuODQXW9FNQ&#10;dj8+jIJvecD9Jax4Nxpvf9f3nr25xCrV7TTLKYhATfiI3+6NVjCMY+OX+APk/B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dkIvsvgAAANsAAAAPAAAAAAAAAAAAAAAAAKEC&#10;AABkcnMvZG93bnJldi54bWxQSwUGAAAAAAQABAD5AAAAjAMAAAAA&#10;" strokecolor="black [3213]" strokeweight="3.5pt"/>
                  <v:line id="Rechte verbindingslijn 29" o:spid="_x0000_s1029" style="position:absolute;visibility:visible;mso-wrap-style:square" from="4476,9906" to="8070,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wud8QAAADbAAAADwAAAGRycy9kb3ducmV2LnhtbESPQWvCQBSE7wX/w/IKvRTdVFRsmo1I&#10;i9CDaKP2/si+JqnZt2F3q/Hfu4LQ4zAz3zDZojetOJHzjWUFL6MEBHFpdcOVgsN+NZyD8AFZY2uZ&#10;FFzIwyIfPGSYanvmgk67UIkIYZ+igjqELpXSlzUZ9CPbEUfvxzqDIUpXSe3wHOGmleMkmUmDDceF&#10;Gjt6r6k87v6Mgoks8Os7fPB2OtusV8dn++sSq9TTY798AxGoD//he/tTKxi/wu1L/AEy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3C53xAAAANsAAAAPAAAAAAAAAAAA&#10;AAAAAKECAABkcnMvZG93bnJldi54bWxQSwUGAAAAAAQABAD5AAAAkgMAAAAA&#10;" strokecolor="black [3213]" strokeweight="3.5pt"/>
                  <v:line id="Rechte verbindingslijn 30" o:spid="_x0000_s1030" style="position:absolute;flip:y;visibility:visible;mso-wrap-style:square" from="6286,4953" to="6286,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mmVsEAAADbAAAADwAAAGRycy9kb3ducmV2LnhtbERPTYvCMBC9L/gfwix407SKsnaNIqKg&#10;F2Wr3odmti3bTGoTbfXXm4Owx8f7ni87U4k7Na60rCAeRiCIM6tLzhWcT9vBFwjnkTVWlknBgxws&#10;F72POSbatvxD99TnIoSwS1BB4X2dSOmyggy6oa2JA/drG4M+wCaXusE2hJtKjqJoKg2WHBoKrGld&#10;UPaX3oyC5yi+zg77ySYbH3etnMbV7PK4KNX/7FbfIDx1/l/8du+0gnFYH76EH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WaZWwQAAANsAAAAPAAAAAAAAAAAAAAAA&#10;AKECAABkcnMvZG93bnJldi54bWxQSwUGAAAAAAQABAD5AAAAjwMAAAAA&#10;" strokecolor="black [3213]" strokeweight="3.5pt"/>
                  <v:line id="Rechte verbindingslijn 31" o:spid="_x0000_s1031" style="position:absolute;visibility:visible;mso-wrap-style:square" from="6286,9715" to="6286,13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O0rMMAAADbAAAADwAAAGRycy9kb3ducmV2LnhtbESPW2sCMRSE3wv+h3CEvkjNeqWsRhFF&#10;8KF4a30/bI67q5uTJUl1+++NIPRxmJlvmOm8MZW4kfOlZQW9bgKCOLO65FzBz/f64xOED8gaK8uk&#10;4I88zGettymm2t75QLdjyEWEsE9RQRFCnUrps4IM+q6tiaN3ts5giNLlUju8R7ipZD9JxtJgyXGh&#10;wJqWBWXX469RMJQH3J/Cinej8fZrfe3Yi0usUu/tZjEBEagJ/+FXe6MVDHrw/BJ/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ztKzDAAAA2wAAAA8AAAAAAAAAAAAA&#10;AAAAoQIAAGRycy9kb3ducmV2LnhtbFBLBQYAAAAABAAEAPkAAACRAwAAAAA=&#10;" strokecolor="black [3213]" strokeweight="3.5pt"/>
                  <v:line id="Rechte verbindingslijn 32" o:spid="_x0000_s1032" style="position:absolute;visibility:visible;mso-wrap-style:square" from="0,8096" to="2159,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q28MAAADbAAAADwAAAGRycy9kb3ducmV2LnhtbESPW2sCMRSE3wv+h3AEX6RmvVJWo0iL&#10;4EPx1vp+2Bx3VzcnSxJ1+++NIPRxmJlvmNmiMZW4kfOlZQX9XgKCOLO65FzB78/q/QOED8gaK8uk&#10;4I88LOattxmm2t55T7dDyEWEsE9RQRFCnUrps4IM+p6tiaN3ss5giNLlUju8R7ip5CBJJtJgyXGh&#10;wJo+C8ouh6tRMJJ73B3DF2/Hk8336tK1Z5dYpTrtZjkFEagJ/+FXe60VDAfw/BJ/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hKtvDAAAA2wAAAA8AAAAAAAAAAAAA&#10;AAAAoQIAAGRycy9kb3ducmV2LnhtbFBLBQYAAAAABAAEAPkAAACRAwAAAAA=&#10;" strokecolor="black [3213]" strokeweight="3.5pt"/>
                  <v:line id="Rechte verbindingslijn 33" o:spid="_x0000_s1033" style="position:absolute;flip:y;visibility:visible;mso-wrap-style:square" from="1047,7048" to="1047,9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s4IcUAAADbAAAADwAAAGRycy9kb3ducmV2LnhtbESPQWvCQBSE7wX/w/KE3uomhoqmboKU&#10;CvZSMdb7I/uahGbfxuxqYn99Vyj0OMzMN8w6H00rrtS7xrKCeBaBIC6tbrhS8HncPi1BOI+ssbVM&#10;Cm7kIM8mD2tMtR34QNfCVyJA2KWooPa+S6V0ZU0G3cx2xMH7sr1BH2RfSd3jEOCmlfMoWkiDDYeF&#10;Gjt6ran8Li5Gwc88Pq8+3p/fymS/G+Qiblen20mpx+m4eQHhafT/4b/2TitIErh/CT9A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4s4IcUAAADbAAAADwAAAAAAAAAA&#10;AAAAAAChAgAAZHJzL2Rvd25yZXYueG1sUEsFBgAAAAAEAAQA+QAAAJMDAAAAAA==&#10;" strokecolor="black [3213]" strokeweight="3.5pt"/>
                  <v:line id="Rechte verbindingslijn 34" o:spid="_x0000_s1034" style="position:absolute;flip:y;visibility:visible;mso-wrap-style:square" from="3810,9048" to="3810,10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KgVcUAAADbAAAADwAAAGRycy9kb3ducmV2LnhtbESPQWvCQBSE70L/w/IEb7qJVqkxq5Si&#10;YC+V2ub+yD6TYPZtml1N7K/vFgSPw8x8w6Sb3tTiSq2rLCuIJxEI4tzqigsF31+78QsI55E11pZJ&#10;wY0cbNZPgxQTbTv+pOvRFyJA2CWooPS+SaR0eUkG3cQ2xME72dagD7ItpG6xC3BTy2kULaTBisNC&#10;iQ29lZSfjxej4Hca/yw/3ufbfHbYd3IR18vslik1GvavKxCeev8I39t7rWD2DP9fwg+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KgVcUAAADbAAAADwAAAAAAAAAA&#10;AAAAAAChAgAAZHJzL2Rvd25yZXYueG1sUEsFBgAAAAAEAAQA+QAAAJMDAAAAAA==&#10;" strokecolor="black [3213]" strokeweight="3.5pt"/>
                  <v:line id="Rechte verbindingslijn 42" o:spid="_x0000_s1035" style="position:absolute;visibility:visible;mso-wrap-style:square" from="6096,5048" to="13906,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dZpsQAAADbAAAADwAAAGRycy9kb3ducmV2LnhtbESPzWrDMBCE74W8g9hALiWRa1oTnCgh&#10;pAR6KG3zd1+sje3YWhlJid23rwqFHoeZb4ZZrgfTijs5X1tW8DRLQBAXVtdcKjgdd9M5CB+QNbaW&#10;ScE3eVivRg9LzLXteU/3QyhFLGGfo4IqhC6X0hcVGfQz2xFH72KdwRClK6V22Mdy08o0STJpsOa4&#10;UGFH24qK5nAzCp7lHr/O4ZU/X7KP913zaK8usUpNxsNmASLQEP7Df/SbjlwKv1/i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p1mmxAAAANsAAAAPAAAAAAAAAAAA&#10;AAAAAKECAABkcnMvZG93bnJldi54bWxQSwUGAAAAAAQABAD5AAAAkgMAAAAA&#10;" strokecolor="black [3213]" strokeweight="3.5pt"/>
                  <v:line id="Rechte verbindingslijn 43" o:spid="_x0000_s1036" style="position:absolute;flip:y;visibility:visible;mso-wrap-style:square" from="13906,2286" to="13906,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1LXMUAAADbAAAADwAAAGRycy9kb3ducmV2LnhtbESPQWvCQBSE70L/w/IEb7qJVqkxq5Si&#10;YC+V2ub+yD6TYPZtml1N7K/vFgSPw8x8w6Sb3tTiSq2rLCuIJxEI4tzqigsF31+78QsI55E11pZJ&#10;wY0cbNZPgxQTbTv+pOvRFyJA2CWooPS+SaR0eUkG3cQ2xME72dagD7ItpG6xC3BTy2kULaTBisNC&#10;iQ29lZSfjxej4Hca/yw/3ufbfHbYd3IR18vslik1GvavKxCeev8I39t7reB5Bv9fwg+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41LXMUAAADbAAAADwAAAAAAAAAA&#10;AAAAAAChAgAAZHJzL2Rvd25yZXYueG1sUEsFBgAAAAAEAAQA+QAAAJMDAAAAAA==&#10;" strokecolor="black [3213]" strokeweight="3.5pt"/>
                  <v:line id="Rechte verbindingslijn 44" o:spid="_x0000_s1037" style="position:absolute;flip:y;visibility:visible;mso-wrap-style:square" from="13716,2286" to="17049,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TTKMQAAADbAAAADwAAAGRycy9kb3ducmV2LnhtbESPW2vCQBSE3wv+h+UIvtVNvKHRVaQo&#10;2JcWb++H7DEJZs+m2dVEf323IPRxmJlvmMWqNaW4U+0KywrifgSCOLW64EzB6bh9n4JwHlljaZkU&#10;PMjBatl5W2CibcN7uh98JgKEXYIKcu+rREqX5mTQ9W1FHLyLrQ36IOtM6hqbADelHETRRBosOCzk&#10;WNFHTun1cDMKnoP4Z/b1Od6kw+9dIydxOTs/zkr1uu16DsJT6//Dr/ZOKxiN4O9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ZNMoxAAAANsAAAAPAAAAAAAAAAAA&#10;AAAAAKECAABkcnMvZG93bnJldi54bWxQSwUGAAAAAAQABAD5AAAAkgMAAAAA&#10;" strokecolor="black [3213]" strokeweight="3.5pt"/>
                  <v:line id="Rechte verbindingslijn 46" o:spid="_x0000_s1038" style="position:absolute;flip:y;visibility:visible;mso-wrap-style:square" from="16954,666" to="20288,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oxMQAAADbAAAADwAAAGRycy9kb3ducmV2LnhtbESPQWvCQBSE7wX/w/KE3uom1oaauoqU&#10;CnpRtPX+yD6TYPZtzK4m+utdoeBxmJlvmMmsM5W4UONKywriQQSCOLO65FzB3+/i7ROE88gaK8uk&#10;4EoOZtPeywRTbVve0mXncxEg7FJUUHhfp1K6rCCDbmBr4uAdbGPQB9nkUjfYBrip5DCKEmmw5LBQ&#10;YE3fBWXH3dkouA3j03i9+vjJ3jfLViZxNd5f90q99rv5FwhPnX+G/9tLrWCUwONL+AF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jExAAAANsAAAAPAAAAAAAAAAAA&#10;AAAAAKECAABkcnMvZG93bnJldi54bWxQSwUGAAAAAAQABAD5AAAAkgMAAAAA&#10;" strokecolor="black [3213]" strokeweight="3.5pt"/>
                  <v:line id="Rechte verbindingslijn 47" o:spid="_x0000_s1039" style="position:absolute;flip:y;visibility:visible;mso-wrap-style:square" from="16859,6191" to="20193,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ZNX8UAAADbAAAADwAAAGRycy9kb3ducmV2LnhtbESPQWvCQBSE74X+h+UVvNVNtFpNsxGR&#10;FvRiqdX7I/uahGbfptmtif56VxA8DjPzDZMuelOLI7WusqwgHkYgiHOrKy4U7L8/nmcgnEfWWFsm&#10;BSdysMgeH1JMtO34i447X4gAYZeggtL7JpHS5SUZdEPbEAfvx7YGfZBtIXWLXYCbWo6iaCoNVhwW&#10;SmxoVVL+u/s3Cs6j+G++3Uze8/HnupPTuJ4fTgelBk/98g2Ep97fw7f2Wit4eYXrl/ADZH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ZNX8UAAADbAAAADwAAAAAAAAAA&#10;AAAAAAChAgAAZHJzL2Rvd25yZXYueG1sUEsFBgAAAAAEAAQA+QAAAJMDAAAAAA==&#10;" strokecolor="black [3213]" strokeweight="3.5pt"/>
                  <v:line id="Rechte verbindingslijn 48" o:spid="_x0000_s1040" style="position:absolute;flip:y;visibility:visible;mso-wrap-style:square" from="13716,7810" to="17049,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nZLcMAAADbAAAADwAAAGRycy9kb3ducmV2LnhtbERPy2rCQBTdF/yH4QrdNZPYVkx0FBEL&#10;6aalPvaXzDUJZu7EzNQk/frOotDl4bxXm8E04k6dqy0rSKIYBHFhdc2lgtPx7WkBwnlkjY1lUjCS&#10;g8168rDCTNuev+h+8KUIIewyVFB532ZSuqIigy6yLXHgLrYz6APsSqk77EO4aeQsjufSYM2hocKW&#10;dhUV18O3UfAzS27px/vrvnj+zHs5T5r0PJ6VepwO2yUIT4P/F/+5c63gJYwNX8IPk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p2S3DAAAA2wAAAA8AAAAAAAAAAAAA&#10;AAAAoQIAAGRycy9kb3ducmV2LnhtbFBLBQYAAAAABAAEAPkAAACRAwAAAAA=&#10;" strokecolor="black [3213]" strokeweight="3.5pt"/>
                  <v:line id="Rechte verbindingslijn 56" o:spid="_x0000_s1041" style="position:absolute;flip:y;visibility:visible;mso-wrap-style:square" from="40576,2095" to="40576,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N+GcQAAADbAAAADwAAAGRycy9kb3ducmV2LnhtbESPQWvCQBSE7wX/w/KE3nQTi0FTN0FE&#10;wV5a1Hp/ZF+T0OzbmF1N7K/vFoQeh5n5hlnlg2nEjTpXW1YQTyMQxIXVNZcKPk+7yQKE88gaG8uk&#10;4E4O8mz0tMJU254PdDv6UgQIuxQVVN63qZSuqMigm9qWOHhftjPog+xKqTvsA9w0chZFiTRYc1io&#10;sKVNRcX38WoU/Mziy/L9bb4tXj72vUziZnm+n5V6Hg/rVxCeBv8ffrT3WsE8gb8v4QfI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I34ZxAAAANsAAAAPAAAAAAAAAAAA&#10;AAAAAKECAABkcnMvZG93bnJldi54bWxQSwUGAAAAAAQABAD5AAAAkgMAAAAA&#10;" strokecolor="black [3213]" strokeweight="3.5pt"/>
                  <v:line id="Rechte verbindingslijn 57" o:spid="_x0000_s1042" style="position:absolute;flip:y;visibility:visible;mso-wrap-style:square" from="37433,2095" to="40767,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bgsUAAADbAAAADwAAAGRycy9kb3ducmV2LnhtbESPW2vCQBSE3wv+h+UIvukmirfoKlIU&#10;7EtLvbwfssckmD2bZlcT/fXdgtDHYWa+YZbr1pTiTrUrLCuIBxEI4tTqgjMFp+OuPwPhPLLG0jIp&#10;eJCD9arztsRE24a/6X7wmQgQdgkqyL2vEildmpNBN7AVcfAutjbog6wzqWtsAtyUchhFE2mw4LCQ&#10;Y0XvOaXXw80oeA7jn/nnx3ibjr72jZzE5fz8OCvV67abBQhPrf8Pv9p7rWA8hb8v4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bgsUAAADbAAAADwAAAAAAAAAA&#10;AAAAAAChAgAAZHJzL2Rvd25yZXYueG1sUEsFBgAAAAAEAAQA+QAAAJMDAAAAAA==&#10;" strokecolor="black [3213]" strokeweight="3.5pt"/>
                  <v:line id="Rechte verbindingslijn 58" o:spid="_x0000_s1043" style="position:absolute;flip:y;visibility:visible;mso-wrap-style:square" from="37338,7715" to="40671,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BP8MEAAADbAAAADwAAAGRycy9kb3ducmV2LnhtbERPTYvCMBC9C/6HMAve1rSKol2jyKKg&#10;Fxer3odmti3bTLpNtNVfbw6Cx8f7Xqw6U4kbNa60rCAeRiCIM6tLzhWcT9vPGQjnkTVWlknBnRys&#10;lv3eAhNtWz7SLfW5CCHsElRQeF8nUrqsIINuaGviwP3axqAPsMmlbrAN4aaSoyiaSoMlh4YCa/ou&#10;KPtLr0bBYxT/zw/7ySYb/+xaOY2r+eV+UWrw0a2/QHjq/Fv8cu+0gkkYG76EHyC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8E/wwQAAANsAAAAPAAAAAAAAAAAAAAAA&#10;AKECAABkcnMvZG93bnJldi54bWxQSwUGAAAAAAQABAD5AAAAjwMAAAAA&#10;" strokecolor="black [3213]" strokeweight="3.5pt"/>
                  <v:shape id="Stroomdiagram: Samenvoeging 90" o:spid="_x0000_s1044" type="#_x0000_t123" style="position:absolute;left:24384;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h+Z74A&#10;AADbAAAADwAAAGRycy9kb3ducmV2LnhtbERPy4rCMBTdD/gP4QruxlRxpFajiCC6mYWPjbtLc5sW&#10;m5vSRFv/3iwEl4fzXm16W4sntb5yrGAyTkAQ505XbBRcL/vfFIQPyBprx6TgRR4268HPCjPtOj7R&#10;8xyMiCHsM1RQhtBkUvq8JIt+7BriyBWutRgibI3ULXYx3NZymiRzabHi2FBiQ7uS8vv5YRV0033B&#10;C/nPs7+JedzMLsXi4JUaDfvtEkSgPnzFH/dRK1jE9fFL/AFy/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Aofme+AAAA2wAAAA8AAAAAAAAAAAAAAAAAmAIAAGRycy9kb3ducmV2&#10;LnhtbFBLBQYAAAAABAAEAPUAAACDAwAAAAA=&#10;" fillcolor="white [3212]" strokecolor="black [3213]" strokeweight="3pt">
                    <v:shadow on="t" color="black" opacity="24903f" origin=",.5" offset="0,.55556mm"/>
                    <v:path arrowok="t"/>
                    <o:lock v:ext="edit" aspectratio="t"/>
                  </v:shape>
                  <v:line id="Rechte verbindingslijn 92" o:spid="_x0000_s1045" style="position:absolute;visibility:visible;mso-wrap-style:square" from="28860,2286" to="32454,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d14cQAAADbAAAADwAAAGRycy9kb3ducmV2LnhtbESPQWvCQBSE7wX/w/IKvRTdVFRsmo1I&#10;i9CDaKP2/si+JqnZt2F3q/Hfu4LQ4zAz3zDZojetOJHzjWUFL6MEBHFpdcOVgsN+NZyD8AFZY2uZ&#10;FFzIwyIfPGSYanvmgk67UIkIYZ+igjqELpXSlzUZ9CPbEUfvxzqDIUpXSe3wHOGmleMkmUmDDceF&#10;Gjt6r6k87v6Mgoks8Os7fPB2OtusV8dn++sSq9TTY798AxGoD//he/tTK3gdw+1L/AEy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x3XhxAAAANsAAAAPAAAAAAAAAAAA&#10;AAAAAKECAABkcnMvZG93bnJldi54bWxQSwUGAAAAAAQABAD5AAAAkgMAAAAA&#10;" strokecolor="black [3213]" strokeweight="3.5pt"/>
                  <v:shape id="Stroomdiagram: Samenvoeging 93" o:spid="_x0000_s1046" type="#_x0000_t123" style="position:absolute;left:32670;width:4496;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rgEMMA&#10;AADbAAAADwAAAGRycy9kb3ducmV2LnhtbESPQWvCQBSE7wX/w/IEb81GbSVGVxEhtJceqr309si+&#10;bILZtyG7JvHfdwuFHoeZ+YbZHyfbioF63zhWsExSEMSl0w0bBV/X4jkD4QOyxtYxKXiQh+Nh9rTH&#10;XLuRP2m4BCMihH2OCuoQulxKX9Zk0SeuI45e5XqLIcreSN3jGOG2las03UiLDceFGjs611TeLner&#10;YFwVFW/lB7+8Ls3925wzrN68Uov5dNqBCDSF//Bf+10r2K7h90v8Af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rgEMMAAADbAAAADwAAAAAAAAAAAAAAAACYAgAAZHJzL2Rv&#10;d25yZXYueG1sUEsFBgAAAAAEAAQA9QAAAIgDAAAAAA==&#10;" fillcolor="white [3212]" strokecolor="black [3213]" strokeweight="3pt">
                    <v:shadow on="t" color="black" opacity="24903f" origin=",.5" offset="0,.55556mm"/>
                    <v:path arrowok="t"/>
                    <o:lock v:ext="edit" aspectratio="t"/>
                  </v:shape>
                  <v:line id="Rechte verbindingslijn 94" o:spid="_x0000_s1047" style="position:absolute;visibility:visible;mso-wrap-style:square" from="20955,2286" to="24549,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JIDsQAAADbAAAADwAAAGRycy9kb3ducmV2LnhtbESPQWvCQBSE74L/YXmFXkQ3LVZsmo1I&#10;i+ChqFF7f2Rfk9Ts27C71fjvu0LB4zAz3zDZojetOJPzjWUFT5MEBHFpdcOVguNhNZ6D8AFZY2uZ&#10;FFzJwyIfDjJMtb1wQed9qESEsE9RQR1Cl0rpy5oM+ontiKP3bZ3BEKWrpHZ4iXDTyuckmUmDDceF&#10;Gjt6r6k87X+NgqkscPcVPnj7Mtt8rk4j++MSq9TjQ798AxGoD/fwf3utFbxO4fY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kgOxAAAANsAAAAPAAAAAAAAAAAA&#10;AAAAAKECAABkcnMvZG93bnJldi54bWxQSwUGAAAAAAQABAD5AAAAkgMAAAAA&#10;" strokecolor="black [3213]" strokeweight="3.5pt"/>
                  <v:shape id="Stroomdiagram: Samenvoeging 95" o:spid="_x0000_s1048" type="#_x0000_t123" style="position:absolute;left:24384;top:5524;width:4495;height:4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d/8MA&#10;AADbAAAADwAAAGRycy9kb3ducmV2LnhtbESPQWvCQBSE7wX/w/IEb3WjNCWJriKCtJcemvbi7ZF9&#10;2QSzb0N2NfHfdwuCx2FmvmG2+8l24kaDbx0rWC0TEMSV0y0bBb8/p9cMhA/IGjvHpOBOHva72csW&#10;C+1G/qZbGYyIEPYFKmhC6AspfdWQRb90PXH0ajdYDFEORuoBxwi3nVwnybu02HJcaLCnY0PVpbxa&#10;BeP6VHMuv/gtXZnr2RwzrD+8Uov5dNiACDSFZ/jR/tQK8hT+v8Qf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d/8MAAADbAAAADwAAAAAAAAAAAAAAAACYAgAAZHJzL2Rv&#10;d25yZXYueG1sUEsFBgAAAAAEAAQA9QAAAIgDAAAAAA==&#10;" fillcolor="white [3212]" strokecolor="black [3213]" strokeweight="3pt">
                    <v:shadow on="t" color="black" opacity="24903f" origin=",.5" offset="0,.55556mm"/>
                    <v:path arrowok="t"/>
                    <o:lock v:ext="edit" aspectratio="t"/>
                  </v:shape>
                  <v:line id="Rechte verbindingslijn 96" o:spid="_x0000_s1049" style="position:absolute;visibility:visible;mso-wrap-style:square" from="28860,7810" to="32454,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xz4sQAAADbAAAADwAAAGRycy9kb3ducmV2LnhtbESPT2vCQBTE7wW/w/IEL0U3lRo0dSOl&#10;RfBQrP96f2RfkzTZt2F31fTbdwWhx2FmfsMsV71pxYWcry0reJokIIgLq2suFZyO6/EchA/IGlvL&#10;pOCXPKzywcMSM22vvKfLIZQiQthnqKAKocuk9EVFBv3EdsTR+7bOYIjSlVI7vEa4aeU0SVJpsOa4&#10;UGFHbxUVzeFsFDzLPe6+wjt/ztLtx7p5tD8usUqNhv3rC4hAffgP39sbrWCRwu1L/AE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HPixAAAANsAAAAPAAAAAAAAAAAA&#10;AAAAAKECAABkcnMvZG93bnJldi54bWxQSwUGAAAAAAQABAD5AAAAkgMAAAAA&#10;" strokecolor="black [3213]" strokeweight="3.5pt"/>
                  <v:shape id="Stroomdiagram: Samenvoeging 97" o:spid="_x0000_s1050" type="#_x0000_t123" style="position:absolute;left:32670;top:5524;width:4496;height:4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HmE8MA&#10;AADbAAAADwAAAGRycy9kb3ducmV2LnhtbESPQWvCQBSE7wX/w/IEb81GsTVGVxEhtJceqr309si+&#10;bILZtyG7JvHfdwuFHoeZ+YbZHyfbioF63zhWsExSEMSl0w0bBV/X4jkD4QOyxtYxKXiQh+Nh9rTH&#10;XLuRP2m4BCMihH2OCuoQulxKX9Zk0SeuI45e5XqLIcreSN3jGOG2las0fZUWG44LNXZ0rqm8Xe5W&#10;wbgqKt7KD16/LM3925wzrN68Uov5dNqBCDSF//Bf+10r2G7g90v8Af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HmE8MAAADbAAAADwAAAAAAAAAAAAAAAACYAgAAZHJzL2Rv&#10;d25yZXYueG1sUEsFBgAAAAAEAAQA9QAAAIgDAAAAAA==&#10;" fillcolor="white [3212]" strokecolor="black [3213]" strokeweight="3pt">
                    <v:shadow on="t" color="black" opacity="24903f" origin=",.5" offset="0,.55556mm"/>
                    <v:path arrowok="t"/>
                    <o:lock v:ext="edit" aspectratio="t"/>
                  </v:shape>
                  <v:line id="Rechte verbindingslijn 98" o:spid="_x0000_s1051" style="position:absolute;visibility:visible;mso-wrap-style:square" from="20955,7810" to="24549,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9CC8EAAADbAAAADwAAAGRycy9kb3ducmV2LnhtbERPz2vCMBS+C/4P4Qm7jDXdmDKrUcZG&#10;wYPo7PT+aN7azualJLF2/705DDx+fL+X68G0oifnG8sKnpMUBHFpdcOVguN3/vQGwgdkja1lUvBH&#10;Htar8WiJmbZXPlBfhErEEPYZKqhD6DIpfVmTQZ/YjjhyP9YZDBG6SmqH1xhuWvmSpjNpsOHYUGNH&#10;HzWV5+JiFLzKA36dwifvp7PdNj8/2l+XWqUeJsP7AkSgIdzF/+6NVjCPY+OX+APk6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0ILwQAAANsAAAAPAAAAAAAAAAAAAAAA&#10;AKECAABkcnMvZG93bnJldi54bWxQSwUGAAAAAAQABAD5AAAAjwMAAAAA&#10;" strokecolor="black [3213]" strokeweight="3.5pt"/>
                  <v:line id="Rechte verbindingslijn 99" o:spid="_x0000_s1052" style="position:absolute;visibility:visible;mso-wrap-style:square" from="40576,4762" to="44170,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PnkMMAAADbAAAADwAAAGRycy9kb3ducmV2LnhtbESPT2sCMRTE74LfITzBi2i20oquRimK&#10;4EFq/Xd/bJ67q5uXJYm6/famUOhxmJnfMLNFYyrxIOdLywreBgkI4szqknMFp+O6PwbhA7LGyjIp&#10;+CEPi3m7NcNU2yfv6XEIuYgQ9ikqKEKoUyl9VpBBP7A1cfQu1hkMUbpcaofPCDeVHCbJSBosOS4U&#10;WNOyoOx2uBsF73KP3+ew4t3H6Gu7vvXs1SVWqW6n+ZyCCNSE//Bfe6MVTCbw+yX+AD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j55DDAAAA2wAAAA8AAAAAAAAAAAAA&#10;AAAAoQIAAGRycy9kb3ducmV2LnhtbFBLBQYAAAAABAAEAPkAAACRAwAAAAA=&#10;" strokecolor="black [3213]" strokeweight="3.5pt"/>
                  <v:line id="Rechte verbindingslijn 100" o:spid="_x0000_s1053" style="position:absolute;flip:y;visibility:visible;mso-wrap-style:square" from="44100,4572" to="44100,13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Q4MYAAADcAAAADwAAAGRycy9kb3ducmV2LnhtbESPQWvCQBCF7wX/wzJCb3UTS6WmriJi&#10;wV4spvU+ZKdJaHY2Zrcm+uudg9DbDO/Ne98sVoNr1Jm6UHs2kE4SUMSFtzWXBr6/3p9eQYWIbLHx&#10;TAYuFGC1HD0sMLO+5wOd81gqCeGQoYEqxjbTOhQVOQwT3xKL9uM7h1HWrtS2w17CXaOnSTLTDmuW&#10;hgpb2lRU/OZ/zsB1mp7m+4+XbfH8uev1LG3mx8vRmMfxsH4DFWmI/+b79c4KfiL48oxMo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0ODGAAAA3AAAAA8AAAAAAAAA&#10;AAAAAAAAoQIAAGRycy9kb3ducmV2LnhtbFBLBQYAAAAABAAEAPkAAACUAwAAAAA=&#10;" strokecolor="black [3213]" strokeweight="3.5pt"/>
                  <v:line id="Rechte verbindingslijn 101" o:spid="_x0000_s1054" style="position:absolute;flip:y;visibility:visible;mso-wrap-style:square" from="6096,13335" to="44328,13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N1e8MAAADcAAAADwAAAGRycy9kb3ducmV2LnhtbERPS2vCQBC+F/oflhF6q5soDRpdpUiF&#10;9GLR1vuQHZNgdjZmt3n017uFQm/z8T1nvR1MLTpqXWVZQTyNQBDnVldcKPj63D8vQDiPrLG2TApG&#10;crDdPD6sMdW25yN1J1+IEMIuRQWl900qpctLMuimtiEO3MW2Bn2AbSF1i30IN7WcRVEiDVYcGkps&#10;aFdSfj19GwU/s/i2PLy/vOXzj6yXSVwvz+NZqafJ8LoC4Wnw/+I/d6bD/CiG32fCB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8zdXvDAAAA3AAAAA8AAAAAAAAAAAAA&#10;AAAAoQIAAGRycy9kb3ducmV2LnhtbFBLBQYAAAAABAAEAPkAAACRAwAAAAA=&#10;" strokecolor="black [3213]" strokeweight="3.5pt"/>
                </v:group>
                <v:oval id="Ovaal 239" o:spid="_x0000_s1055" style="position:absolute;left:13370;top:1639;width:477;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2UK8QA&#10;AADcAAAADwAAAGRycy9kb3ducmV2LnhtbESPQYvCMBSE78L+h/CEvciaWkHcahQRZD140fYHPJJn&#10;W21euk3U+u+NsLDHYWa+YZbr3jbiTp2vHSuYjBMQxNqZmksFRb77moPwAdlg45gUPMnDevUxWGJm&#10;3IOPdD+FUkQI+wwVVCG0mZReV2TRj11LHL2z6yyGKLtSmg4fEW4bmSbJTFqsOS5U2NK2In093ayC&#10;/Hzw3h4L/cxn6U3/uullNP9R6nPYbxYgAvXhP/zX3hsF6fQb3mfi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tlCvEAAAA3AAAAA8AAAAAAAAAAAAAAAAAmAIAAGRycy9k&#10;b3ducmV2LnhtbFBLBQYAAAAABAAEAPUAAACJAwAAAAA=&#10;" fillcolor="black [3213]" strokecolor="black [3213]" strokeweight="2pt"/>
                <v:oval id="Ovaal 240" o:spid="_x0000_s1056" style="position:absolute;left:16735;top:1639;width:476;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FOy8EA&#10;AADcAAAADwAAAGRycy9kb3ducmV2LnhtbERPzYrCMBC+L/gOYQQvyza1u4h0G0UE0YMXrQ8wJGNb&#10;bSa1iVrf3hwW9vjx/RfLwbbiQb1vHCuYJikIYu1Mw5WCU7n5moPwAdlg65gUvMjDcjH6KDA37skH&#10;ehxDJWII+xwV1CF0uZRe12TRJ64jjtzZ9RZDhH0lTY/PGG5bmaXpTFpsODbU2NG6Jn093q2C8rz3&#10;3h5O+lXOsru+ue/L53yr1GQ8rH5BBBrCv/jPvTMKsp84P56JR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RTsvBAAAA3AAAAA8AAAAAAAAAAAAAAAAAmAIAAGRycy9kb3du&#10;cmV2LnhtbFBLBQYAAAAABAAEAPUAAACGAwAAAAA=&#10;" fillcolor="black [3213]" strokecolor="black [3213]" strokeweight="2pt"/>
                <v:oval id="Ovaal 243" o:spid="_x0000_s1057" style="position:absolute;left:13370;top:6211;width:477;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PQvMQA&#10;AADcAAAADwAAAGRycy9kb3ducmV2LnhtbESPQYvCMBSE78L+h/AWvIim1kWkGmURlvXgRdsf8Eie&#10;bbV56TZR6783grDHYWa+YVab3jbiRp2vHSuYThIQxNqZmksFRf4zXoDwAdlg45gUPMjDZv0xWGFm&#10;3J0PdDuGUkQI+wwVVCG0mZReV2TRT1xLHL2T6yyGKLtSmg7vEW4bmSbJXFqsOS5U2NK2In05Xq2C&#10;/LT33h4K/cjn6VX/udl5tPhVavjZfy9BBOrDf/jd3hkF6dcMXmfiEZ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D0LzEAAAA3AAAAA8AAAAAAAAAAAAAAAAAmAIAAGRycy9k&#10;b3ducmV2LnhtbFBLBQYAAAAABAAEAPUAAACJAwAAAAA=&#10;" fillcolor="black [3213]" strokecolor="black [3213]" strokeweight="2pt"/>
                <v:oval id="Ovaal 244" o:spid="_x0000_s1058" style="position:absolute;left:16735;top:6124;width:476;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IyMQA&#10;AADcAAAADwAAAGRycy9kb3ducmV2LnhtbESPQYvCMBSE78L+h/AWvIimVhGpRlmEZT140fYHPJJn&#10;W21euk3U+u+NsLDHYWa+Ydbb3jbiTp2vHSuYThIQxNqZmksFRf49XoLwAdlg45gUPMnDdvMxWGNm&#10;3IOPdD+FUkQI+wwVVCG0mZReV2TRT1xLHL2z6yyGKLtSmg4fEW4bmSbJQlqsOS5U2NKuIn093ayC&#10;/Hzw3h4L/cwX6U3/utlltPxRavjZf61ABOrDf/ivvTcK0vkc3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qSMjEAAAA3AAAAA8AAAAAAAAAAAAAAAAAmAIAAGRycy9k&#10;b3ducmV2LnhtbFBLBQYAAAAABAAEAPUAAACJAwAAAAA=&#10;" fillcolor="black [3213]" strokecolor="black [3213]" strokeweight="2pt"/>
              </v:group>
            </w:pict>
          </mc:Fallback>
        </mc:AlternateContent>
      </w:r>
    </w:p>
    <w:p w:rsidR="00D272DC" w:rsidRDefault="00D272DC">
      <w:pPr>
        <w:pStyle w:val="Geenafstand"/>
      </w:pPr>
    </w:p>
    <w:p w:rsidR="00D272DC" w:rsidRDefault="00D272DC">
      <w:pPr>
        <w:pStyle w:val="Geenafstand"/>
      </w:pPr>
    </w:p>
    <w:p w:rsidR="00D272DC" w:rsidRDefault="00D272DC">
      <w:pPr>
        <w:pStyle w:val="Geenafstand"/>
      </w:pPr>
    </w:p>
    <w:p w:rsidR="00D272DC" w:rsidRDefault="00D272DC">
      <w:pPr>
        <w:pStyle w:val="Geenafstand"/>
      </w:pPr>
    </w:p>
    <w:p w:rsidR="00D272DC" w:rsidRDefault="00D272DC">
      <w:pPr>
        <w:pStyle w:val="Geenafstand"/>
      </w:pPr>
    </w:p>
    <w:p w:rsidR="00D272DC" w:rsidRDefault="00D272DC">
      <w:pPr>
        <w:pStyle w:val="Geenafstand"/>
      </w:pPr>
    </w:p>
    <w:p w:rsidR="00D272DC" w:rsidRDefault="00D272DC">
      <w:pPr>
        <w:pStyle w:val="Geenafstand"/>
      </w:pPr>
    </w:p>
    <w:p w:rsidR="00D272DC" w:rsidRDefault="00D272DC">
      <w:pPr>
        <w:pStyle w:val="Geenafstand"/>
        <w:rPr>
          <w:rFonts w:ascii="Arial" w:hAnsi="Arial" w:cs="Arial"/>
          <w:sz w:val="28"/>
          <w:szCs w:val="28"/>
        </w:rPr>
      </w:pPr>
      <w:r w:rsidRPr="00E128E5">
        <w:rPr>
          <w:rFonts w:ascii="Arial" w:hAnsi="Arial" w:cs="Arial"/>
          <w:b/>
          <w:sz w:val="28"/>
          <w:szCs w:val="28"/>
        </w:rPr>
        <w:t>Parallelschakeling</w:t>
      </w:r>
      <w:r>
        <w:rPr>
          <w:rFonts w:ascii="Arial" w:hAnsi="Arial" w:cs="Arial"/>
          <w:sz w:val="28"/>
          <w:szCs w:val="28"/>
        </w:rPr>
        <w:br/>
        <w:t xml:space="preserve">In bovenstaande schakeling hebben beide rijen met lampjes hun eigen verbinding met de batterij. Wanneer je beide schakelaars aan zet, gaan er in totaal 4 lampjes branden. </w:t>
      </w:r>
    </w:p>
    <w:tbl>
      <w:tblPr>
        <w:tblStyle w:val="Tabelraster"/>
        <w:tblpPr w:leftFromText="141" w:rightFromText="141" w:vertAnchor="text" w:horzAnchor="margin" w:tblpXSpec="center" w:tblpY="241"/>
        <w:tblW w:w="11016" w:type="dxa"/>
        <w:tblLook w:val="04A0" w:firstRow="1" w:lastRow="0" w:firstColumn="1" w:lastColumn="0" w:noHBand="0" w:noVBand="1"/>
      </w:tblPr>
      <w:tblGrid>
        <w:gridCol w:w="3672"/>
        <w:gridCol w:w="3672"/>
        <w:gridCol w:w="3672"/>
      </w:tblGrid>
      <w:tr w:rsidR="00E128E5" w:rsidTr="00DE27CC">
        <w:tc>
          <w:tcPr>
            <w:tcW w:w="3672" w:type="dxa"/>
          </w:tcPr>
          <w:p w:rsidR="00E128E5" w:rsidRDefault="00E128E5" w:rsidP="00E128E5">
            <w:pPr>
              <w:pStyle w:val="Geenafstand"/>
              <w:rPr>
                <w:rFonts w:ascii="Arial" w:hAnsi="Arial" w:cs="Arial"/>
                <w:sz w:val="28"/>
                <w:szCs w:val="28"/>
              </w:rPr>
            </w:pPr>
            <w:r>
              <w:rPr>
                <w:rFonts w:ascii="Arial" w:hAnsi="Arial" w:cs="Arial"/>
                <w:noProof/>
                <w:sz w:val="28"/>
                <w:szCs w:val="28"/>
                <w:lang w:eastAsia="nl-NL"/>
              </w:rPr>
              <mc:AlternateContent>
                <mc:Choice Requires="wpg">
                  <w:drawing>
                    <wp:anchor distT="0" distB="0" distL="114300" distR="114300" simplePos="0" relativeHeight="251806720" behindDoc="0" locked="0" layoutInCell="1" allowOverlap="1" wp14:anchorId="06E7F63C" wp14:editId="0BDE0B74">
                      <wp:simplePos x="0" y="0"/>
                      <wp:positionH relativeFrom="column">
                        <wp:posOffset>1905</wp:posOffset>
                      </wp:positionH>
                      <wp:positionV relativeFrom="paragraph">
                        <wp:posOffset>226695</wp:posOffset>
                      </wp:positionV>
                      <wp:extent cx="2174875" cy="657225"/>
                      <wp:effectExtent l="0" t="57150" r="15875" b="28575"/>
                      <wp:wrapSquare wrapText="bothSides"/>
                      <wp:docPr id="246" name="Groep 2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174875" cy="657225"/>
                                <a:chOff x="0" y="0"/>
                                <a:chExt cx="3599815" cy="1087120"/>
                              </a:xfrm>
                            </wpg:grpSpPr>
                            <wpg:grpSp>
                              <wpg:cNvPr id="247" name="Groep 247"/>
                              <wpg:cNvGrpSpPr>
                                <a:grpSpLocks noChangeAspect="1"/>
                              </wpg:cNvGrpSpPr>
                              <wpg:grpSpPr>
                                <a:xfrm>
                                  <a:off x="0" y="0"/>
                                  <a:ext cx="3599815" cy="1087120"/>
                                  <a:chOff x="0" y="0"/>
                                  <a:chExt cx="4432800" cy="1338580"/>
                                </a:xfrm>
                              </wpg:grpSpPr>
                              <wps:wsp>
                                <wps:cNvPr id="248" name="Rechte verbindingslijn 248"/>
                                <wps:cNvCnPr/>
                                <wps:spPr>
                                  <a:xfrm>
                                    <a:off x="285750" y="819150"/>
                                    <a:ext cx="719455"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9" name="Rechte verbindingslijn 249"/>
                                <wps:cNvCnPr/>
                                <wps:spPr>
                                  <a:xfrm>
                                    <a:off x="447675" y="990600"/>
                                    <a:ext cx="35941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0" name="Rechte verbindingslijn 250"/>
                                <wps:cNvCnPr/>
                                <wps:spPr>
                                  <a:xfrm flipV="1">
                                    <a:off x="628650" y="495300"/>
                                    <a:ext cx="0" cy="32385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1" name="Rechte verbindingslijn 251"/>
                                <wps:cNvCnPr/>
                                <wps:spPr>
                                  <a:xfrm>
                                    <a:off x="628650" y="971550"/>
                                    <a:ext cx="0" cy="36000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2" name="Rechte verbindingslijn 252"/>
                                <wps:cNvCnPr/>
                                <wps:spPr>
                                  <a:xfrm>
                                    <a:off x="0" y="809625"/>
                                    <a:ext cx="21590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3" name="Rechte verbindingslijn 253"/>
                                <wps:cNvCnPr/>
                                <wps:spPr>
                                  <a:xfrm flipV="1">
                                    <a:off x="104775" y="704850"/>
                                    <a:ext cx="0" cy="21590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4" name="Rechte verbindingslijn 254"/>
                                <wps:cNvCnPr/>
                                <wps:spPr>
                                  <a:xfrm flipV="1">
                                    <a:off x="328256" y="904876"/>
                                    <a:ext cx="0" cy="17970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5" name="Rechte verbindingslijn 255"/>
                                <wps:cNvCnPr/>
                                <wps:spPr>
                                  <a:xfrm>
                                    <a:off x="609600" y="504825"/>
                                    <a:ext cx="78105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6" name="Rechte verbindingslijn 256"/>
                                <wps:cNvCnPr/>
                                <wps:spPr>
                                  <a:xfrm flipV="1">
                                    <a:off x="1390650" y="228600"/>
                                    <a:ext cx="0" cy="58102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7" name="Rechte verbindingslijn 257"/>
                                <wps:cNvCnPr/>
                                <wps:spPr>
                                  <a:xfrm flipV="1">
                                    <a:off x="1371600" y="228600"/>
                                    <a:ext cx="333375" cy="952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8" name="Rechte verbindingslijn 258"/>
                                <wps:cNvCnPr/>
                                <wps:spPr>
                                  <a:xfrm flipV="1">
                                    <a:off x="1695450" y="66675"/>
                                    <a:ext cx="333375" cy="16192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9" name="Rechte verbindingslijn 259"/>
                                <wps:cNvCnPr/>
                                <wps:spPr>
                                  <a:xfrm flipV="1">
                                    <a:off x="1685925" y="619125"/>
                                    <a:ext cx="333375" cy="16192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0" name="Rechte verbindingslijn 260"/>
                                <wps:cNvCnPr/>
                                <wps:spPr>
                                  <a:xfrm flipV="1">
                                    <a:off x="1371600" y="781050"/>
                                    <a:ext cx="333375" cy="952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1" name="Rechte verbindingslijn 261"/>
                                <wps:cNvCnPr/>
                                <wps:spPr>
                                  <a:xfrm flipV="1">
                                    <a:off x="4057650" y="209550"/>
                                    <a:ext cx="0" cy="58102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2" name="Rechte verbindingslijn 262"/>
                                <wps:cNvCnPr/>
                                <wps:spPr>
                                  <a:xfrm flipV="1">
                                    <a:off x="3743325" y="209550"/>
                                    <a:ext cx="333375" cy="952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3" name="Rechte verbindingslijn 263"/>
                                <wps:cNvCnPr/>
                                <wps:spPr>
                                  <a:xfrm flipV="1">
                                    <a:off x="3733800" y="771525"/>
                                    <a:ext cx="333375" cy="952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4" name="Stroomdiagram: Samenvoeging 264"/>
                                <wps:cNvSpPr>
                                  <a:spLocks noChangeAspect="1"/>
                                </wps:cNvSpPr>
                                <wps:spPr>
                                  <a:xfrm>
                                    <a:off x="2438400" y="0"/>
                                    <a:ext cx="449580" cy="449580"/>
                                  </a:xfrm>
                                  <a:prstGeom prst="flowChartSummingJunction">
                                    <a:avLst/>
                                  </a:prstGeom>
                                  <a:solidFill>
                                    <a:schemeClr val="bg1"/>
                                  </a:solidFill>
                                  <a:ln>
                                    <a:solidFill>
                                      <a:schemeClr val="tx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Rechte verbindingslijn 265"/>
                                <wps:cNvCnPr/>
                                <wps:spPr>
                                  <a:xfrm>
                                    <a:off x="2886075" y="228600"/>
                                    <a:ext cx="35941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6" name="Stroomdiagram: Samenvoeging 266"/>
                                <wps:cNvSpPr>
                                  <a:spLocks noChangeAspect="1"/>
                                </wps:cNvSpPr>
                                <wps:spPr>
                                  <a:xfrm>
                                    <a:off x="3267075" y="0"/>
                                    <a:ext cx="449580" cy="449580"/>
                                  </a:xfrm>
                                  <a:prstGeom prst="flowChartSummingJunction">
                                    <a:avLst/>
                                  </a:prstGeom>
                                  <a:solidFill>
                                    <a:schemeClr val="bg1"/>
                                  </a:solidFill>
                                  <a:ln>
                                    <a:solidFill>
                                      <a:schemeClr val="tx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Rechte verbindingslijn 267"/>
                                <wps:cNvCnPr/>
                                <wps:spPr>
                                  <a:xfrm>
                                    <a:off x="2095500" y="228600"/>
                                    <a:ext cx="35941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8" name="Stroomdiagram: Samenvoeging 268"/>
                                <wps:cNvSpPr>
                                  <a:spLocks noChangeAspect="1"/>
                                </wps:cNvSpPr>
                                <wps:spPr>
                                  <a:xfrm>
                                    <a:off x="2438400" y="552450"/>
                                    <a:ext cx="449580" cy="449580"/>
                                  </a:xfrm>
                                  <a:prstGeom prst="flowChartSummingJunction">
                                    <a:avLst/>
                                  </a:prstGeom>
                                  <a:solidFill>
                                    <a:schemeClr val="bg1"/>
                                  </a:solidFill>
                                  <a:ln>
                                    <a:solidFill>
                                      <a:schemeClr val="tx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Rechte verbindingslijn 269"/>
                                <wps:cNvCnPr/>
                                <wps:spPr>
                                  <a:xfrm>
                                    <a:off x="2886075" y="781050"/>
                                    <a:ext cx="35941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0" name="Stroomdiagram: Samenvoeging 270"/>
                                <wps:cNvSpPr>
                                  <a:spLocks noChangeAspect="1"/>
                                </wps:cNvSpPr>
                                <wps:spPr>
                                  <a:xfrm>
                                    <a:off x="3267075" y="552450"/>
                                    <a:ext cx="449580" cy="449580"/>
                                  </a:xfrm>
                                  <a:prstGeom prst="flowChartSummingJunction">
                                    <a:avLst/>
                                  </a:prstGeom>
                                  <a:solidFill>
                                    <a:schemeClr val="bg1"/>
                                  </a:solidFill>
                                  <a:ln>
                                    <a:solidFill>
                                      <a:schemeClr val="tx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Rechte verbindingslijn 271"/>
                                <wps:cNvCnPr/>
                                <wps:spPr>
                                  <a:xfrm>
                                    <a:off x="2095500" y="781050"/>
                                    <a:ext cx="35941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2" name="Rechte verbindingslijn 272"/>
                                <wps:cNvCnPr/>
                                <wps:spPr>
                                  <a:xfrm>
                                    <a:off x="4057650" y="476250"/>
                                    <a:ext cx="35941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3" name="Rechte verbindingslijn 273"/>
                                <wps:cNvCnPr/>
                                <wps:spPr>
                                  <a:xfrm flipV="1">
                                    <a:off x="4410075" y="457200"/>
                                    <a:ext cx="0" cy="87566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4" name="Rechte verbindingslijn 274"/>
                                <wps:cNvCnPr/>
                                <wps:spPr>
                                  <a:xfrm flipV="1">
                                    <a:off x="609600" y="1333500"/>
                                    <a:ext cx="3823200" cy="508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75" name="Ovaal 275"/>
                              <wps:cNvSpPr/>
                              <wps:spPr>
                                <a:xfrm>
                                  <a:off x="1337095" y="163902"/>
                                  <a:ext cx="4762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Ovaal 276"/>
                              <wps:cNvSpPr/>
                              <wps:spPr>
                                <a:xfrm>
                                  <a:off x="1673525" y="163902"/>
                                  <a:ext cx="4762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Ovaal 277"/>
                              <wps:cNvSpPr/>
                              <wps:spPr>
                                <a:xfrm>
                                  <a:off x="1337095" y="621102"/>
                                  <a:ext cx="4762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Ovaal 278"/>
                              <wps:cNvSpPr/>
                              <wps:spPr>
                                <a:xfrm>
                                  <a:off x="1673525" y="612476"/>
                                  <a:ext cx="4762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ep 246" o:spid="_x0000_s1026" style="position:absolute;margin-left:.15pt;margin-top:17.85pt;width:171.25pt;height:51.75pt;z-index:251806720" coordsize="35998,10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">
                      <o:lock v:ext="edit" aspectratio="t"/>
                      <v:group id="Groep 247" o:spid="_x0000_s1027" style="position:absolute;width:35998;height:10871" coordsize="44328,13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o:lock v:ext="edit" aspectratio="t"/>
                        <v:line id="Rechte verbindingslijn 248" o:spid="_x0000_s1028" style="position:absolute;visibility:visible;mso-wrap-style:square" from="2857,8191" to="10052,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nfcAAAADcAAAADwAAAGRycy9kb3ducmV2LnhtbERPy4rCMBTdC/5DuIIb0XTEEalGEQdh&#10;FoPjc39prm21uSlJ1Pr3ZiG4PJz3bNGYStzJ+dKygq9BAoI4s7rkXMHxsO5PQPiArLGyTAqe5GEx&#10;b7dmmGr74B3d9yEXMYR9igqKEOpUSp8VZNAPbE0cubN1BkOELpfa4SOGm0oOk2QsDZYcGwqsaVVQ&#10;dt3fjIKR3OH2FH74/3u8+Vtfe/biEqtUt9MspyACNeEjfrt/tYLhKK6NZ+IRkPM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wZ33AAAAA3AAAAA8AAAAAAAAAAAAAAAAA&#10;oQIAAGRycy9kb3ducmV2LnhtbFBLBQYAAAAABAAEAPkAAACOAwAAAAA=&#10;" strokecolor="black [3213]" strokeweight="3.5pt"/>
                        <v:line id="Rechte verbindingslijn 249" o:spid="_x0000_s1029" style="position:absolute;visibility:visible;mso-wrap-style:square" from="4476,9906" to="8070,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C5sQAAADcAAAADwAAAGRycy9kb3ducmV2LnhtbESPT2sCMRTE7wW/Q3iCl6JZRUW3RpEW&#10;wYPUv70/Nq+7WzcvSxJ1/famIHgcZuY3zGzRmEpcyfnSsoJ+LwFBnFldcq7gdFx1JyB8QNZYWSYF&#10;d/KwmLfeZphqe+M9XQ8hFxHCPkUFRQh1KqXPCjLoe7Ymjt6vdQZDlC6X2uEtwk0lB0kylgZLjgsF&#10;1vRZUHY+XIyCodzj7id88XY0/t6szu/2zyVWqU67WX6ACNSEV/jZXmsFg+EU/s/EI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MLmxAAAANwAAAAPAAAAAAAAAAAA&#10;AAAAAKECAABkcnMvZG93bnJldi54bWxQSwUGAAAAAAQABAD5AAAAkgMAAAAA&#10;" strokecolor="black [3213]" strokeweight="3.5pt"/>
                        <v:line id="Rechte verbindingslijn 250" o:spid="_x0000_s1030" style="position:absolute;flip:y;visibility:visible;mso-wrap-style:square" from="6286,4953" to="6286,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megcEAAADcAAAADwAAAGRycy9kb3ducmV2LnhtbERPy4rCMBTdD/gP4QqzG9NWFK1GERnB&#10;2Tj42l+aa1tsbmqTsdWvNwthlofzni87U4k7Na60rCAeRCCIM6tLzhWcjpuvCQjnkTVWlknBgxws&#10;F72POabatryn+8HnIoSwS1FB4X2dSumyggy6ga2JA3exjUEfYJNL3WAbwk0lkygaS4Mlh4YCa1oX&#10;lF0Pf0bBM4lv093P6Dsb/m5bOY6r6flxVuqz361mIDx1/l/8dm+1gmQU5ocz4QjIx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6Z6BwQAAANwAAAAPAAAAAAAAAAAAAAAA&#10;AKECAABkcnMvZG93bnJldi54bWxQSwUGAAAAAAQABAD5AAAAjwMAAAAA&#10;" strokecolor="black [3213]" strokeweight="3.5pt"/>
                        <v:line id="Rechte verbindingslijn 251" o:spid="_x0000_s1031" style="position:absolute;visibility:visible;mso-wrap-style:square" from="6286,9715" to="6286,13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NYPcUAAADcAAAADwAAAGRycy9kb3ducmV2LnhtbESPQWvCQBSE70L/w/IKXkQ3ShMkukqp&#10;CD2Utol6f2SfSTT7NuxuNf333UKhx2FmvmHW28F04kbOt5YVzGcJCOLK6pZrBcfDfroE4QOyxs4y&#10;KfgmD9vNw2iNubZ3LuhWhlpECPscFTQh9LmUvmrIoJ/Znjh6Z+sMhihdLbXDe4SbTi6SJJMGW44L&#10;Dfb00lB1Lb+MgidZ4Ocp7Pgjzd7f9teJvbjEKjV+HJ5XIAIN4T/8137VChbpHH7PxCM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1NYPcUAAADcAAAADwAAAAAAAAAA&#10;AAAAAAChAgAAZHJzL2Rvd25yZXYueG1sUEsFBgAAAAAEAAQA+QAAAJMDAAAAAA==&#10;" strokecolor="black [3213]" strokeweight="3.5pt"/>
                        <v:line id="Rechte verbindingslijn 252" o:spid="_x0000_s1032" style="position:absolute;visibility:visible;mso-wrap-style:square" from="0,8096" to="2159,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HGSsMAAADcAAAADwAAAGRycy9kb3ducmV2LnhtbESPT4vCMBTE74LfITxhL7KmW1SWrlFk&#10;F2EP4n/vj+ZtW21eSpLV+u2NIHgcZuY3zGTWmlpcyPnKsoKPQQKCOLe64kLBYb94/wThA7LG2jIp&#10;uJGH2bTbmWCm7ZW3dNmFQkQI+wwVlCE0mZQ+L8mgH9iGOHp/1hkMUbpCaofXCDe1TJNkLA1WHBdK&#10;bOi7pPy8+zcKhnKLm2P44fVovFouzn17colV6q3Xzr9ABGrDK/xs/2oF6SiFx5l4BOT0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BxkrDAAAA3AAAAA8AAAAAAAAAAAAA&#10;AAAAoQIAAGRycy9kb3ducmV2LnhtbFBLBQYAAAAABAAEAPkAAACRAwAAAAA=&#10;" strokecolor="black [3213]" strokeweight="3.5pt"/>
                        <v:line id="Rechte verbindingslijn 253" o:spid="_x0000_s1033" style="position:absolute;flip:y;visibility:visible;mso-wrap-style:square" from="1047,7048" to="1047,9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sA9sUAAADcAAAADwAAAGRycy9kb3ducmV2LnhtbESPQWvCQBSE74L/YXkFb3WTiFLTrCJF&#10;wV4qVXN/ZF+T0OzbNLua2F/fFQoeh5n5hsnWg2nElTpXW1YQTyMQxIXVNZcKzqfd8wsI55E1NpZJ&#10;wY0crFfjUYaptj1/0vXoSxEg7FJUUHnfplK6oiKDbmpb4uB92c6gD7Irpe6wD3DTyCSKFtJgzWGh&#10;wpbeKiq+jxej4DeJf5Yf7/NtMTvse7mIm2V+y5WaPA2bVxCeBv8I/7f3WkEyn8H9TDg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DsA9sUAAADcAAAADwAAAAAAAAAA&#10;AAAAAAChAgAAZHJzL2Rvd25yZXYueG1sUEsFBgAAAAAEAAQA+QAAAJMDAAAAAA==&#10;" strokecolor="black [3213]" strokeweight="3.5pt"/>
                        <v:line id="Rechte verbindingslijn 254" o:spid="_x0000_s1034" style="position:absolute;flip:y;visibility:visible;mso-wrap-style:square" from="3282,9048" to="3282,10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KYgsUAAADcAAAADwAAAGRycy9kb3ducmV2LnhtbESPT2vCQBTE70K/w/IKvekmqYpGVylS&#10;QS8t/rs/ss8kNPs2Zrcm+uldodDjMDO/YebLzlTiSo0rLSuIBxEI4szqknMFx8O6PwHhPLLGyjIp&#10;uJGD5eKlN8dU25Z3dN37XAQIuxQVFN7XqZQuK8igG9iaOHhn2xj0QTa51A22AW4qmUTRWBosOSwU&#10;WNOqoOxn/2sU3JP4Mv3ajj6z9+9NK8dxNT3dTkq9vXYfMxCeOv8f/mtvtIJkNITnmXAE5O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KYgsUAAADcAAAADwAAAAAAAAAA&#10;AAAAAAChAgAAZHJzL2Rvd25yZXYueG1sUEsFBgAAAAAEAAQA+QAAAJMDAAAAAA==&#10;" strokecolor="black [3213]" strokeweight="3.5pt"/>
                        <v:line id="Rechte verbindingslijn 255" o:spid="_x0000_s1035" style="position:absolute;visibility:visible;mso-wrap-style:square" from="6096,5048" to="13906,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hePsUAAADcAAAADwAAAGRycy9kb3ducmV2LnhtbESPQWvCQBSE74X+h+UVvBTdNBiR6Cql&#10;EvAgbWP1/sg+k9Ts27C7avrvu4WCx2FmvmGW68F04krOt5YVvEwSEMSV1S3XCg5fxXgOwgdkjZ1l&#10;UvBDHtarx4cl5treuKTrPtQiQtjnqKAJoc+l9FVDBv3E9sTRO1lnMETpaqkd3iLcdDJNkpk02HJc&#10;aLCnt4aq8/5iFExliZ/HsOGPbPa+K87P9tslVqnR0/C6ABFoCPfwf3urFaRZBn9n4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GhePsUAAADcAAAADwAAAAAAAAAA&#10;AAAAAAChAgAAZHJzL2Rvd25yZXYueG1sUEsFBgAAAAAEAAQA+QAAAJMDAAAAAA==&#10;" strokecolor="black [3213]" strokeweight="3.5pt"/>
                        <v:line id="Rechte verbindingslijn 256" o:spid="_x0000_s1036" style="position:absolute;flip:y;visibility:visible;mso-wrap-style:square" from="13906,2286" to="13906,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yjbsUAAADcAAAADwAAAGRycy9kb3ducmV2LnhtbESPQWvCQBSE70L/w/IK3uomEYOmriKl&#10;Bb1U1Hp/ZJ9JMPs2Zrcm+uu7QsHjMDPfMPNlb2pxpdZVlhXEowgEcW51xYWCn8PX2xSE88gaa8uk&#10;4EYOlouXwRwzbTve0XXvCxEg7DJUUHrfZFK6vCSDbmQb4uCdbGvQB9kWUrfYBbipZRJFqTRYcVgo&#10;saGPkvLz/tcouCfxZfa9mXzm4+26k2lcz463o1LD1371DsJT75/h//ZaK0gmKTzOhCM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EyjbsUAAADcAAAADwAAAAAAAAAA&#10;AAAAAAChAgAAZHJzL2Rvd25yZXYueG1sUEsFBgAAAAAEAAQA+QAAAJMDAAAAAA==&#10;" strokecolor="black [3213]" strokeweight="3.5pt"/>
                        <v:line id="Rechte verbindingslijn 257" o:spid="_x0000_s1037" style="position:absolute;flip:y;visibility:visible;mso-wrap-style:square" from="13716,2286" to="17049,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AG9cYAAADcAAAADwAAAGRycy9kb3ducmV2LnhtbESPQWvCQBSE74L/YXmF3uomKWpNs4pI&#10;C3qxVJv7I/uahGbfxuzWxP56Vyh4HGbmGyZbDaYRZ+pcbVlBPIlAEBdW11wq+Dq+P72AcB5ZY2OZ&#10;FFzIwWo5HmWYatvzJ50PvhQBwi5FBZX3bSqlKyoy6Ca2JQ7et+0M+iC7UuoO+wA3jUyiaCYN1hwW&#10;KmxpU1Hxc/g1Cv6S+LTY76ZvxfPHtpezuFnkl1ypx4dh/QrC0+Dv4f/2VitIpnO4nQ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ABvXGAAAA3AAAAA8AAAAAAAAA&#10;AAAAAAAAoQIAAGRycy9kb3ducmV2LnhtbFBLBQYAAAAABAAEAPkAAACUAwAAAAA=&#10;" strokecolor="black [3213]" strokeweight="3.5pt"/>
                        <v:line id="Rechte verbindingslijn 258" o:spid="_x0000_s1038" style="position:absolute;flip:y;visibility:visible;mso-wrap-style:square" from="16954,666" to="20288,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Sh8EAAADcAAAADwAAAGRycy9kb3ducmV2LnhtbERPy4rCMBTdD/gP4QqzG9NWFK1GERnB&#10;2Tj42l+aa1tsbmqTsdWvNwthlofzni87U4k7Na60rCAeRCCIM6tLzhWcjpuvCQjnkTVWlknBgxws&#10;F72POabatryn+8HnIoSwS1FB4X2dSumyggy6ga2JA3exjUEfYJNL3WAbwk0lkygaS4Mlh4YCa1oX&#10;lF0Pf0bBM4lv093P6Dsb/m5bOY6r6flxVuqz361mIDx1/l/8dm+1gmQU1oYz4QjIx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n5KHwQAAANwAAAAPAAAAAAAAAAAAAAAA&#10;AKECAABkcnMvZG93bnJldi54bWxQSwUGAAAAAAQABAD5AAAAjwMAAAAA&#10;" strokecolor="black [3213]" strokeweight="3.5pt"/>
                        <v:line id="Rechte verbindingslijn 259" o:spid="_x0000_s1039" style="position:absolute;flip:y;visibility:visible;mso-wrap-style:square" from="16859,6191" to="20193,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M3HMUAAADcAAAADwAAAGRycy9kb3ducmV2LnhtbESPT2vCQBTE7wW/w/KE3nSTFMVEV5FS&#10;wV5a/Hd/ZJ9JMPs2ZlcT++m7BaHHYWZ+wyxWvanFnVpXWVYQjyMQxLnVFRcKjofNaAbCeWSNtWVS&#10;8CAHq+XgZYGZth3v6L73hQgQdhkqKL1vMildXpJBN7YNcfDOtjXog2wLqVvsAtzUMomiqTRYcVgo&#10;saH3kvLL/mYU/CTxNf36nHzkb9/bTk7jOj09Tkq9Dvv1HISn3v+Hn+2tVpBMUvg7E4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dM3HMUAAADcAAAADwAAAAAAAAAA&#10;AAAAAAChAgAAZHJzL2Rvd25yZXYueG1sUEsFBgAAAAAEAAQA+QAAAJMDAAAAAA==&#10;" strokecolor="black [3213]" strokeweight="3.5pt"/>
                        <v:line id="Rechte verbindingslijn 260" o:spid="_x0000_s1040" style="position:absolute;flip:y;visibility:visible;mso-wrap-style:square" from="13716,7810" to="17049,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VUPMIAAADcAAAADwAAAGRycy9kb3ducmV2LnhtbERPTWvCQBC9C/0PyxR6001SGmp0lSIW&#10;7EUx1fuQHZNgdjbNbk3017sHwePjfc+Xg2nEhTpXW1YQTyIQxIXVNZcKDr/f408QziNrbCyTgis5&#10;WC5eRnPMtO15T5fclyKEsMtQQeV9m0npiooMuoltiQN3sp1BH2BXSt1hH8JNI5MoSqXBmkNDhS2t&#10;KirO+b9RcEviv+n252NdvO82vUzjZnq8HpV6ex2+ZiA8Df4pfrg3WkGShvnhTDgC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oVUPMIAAADcAAAADwAAAAAAAAAAAAAA&#10;AAChAgAAZHJzL2Rvd25yZXYueG1sUEsFBgAAAAAEAAQA+QAAAJADAAAAAA==&#10;" strokecolor="black [3213]" strokeweight="3.5pt"/>
                        <v:line id="Rechte verbindingslijn 261" o:spid="_x0000_s1041" style="position:absolute;flip:y;visibility:visible;mso-wrap-style:square" from="40576,2095" to="40576,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nxp8UAAADcAAAADwAAAGRycy9kb3ducmV2LnhtbESPT2vCQBTE74LfYXkFb3WTiKGmriJF&#10;QS+V+uf+yL4modm3aXY10U/fFQoeh5n5DTNf9qYWV2pdZVlBPI5AEOdWV1woOB03r28gnEfWWFsm&#10;BTdysFwMB3PMtO34i64HX4gAYZehgtL7JpPS5SUZdGPbEAfv27YGfZBtIXWLXYCbWiZRlEqDFYeF&#10;Ehv6KCn/OVyMgnsS/84+d9N1PtlvO5nG9ex8Oys1eulX7yA89f4Z/m9vtYIkjeFxJhw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cnxp8UAAADcAAAADwAAAAAAAAAA&#10;AAAAAAChAgAAZHJzL2Rvd25yZXYueG1sUEsFBgAAAAAEAAQA+QAAAJMDAAAAAA==&#10;" strokecolor="black [3213]" strokeweight="3.5pt"/>
                        <v:line id="Rechte verbindingslijn 262" o:spid="_x0000_s1042" style="position:absolute;flip:y;visibility:visible;mso-wrap-style:square" from="37433,2095" to="40767,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tv0MUAAADcAAAADwAAAGRycy9kb3ducmV2LnhtbESPT2vCQBTE7wW/w/IK3uomEYOmriJF&#10;QS8W/90f2dckNPs2za4m+undQqHHYWZ+w8yXvanFjVpXWVYQjyIQxLnVFRcKzqfN2xSE88gaa8uk&#10;4E4OlovByxwzbTs+0O3oCxEg7DJUUHrfZFK6vCSDbmQb4uB92dagD7ItpG6xC3BTyySKUmmw4rBQ&#10;YkMfJeXfx6tR8Ejin9l+N1nn489tJ9O4nl3uF6WGr/3qHYSn3v+H/9pbrSBJE/g9E46AXD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tv0MUAAADcAAAADwAAAAAAAAAA&#10;AAAAAAChAgAAZHJzL2Rvd25yZXYueG1sUEsFBgAAAAAEAAQA+QAAAJMDAAAAAA==&#10;" strokecolor="black [3213]" strokeweight="3.5pt"/>
                        <v:line id="Rechte verbindingslijn 263" o:spid="_x0000_s1043" style="position:absolute;flip:y;visibility:visible;mso-wrap-style:square" from="37338,7715" to="40671,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fKS8UAAADcAAAADwAAAGRycy9kb3ducmV2LnhtbESPT2vCQBTE7wW/w/KE3uomEYNGV5FS&#10;wV5a/Hd/ZJ9JMPs2ZlcT/fTdQqHHYWZ+wyxWvanFnVpXWVYQjyIQxLnVFRcKjofN2xSE88gaa8uk&#10;4EEOVsvBywIzbTve0X3vCxEg7DJUUHrfZFK6vCSDbmQb4uCdbWvQB9kWUrfYBbipZRJFqTRYcVgo&#10;saH3kvLL/mYUPJP4Ovv6nHzk4+9tJ9O4np0eJ6Veh/16DsJT7//Df+2tVpCkY/g9E4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fKS8UAAADcAAAADwAAAAAAAAAA&#10;AAAAAAChAgAAZHJzL2Rvd25yZXYueG1sUEsFBgAAAAAEAAQA+QAAAJMDAAAAAA==&#10;" strokecolor="black [3213]" strokeweight="3.5pt"/>
                        <v:shape id="Stroomdiagram: Samenvoeging 264" o:spid="_x0000_s1044" type="#_x0000_t123" style="position:absolute;left:24384;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pRuMMA&#10;AADcAAAADwAAAGRycy9kb3ducmV2LnhtbESPQYvCMBSE7wv+h/AEb2tqcaVWo4ggetnDqhdvj+Y1&#10;LTYvpYm2/nuzsLDHYWa+YdbbwTbiSZ2vHSuYTRMQxIXTNRsF18vhMwPhA7LGxjEpeJGH7Wb0scZc&#10;u55/6HkORkQI+xwVVCG0uZS+qMiin7qWOHql6yyGKDsjdYd9hNtGpkmykBZrjgsVtrSvqLifH1ZB&#10;nx5KXspvnn/NzONm9hmWR6/UZDzsViACDeE//Nc+aQXpYg6/Z+IRkJ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pRuMMAAADcAAAADwAAAAAAAAAAAAAAAACYAgAAZHJzL2Rv&#10;d25yZXYueG1sUEsFBgAAAAAEAAQA9QAAAIgDAAAAAA==&#10;" fillcolor="white [3212]" strokecolor="black [3213]" strokeweight="3pt">
                          <v:shadow on="t" color="black" opacity="24903f" origin=",.5" offset="0,.55556mm"/>
                          <v:path arrowok="t"/>
                          <o:lock v:ext="edit" aspectratio="t"/>
                        </v:shape>
                        <v:line id="Rechte verbindingslijn 265" o:spid="_x0000_s1045" style="position:absolute;visibility:visible;mso-wrap-style:square" from="28860,2286" to="32454,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SUg8UAAADcAAAADwAAAGRycy9kb3ducmV2LnhtbESPT2vCQBTE7wW/w/KEXkrdNGgoqatI&#10;S6AHaY1/7o/saxLNvg27W43f3i0UPA4z8xtmvhxMJ87kfGtZwcskAUFcWd1yrWC/K55fQfiArLGz&#10;TAqu5GG5GD3MMdf2wiWdt6EWEcI+RwVNCH0upa8aMugntieO3o91BkOUrpba4SXCTSfTJMmkwZbj&#10;QoM9vTdUnba/RsFUlrg5hA/+nmVf6+L0ZI8usUo9jofVG4hAQ7iH/9ufWkGazeDvTDwC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gSUg8UAAADcAAAADwAAAAAAAAAA&#10;AAAAAAChAgAAZHJzL2Rvd25yZXYueG1sUEsFBgAAAAAEAAQA+QAAAJMDAAAAAA==&#10;" strokecolor="black [3213]" strokeweight="3.5pt"/>
                        <v:shape id="Stroomdiagram: Samenvoeging 266" o:spid="_x0000_s1046" type="#_x0000_t123" style="position:absolute;left:32670;width:4496;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RqVMIA&#10;AADcAAAADwAAAGRycy9kb3ducmV2LnhtbESPQYvCMBSE74L/ITzBm6YWLW7XKCKIXvawupe9PZrX&#10;tNi8lCba+u/NgrDHYWa+YTa7wTbiQZ2vHStYzBMQxIXTNRsFP9fjbA3CB2SNjWNS8CQPu+14tMFc&#10;u56/6XEJRkQI+xwVVCG0uZS+qMiin7uWOHql6yyGKDsjdYd9hNtGpkmSSYs1x4UKWzpUVNwud6ug&#10;T48lf8gvXq4W5v5rDmssT16p6WTYf4IINIT/8Lt91grSLIO/M/EI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BGpUwgAAANwAAAAPAAAAAAAAAAAAAAAAAJgCAABkcnMvZG93&#10;bnJldi54bWxQSwUGAAAAAAQABAD1AAAAhwMAAAAA&#10;" fillcolor="white [3212]" strokecolor="black [3213]" strokeweight="3pt">
                          <v:shadow on="t" color="black" opacity="24903f" origin=",.5" offset="0,.55556mm"/>
                          <v:path arrowok="t"/>
                          <o:lock v:ext="edit" aspectratio="t"/>
                        </v:shape>
                        <v:line id="Rechte verbindingslijn 267" o:spid="_x0000_s1047" style="position:absolute;visibility:visible;mso-wrap-style:square" from="20955,2286" to="24549,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qvb8QAAADcAAAADwAAAGRycy9kb3ducmV2LnhtbESPT2sCMRTE7wW/Q3iFXkrNKrotq1HE&#10;IvQg/u/9sXnubt28LEmq67c3guBxmJnfMONpa2pxJucrywp63QQEcW51xYWCw37x8QXCB2SNtWVS&#10;cCUP00nnZYyZthfe0nkXChEh7DNUUIbQZFL6vCSDvmsb4ugdrTMYonSF1A4vEW5q2U+SVBqsOC6U&#10;2NC8pPy0+zcKBnKLm9/wzethulouTu/2zyVWqbfXdjYCEagNz/Cj/aMV9NNPuJ+JR0B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mq9vxAAAANwAAAAPAAAAAAAAAAAA&#10;AAAAAKECAABkcnMvZG93bnJldi54bWxQSwUGAAAAAAQABAD5AAAAkgMAAAAA&#10;" strokecolor="black [3213]" strokeweight="3.5pt"/>
                        <v:shape id="Stroomdiagram: Samenvoeging 268" o:spid="_x0000_s1048" type="#_x0000_t123" style="position:absolute;left:24384;top:5524;width:4495;height:4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bvcEA&#10;AADcAAAADwAAAGRycy9kb3ducmV2LnhtbERPz2vCMBS+D/wfwhO8zdSixXVGEaG4i4d1u+z2aF7T&#10;sualNLGt/705DHb8+H4fTrPtxEiDbx0r2KwTEMSV0y0bBd9fxesehA/IGjvHpOBBHk7HxcsBc+0m&#10;/qSxDEbEEPY5KmhC6HMpfdWQRb92PXHkajdYDBEORuoBpxhuO5kmSSYtthwbGuzp0lD1W96tgikt&#10;an6TN97uNub+Yy57rK9eqdVyPr+DCDSHf/Gf+0MrSLO4Np6JR0Ae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XW73BAAAA3AAAAA8AAAAAAAAAAAAAAAAAmAIAAGRycy9kb3du&#10;cmV2LnhtbFBLBQYAAAAABAAEAPUAAACGAwAAAAA=&#10;" fillcolor="white [3212]" strokecolor="black [3213]" strokeweight="3pt">
                          <v:shadow on="t" color="black" opacity="24903f" origin=",.5" offset="0,.55556mm"/>
                          <v:path arrowok="t"/>
                          <o:lock v:ext="edit" aspectratio="t"/>
                        </v:shape>
                        <v:line id="Rechte verbindingslijn 269" o:spid="_x0000_s1049" style="position:absolute;visibility:visible;mso-wrap-style:square" from="28860,7810" to="32454,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mehsQAAADcAAAADwAAAGRycy9kb3ducmV2LnhtbESPT2sCMRTE7wW/Q3iFXkrNKrq0q1HE&#10;IvQg/u/9sXnubt28LEmq67c3guBxmJnfMONpa2pxJucrywp63QQEcW51xYWCw37x8QnCB2SNtWVS&#10;cCUP00nnZYyZthfe0nkXChEh7DNUUIbQZFL6vCSDvmsb4ugdrTMYonSF1A4vEW5q2U+SVBqsOC6U&#10;2NC8pPy0+zcKBnKLm9/wzethulouTu/2zyVWqbfXdjYCEagNz/Cj/aMV9NMvuJ+JR0B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SZ6GxAAAANwAAAAPAAAAAAAAAAAA&#10;AAAAAKECAABkcnMvZG93bnJldi54bWxQSwUGAAAAAAQABAD5AAAAkgMAAAAA&#10;" strokecolor="black [3213]" strokeweight="3.5pt"/>
                        <v:shape id="Stroomdiagram: Samenvoeging 270" o:spid="_x0000_s1050" type="#_x0000_t123" style="position:absolute;left:32670;top:5524;width:4496;height:4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jBZsAA&#10;AADcAAAADwAAAGRycy9kb3ducmV2LnhtbERPy4rCMBTdD/gP4QruxtSio1ajiCDOxoWPjbtLc5sW&#10;m5vSRFv/frIQZnk47/W2t7V4Uesrxwom4wQEce50xUbB7Xr4XoDwAVlj7ZgUvMnDdjP4WmOmXcdn&#10;el2CETGEfYYKyhCaTEqfl2TRj11DHLnCtRZDhK2RusUuhttapknyIy1WHBtKbGhfUv64PK2CLj0U&#10;vJQnns4m5nk3+wUWR6/UaNjvViAC9eFf/HH/agXpPM6PZ+IR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njBZsAAAADcAAAADwAAAAAAAAAAAAAAAACYAgAAZHJzL2Rvd25y&#10;ZXYueG1sUEsFBgAAAAAEAAQA9QAAAIUDAAAAAA==&#10;" fillcolor="white [3212]" strokecolor="black [3213]" strokeweight="3pt">
                          <v:shadow on="t" color="black" opacity="24903f" origin=",.5" offset="0,.55556mm"/>
                          <v:path arrowok="t"/>
                          <o:lock v:ext="edit" aspectratio="t"/>
                        </v:shape>
                        <v:line id="Rechte verbindingslijn 271" o:spid="_x0000_s1051" style="position:absolute;visibility:visible;mso-wrap-style:square" from="20955,7810" to="24549,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YEXcUAAADcAAAADwAAAGRycy9kb3ducmV2LnhtbESPT2vCQBTE7wW/w/KEXopuFP+RZiOl&#10;ReihWKP2/si+JqnZt2F3q/HbdwWhx2FmfsNk69604kzON5YVTMYJCOLS6oYrBcfDZrQC4QOyxtYy&#10;KbiSh3U+eMgw1fbCBZ33oRIRwj5FBXUIXSqlL2sy6Me2I47et3UGQ5SuktrhJcJNK6dJspAGG44L&#10;NXb0WlN52v8aBTNZ4O4rvPHnfLH92Jye7I9LrFKPw/7lGUSgPvyH7+13rWC6nMDtTDwCM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OYEXcUAAADcAAAADwAAAAAAAAAA&#10;AAAAAAChAgAAZHJzL2Rvd25yZXYueG1sUEsFBgAAAAAEAAQA+QAAAJMDAAAAAA==&#10;" strokecolor="black [3213]" strokeweight="3.5pt"/>
                        <v:line id="Rechte verbindingslijn 272" o:spid="_x0000_s1052" style="position:absolute;visibility:visible;mso-wrap-style:square" from="40576,4762" to="44170,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SaKsQAAADcAAAADwAAAGRycy9kb3ducmV2LnhtbESPT2sCMRTE74LfIbxCL1KzLtWW1Shi&#10;ETxI/dv7Y/Pc3bp5WZKo229vCoLHYWZ+w0xmranFlZyvLCsY9BMQxLnVFRcKjofl2ycIH5A11pZJ&#10;wR95mE27nQlm2t54R9d9KESEsM9QQRlCk0np85IM+r5tiKN3ss5giNIVUju8RbipZZokI2mw4rhQ&#10;YkOLkvLz/mIUvMsdbn/CF2+Go+/18tyzvy6xSr2+tPMxiEBteIYf7ZVWkH6k8H8mHgE5v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NJoqxAAAANwAAAAPAAAAAAAAAAAA&#10;AAAAAKECAABkcnMvZG93bnJldi54bWxQSwUGAAAAAAQABAD5AAAAkgMAAAAA&#10;" strokecolor="black [3213]" strokeweight="3.5pt"/>
                        <v:line id="Rechte verbindingslijn 273" o:spid="_x0000_s1053" style="position:absolute;flip:y;visibility:visible;mso-wrap-style:square" from="44100,4572" to="44100,13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5clsUAAADcAAAADwAAAGRycy9kb3ducmV2LnhtbESPQWvCQBSE74L/YXmCt7pJRK2pq0hR&#10;0EtLtd4f2dckmH2bZlcT/fVuoeBxmJlvmMWqM5W4UuNKywriUQSCOLO65FzB93H78grCeWSNlWVS&#10;cCMHq2W/t8BU25a/6HrwuQgQdikqKLyvUyldVpBBN7I1cfB+bGPQB9nkUjfYBripZBJFU2mw5LBQ&#10;YE3vBWXnw8UouCfx7/xjP9lk489dK6dxNT/dTkoNB936DYSnzj/D/+2dVpDMxvB3Jhw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45clsUAAADcAAAADwAAAAAAAAAA&#10;AAAAAAChAgAAZHJzL2Rvd25yZXYueG1sUEsFBgAAAAAEAAQA+QAAAJMDAAAAAA==&#10;" strokecolor="black [3213]" strokeweight="3.5pt"/>
                        <v:line id="Rechte verbindingslijn 274" o:spid="_x0000_s1054" style="position:absolute;flip:y;visibility:visible;mso-wrap-style:square" from="6096,13335" to="44328,13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fE4sYAAADcAAAADwAAAGRycy9kb3ducmV2LnhtbESPS2vDMBCE74H+B7GF3BLZztuNEkJI&#10;IL20NI/7Ym1tU2vlWkrs9NdXhUCPw8x8wyzXnanEjRpXWlYQDyMQxJnVJecKzqf9YA7CeWSNlWVS&#10;cCcH69VTb4mpti1/0O3ocxEg7FJUUHhfp1K6rCCDbmhr4uB92sagD7LJpW6wDXBTySSKptJgyWGh&#10;wJq2BWVfx6tR8JPE34u318kuG70fWjmNq8XlflGq/9xtXkB46vx/+NE+aAXJbAx/Z8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xnxOLGAAAA3AAAAA8AAAAAAAAA&#10;AAAAAAAAoQIAAGRycy9kb3ducmV2LnhtbFBLBQYAAAAABAAEAPkAAACUAwAAAAA=&#10;" strokecolor="black [3213]" strokeweight="3.5pt"/>
                      </v:group>
                      <v:oval id="Ovaal 275" o:spid="_x0000_s1055" style="position:absolute;left:13370;top:1639;width:477;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on7sQA&#10;AADcAAAADwAAAGRycy9kb3ducmV2LnhtbESPQYvCMBSE78L+h/AEL7KmdtGVrlFEED140foDHsmz&#10;7dq8dJuo9d+bBcHjMDPfMPNlZ2txo9ZXjhWMRwkIYu1MxYWCU775nIHwAdlg7ZgUPMjDcvHRm2Nm&#10;3J0PdDuGQkQI+wwVlCE0mZRel2TRj1xDHL2zay2GKNtCmhbvEW5rmSbJVFqsOC6U2NC6JH05Xq2C&#10;/Lz33h5O+pFP06v+c1+/w9lWqUG/W/2ACNSFd/jV3hkF6fcE/s/EI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KJ+7EAAAA3AAAAA8AAAAAAAAAAAAAAAAAmAIAAGRycy9k&#10;b3ducmV2LnhtbFBLBQYAAAAABAAEAPUAAACJAwAAAAA=&#10;" fillcolor="black [3213]" strokecolor="black [3213]" strokeweight="2pt"/>
                      <v:oval id="Ovaal 276" o:spid="_x0000_s1056" style="position:absolute;left:16735;top:1639;width:476;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i5mcMA&#10;AADcAAAADwAAAGRycy9kb3ducmV2LnhtbESPQYvCMBSE7wv+h/AEL4um24Uq1SiyIHrwovUHPJJn&#10;W21eahO1/nuzsLDHYWa+YRar3jbiQZ2vHSv4miQgiLUzNZcKTsVmPAPhA7LBxjEpeJGH1XLwscDc&#10;uCcf6HEMpYgQ9jkqqEJocym9rsiin7iWOHpn11kMUXalNB0+I9w2Mk2STFqsOS5U2NJPRfp6vFsF&#10;xXnvvT2c9KvI0ru+ue/L52yr1GjYr+cgAvXhP/zX3hkF6TSD3zPxCMjl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i5mcMAAADcAAAADwAAAAAAAAAAAAAAAACYAgAAZHJzL2Rv&#10;d25yZXYueG1sUEsFBgAAAAAEAAQA9QAAAIgDAAAAAA==&#10;" fillcolor="black [3213]" strokecolor="black [3213]" strokeweight="2pt"/>
                      <v:oval id="Ovaal 277" o:spid="_x0000_s1057" style="position:absolute;left:13370;top:6211;width:477;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QcAsQA&#10;AADcAAAADwAAAGRycy9kb3ducmV2LnhtbESPQYvCMBSE78L+h/AWvIimVlCpRlmEZT140fYHPJJn&#10;W21euk3U+u+NsLDHYWa+Ydbb3jbiTp2vHSuYThIQxNqZmksFRf49XoLwAdlg45gUPMnDdvMxWGNm&#10;3IOPdD+FUkQI+wwVVCG0mZReV2TRT1xLHL2z6yyGKLtSmg4fEW4bmSbJXFqsOS5U2NKuIn093ayC&#10;/Hzw3h4L/czn6U3/utlltPxRavjZf61ABOrDf/ivvTcK0sUC3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UHALEAAAA3AAAAA8AAAAAAAAAAAAAAAAAmAIAAGRycy9k&#10;b3ducmV2LnhtbFBLBQYAAAAABAAEAPUAAACJAwAAAAA=&#10;" fillcolor="black [3213]" strokecolor="black [3213]" strokeweight="2pt"/>
                      <v:oval id="Ovaal 278" o:spid="_x0000_s1058" style="position:absolute;left:16735;top:6124;width:476;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uIcMEA&#10;AADcAAAADwAAAGRycy9kb3ducmV2LnhtbERPzYrCMBC+C/sOYYS9iKZWUOk2FRFkPXjR+gBDMrZd&#10;m0m3iVrf3hwW9vjx/eebwbbiQb1vHCuYzxIQxNqZhisFl3I/XYPwAdlg65gUvMjDpvgY5ZgZ9+QT&#10;Pc6hEjGEfYYK6hC6TEqva7LoZ64jjtzV9RZDhH0lTY/PGG5bmSbJUlpsODbU2NGuJn07362C8nr0&#10;3p4u+lUu07v+dYufyfpbqc/xsP0CEWgI/+I/98EoSFdxbTwTj4As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LiHDBAAAA3AAAAA8AAAAAAAAAAAAAAAAAmAIAAGRycy9kb3du&#10;cmV2LnhtbFBLBQYAAAAABAAEAPUAAACGAwAAAAA=&#10;" fillcolor="black [3213]" strokecolor="black [3213]" strokeweight="2pt"/>
                      <w10:wrap type="square"/>
                    </v:group>
                  </w:pict>
                </mc:Fallback>
              </mc:AlternateContent>
            </w:r>
          </w:p>
        </w:tc>
        <w:tc>
          <w:tcPr>
            <w:tcW w:w="3672" w:type="dxa"/>
          </w:tcPr>
          <w:p w:rsidR="00E128E5" w:rsidRDefault="00E128E5" w:rsidP="00E128E5">
            <w:pPr>
              <w:pStyle w:val="Geenafstand"/>
              <w:rPr>
                <w:rFonts w:ascii="Arial" w:hAnsi="Arial" w:cs="Arial"/>
                <w:sz w:val="28"/>
                <w:szCs w:val="28"/>
              </w:rPr>
            </w:pPr>
            <w:r>
              <w:rPr>
                <w:rFonts w:ascii="Arial" w:hAnsi="Arial" w:cs="Arial"/>
                <w:noProof/>
                <w:sz w:val="28"/>
                <w:szCs w:val="28"/>
                <w:lang w:eastAsia="nl-NL"/>
              </w:rPr>
              <mc:AlternateContent>
                <mc:Choice Requires="wpg">
                  <w:drawing>
                    <wp:anchor distT="0" distB="0" distL="114300" distR="114300" simplePos="0" relativeHeight="251808768" behindDoc="0" locked="0" layoutInCell="1" allowOverlap="1" wp14:anchorId="73271E47" wp14:editId="3EC174F1">
                      <wp:simplePos x="0" y="0"/>
                      <wp:positionH relativeFrom="column">
                        <wp:posOffset>8255</wp:posOffset>
                      </wp:positionH>
                      <wp:positionV relativeFrom="paragraph">
                        <wp:posOffset>226695</wp:posOffset>
                      </wp:positionV>
                      <wp:extent cx="2174875" cy="657225"/>
                      <wp:effectExtent l="0" t="57150" r="15875" b="28575"/>
                      <wp:wrapSquare wrapText="bothSides"/>
                      <wp:docPr id="279" name="Groep 27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174875" cy="657225"/>
                                <a:chOff x="0" y="0"/>
                                <a:chExt cx="3599815" cy="1087120"/>
                              </a:xfrm>
                            </wpg:grpSpPr>
                            <wpg:grpSp>
                              <wpg:cNvPr id="280" name="Groep 280"/>
                              <wpg:cNvGrpSpPr>
                                <a:grpSpLocks noChangeAspect="1"/>
                              </wpg:cNvGrpSpPr>
                              <wpg:grpSpPr>
                                <a:xfrm>
                                  <a:off x="0" y="0"/>
                                  <a:ext cx="3599815" cy="1087120"/>
                                  <a:chOff x="0" y="0"/>
                                  <a:chExt cx="4432800" cy="1338580"/>
                                </a:xfrm>
                              </wpg:grpSpPr>
                              <wps:wsp>
                                <wps:cNvPr id="281" name="Rechte verbindingslijn 281"/>
                                <wps:cNvCnPr/>
                                <wps:spPr>
                                  <a:xfrm>
                                    <a:off x="285750" y="819150"/>
                                    <a:ext cx="719455"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2" name="Rechte verbindingslijn 282"/>
                                <wps:cNvCnPr/>
                                <wps:spPr>
                                  <a:xfrm>
                                    <a:off x="447675" y="990600"/>
                                    <a:ext cx="35941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3" name="Rechte verbindingslijn 283"/>
                                <wps:cNvCnPr/>
                                <wps:spPr>
                                  <a:xfrm flipV="1">
                                    <a:off x="628650" y="495300"/>
                                    <a:ext cx="0" cy="32385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4" name="Rechte verbindingslijn 284"/>
                                <wps:cNvCnPr/>
                                <wps:spPr>
                                  <a:xfrm>
                                    <a:off x="628650" y="971550"/>
                                    <a:ext cx="0" cy="36000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5" name="Rechte verbindingslijn 285"/>
                                <wps:cNvCnPr/>
                                <wps:spPr>
                                  <a:xfrm>
                                    <a:off x="0" y="809625"/>
                                    <a:ext cx="21590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6" name="Rechte verbindingslijn 286"/>
                                <wps:cNvCnPr/>
                                <wps:spPr>
                                  <a:xfrm flipV="1">
                                    <a:off x="104775" y="704850"/>
                                    <a:ext cx="0" cy="21590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7" name="Rechte verbindingslijn 287"/>
                                <wps:cNvCnPr/>
                                <wps:spPr>
                                  <a:xfrm flipV="1">
                                    <a:off x="328256" y="904876"/>
                                    <a:ext cx="0" cy="17970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8" name="Rechte verbindingslijn 288"/>
                                <wps:cNvCnPr/>
                                <wps:spPr>
                                  <a:xfrm>
                                    <a:off x="609600" y="504825"/>
                                    <a:ext cx="78105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9" name="Rechte verbindingslijn 289"/>
                                <wps:cNvCnPr/>
                                <wps:spPr>
                                  <a:xfrm flipV="1">
                                    <a:off x="1390650" y="228600"/>
                                    <a:ext cx="0" cy="58102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0" name="Rechte verbindingslijn 290"/>
                                <wps:cNvCnPr/>
                                <wps:spPr>
                                  <a:xfrm flipV="1">
                                    <a:off x="1371600" y="228600"/>
                                    <a:ext cx="333375" cy="952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1" name="Rechte verbindingslijn 291"/>
                                <wps:cNvCnPr>
                                  <a:endCxn id="309" idx="6"/>
                                </wps:cNvCnPr>
                                <wps:spPr>
                                  <a:xfrm>
                                    <a:off x="1695451" y="228603"/>
                                    <a:ext cx="423967" cy="967"/>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2" name="Rechte verbindingslijn 292"/>
                                <wps:cNvCnPr/>
                                <wps:spPr>
                                  <a:xfrm flipV="1">
                                    <a:off x="1685925" y="619125"/>
                                    <a:ext cx="333375" cy="16192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3" name="Rechte verbindingslijn 293"/>
                                <wps:cNvCnPr/>
                                <wps:spPr>
                                  <a:xfrm flipV="1">
                                    <a:off x="1371600" y="781050"/>
                                    <a:ext cx="333375" cy="952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4" name="Rechte verbindingslijn 294"/>
                                <wps:cNvCnPr/>
                                <wps:spPr>
                                  <a:xfrm flipV="1">
                                    <a:off x="4057650" y="209550"/>
                                    <a:ext cx="0" cy="58102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5" name="Rechte verbindingslijn 295"/>
                                <wps:cNvCnPr/>
                                <wps:spPr>
                                  <a:xfrm flipV="1">
                                    <a:off x="3743325" y="209550"/>
                                    <a:ext cx="333375" cy="952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6" name="Rechte verbindingslijn 296"/>
                                <wps:cNvCnPr/>
                                <wps:spPr>
                                  <a:xfrm flipV="1">
                                    <a:off x="3733800" y="771525"/>
                                    <a:ext cx="333375" cy="952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7" name="Stroomdiagram: Samenvoeging 297"/>
                                <wps:cNvSpPr>
                                  <a:spLocks noChangeAspect="1"/>
                                </wps:cNvSpPr>
                                <wps:spPr>
                                  <a:xfrm>
                                    <a:off x="2438400" y="0"/>
                                    <a:ext cx="449580" cy="449580"/>
                                  </a:xfrm>
                                  <a:prstGeom prst="flowChartSummingJunction">
                                    <a:avLst/>
                                  </a:prstGeom>
                                  <a:solidFill>
                                    <a:srgbClr val="FFFF00"/>
                                  </a:solidFill>
                                  <a:ln>
                                    <a:solidFill>
                                      <a:schemeClr val="tx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Rechte verbindingslijn 298"/>
                                <wps:cNvCnPr/>
                                <wps:spPr>
                                  <a:xfrm>
                                    <a:off x="2886075" y="228600"/>
                                    <a:ext cx="35941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9" name="Stroomdiagram: Samenvoeging 299"/>
                                <wps:cNvSpPr>
                                  <a:spLocks noChangeAspect="1"/>
                                </wps:cNvSpPr>
                                <wps:spPr>
                                  <a:xfrm>
                                    <a:off x="3267075" y="0"/>
                                    <a:ext cx="449580" cy="449580"/>
                                  </a:xfrm>
                                  <a:prstGeom prst="flowChartSummingJunction">
                                    <a:avLst/>
                                  </a:prstGeom>
                                  <a:solidFill>
                                    <a:srgbClr val="FFFF00"/>
                                  </a:solidFill>
                                  <a:ln>
                                    <a:solidFill>
                                      <a:schemeClr val="tx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Rechte verbindingslijn 300"/>
                                <wps:cNvCnPr/>
                                <wps:spPr>
                                  <a:xfrm>
                                    <a:off x="2095500" y="228600"/>
                                    <a:ext cx="35941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1" name="Stroomdiagram: Samenvoeging 301"/>
                                <wps:cNvSpPr>
                                  <a:spLocks noChangeAspect="1"/>
                                </wps:cNvSpPr>
                                <wps:spPr>
                                  <a:xfrm>
                                    <a:off x="2438400" y="552450"/>
                                    <a:ext cx="449580" cy="449580"/>
                                  </a:xfrm>
                                  <a:prstGeom prst="flowChartSummingJunction">
                                    <a:avLst/>
                                  </a:prstGeom>
                                  <a:solidFill>
                                    <a:schemeClr val="bg1"/>
                                  </a:solidFill>
                                  <a:ln>
                                    <a:solidFill>
                                      <a:schemeClr val="tx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Rechte verbindingslijn 302"/>
                                <wps:cNvCnPr/>
                                <wps:spPr>
                                  <a:xfrm>
                                    <a:off x="2886075" y="781050"/>
                                    <a:ext cx="35941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3" name="Stroomdiagram: Samenvoeging 303"/>
                                <wps:cNvSpPr>
                                  <a:spLocks noChangeAspect="1"/>
                                </wps:cNvSpPr>
                                <wps:spPr>
                                  <a:xfrm>
                                    <a:off x="3267075" y="552450"/>
                                    <a:ext cx="449580" cy="449580"/>
                                  </a:xfrm>
                                  <a:prstGeom prst="flowChartSummingJunction">
                                    <a:avLst/>
                                  </a:prstGeom>
                                  <a:solidFill>
                                    <a:schemeClr val="bg1"/>
                                  </a:solidFill>
                                  <a:ln>
                                    <a:solidFill>
                                      <a:schemeClr val="tx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Rechte verbindingslijn 304"/>
                                <wps:cNvCnPr/>
                                <wps:spPr>
                                  <a:xfrm>
                                    <a:off x="2095500" y="781050"/>
                                    <a:ext cx="35941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5" name="Rechte verbindingslijn 305"/>
                                <wps:cNvCnPr/>
                                <wps:spPr>
                                  <a:xfrm>
                                    <a:off x="4057650" y="476250"/>
                                    <a:ext cx="35941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6" name="Rechte verbindingslijn 306"/>
                                <wps:cNvCnPr/>
                                <wps:spPr>
                                  <a:xfrm flipV="1">
                                    <a:off x="4410075" y="457200"/>
                                    <a:ext cx="0" cy="87566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7" name="Rechte verbindingslijn 307"/>
                                <wps:cNvCnPr/>
                                <wps:spPr>
                                  <a:xfrm flipV="1">
                                    <a:off x="609600" y="1333500"/>
                                    <a:ext cx="3823200" cy="508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08" name="Ovaal 308"/>
                              <wps:cNvSpPr/>
                              <wps:spPr>
                                <a:xfrm>
                                  <a:off x="1337095" y="163902"/>
                                  <a:ext cx="4762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Ovaal 309"/>
                              <wps:cNvSpPr/>
                              <wps:spPr>
                                <a:xfrm>
                                  <a:off x="1673525" y="163902"/>
                                  <a:ext cx="4762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Ovaal 310"/>
                              <wps:cNvSpPr/>
                              <wps:spPr>
                                <a:xfrm>
                                  <a:off x="1337095" y="621102"/>
                                  <a:ext cx="4762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Ovaal 311"/>
                              <wps:cNvSpPr/>
                              <wps:spPr>
                                <a:xfrm>
                                  <a:off x="1673525" y="612476"/>
                                  <a:ext cx="4762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ep 279" o:spid="_x0000_s1026" style="position:absolute;margin-left:.65pt;margin-top:17.85pt;width:171.25pt;height:51.75pt;z-index:251808768" coordsize="35998,10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">
                      <o:lock v:ext="edit" aspectratio="t"/>
                      <v:group id="Groep 280" o:spid="_x0000_s1027" style="position:absolute;width:35998;height:10871" coordsize="44328,13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o:lock v:ext="edit" aspectratio="t"/>
                        <v:line id="Rechte verbindingslijn 281" o:spid="_x0000_s1028" style="position:absolute;visibility:visible;mso-wrap-style:square" from="2857,8191" to="10052,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N0esUAAADcAAAADwAAAGRycy9kb3ducmV2LnhtbESPQWvCQBSE7wX/w/IKvZRmo6iE1FVE&#10;CfRQtNr2/si+JqnZt2F3G+O/dwWhx2FmvmEWq8G0oifnG8sKxkkKgri0uuFKwddn8ZKB8AFZY2uZ&#10;FFzIw2o5elhgru2ZD9QfQyUihH2OCuoQulxKX9Zk0Ce2I47ej3UGQ5SuktrhOcJNKydpOpcGG44L&#10;NXa0qak8Hf+Mgqk84Md32PJ+Nt+9F6dn++tSq9TT47B+BRFoCP/he/tNK5hkY7idiUd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N0esUAAADcAAAADwAAAAAAAAAA&#10;AAAAAAChAgAAZHJzL2Rvd25yZXYueG1sUEsFBgAAAAAEAAQA+QAAAJMDAAAAAA==&#10;" strokecolor="black [3213]" strokeweight="3.5pt"/>
                        <v:line id="Rechte verbindingslijn 282" o:spid="_x0000_s1029" style="position:absolute;visibility:visible;mso-wrap-style:square" from="4476,9906" to="8070,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HqDcQAAADcAAAADwAAAGRycy9kb3ducmV2LnhtbESPT2vCQBTE70K/w/IKvYhuGlqR6CaI&#10;Reih1P/3R/aZRLNvw+5W02/fFQoeh5n5DTMvetOKKznfWFbwOk5AEJdWN1wpOOxXoykIH5A1tpZJ&#10;wS95KPKnwRwzbW+8pesuVCJC2GeooA6hy6T0ZU0G/dh2xNE7WWcwROkqqR3eIty0Mk2SiTTYcFyo&#10;saNlTeVl92MUvMktbo7hg9fvk++v1WVozy6xSr0894sZiEB9eIT/259aQTpN4X4mHgG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4eoNxAAAANwAAAAPAAAAAAAAAAAA&#10;AAAAAKECAABkcnMvZG93bnJldi54bWxQSwUGAAAAAAQABAD5AAAAkgMAAAAA&#10;" strokecolor="black [3213]" strokeweight="3.5pt"/>
                        <v:line id="Rechte verbindingslijn 283" o:spid="_x0000_s1030" style="position:absolute;flip:y;visibility:visible;mso-wrap-style:square" from="6286,4953" to="6286,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ssscYAAADcAAAADwAAAGRycy9kb3ducmV2LnhtbESPT2vCQBTE70K/w/IKvenmDxVNXaVI&#10;C/ZiMa33R/Y1Cc2+jdltEv30rlDwOMzMb5jVZjSN6KlztWUF8SwCQVxYXXOp4PvrfboA4TyyxsYy&#10;KTiTg836YbLCTNuBD9TnvhQBwi5DBZX3bSalKyoy6Ga2JQ7ej+0M+iC7UuoOhwA3jUyiaC4N1hwW&#10;KmxpW1Hxm/8ZBZckPi33H89vRfq5G+Q8bpbH81Gpp8fx9QWEp9Hfw//tnVaQLFK4nQlHQK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bLLHGAAAA3AAAAA8AAAAAAAAA&#10;AAAAAAAAoQIAAGRycy9kb3ducmV2LnhtbFBLBQYAAAAABAAEAPkAAACUAwAAAAA=&#10;" strokecolor="black [3213]" strokeweight="3.5pt"/>
                        <v:line id="Rechte verbindingslijn 284" o:spid="_x0000_s1031" style="position:absolute;visibility:visible;mso-wrap-style:square" from="6286,9715" to="6286,13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TX4sUAAADcAAAADwAAAGRycy9kb3ducmV2LnhtbESPQWvCQBSE7wX/w/KEXopuKmmQ1DVI&#10;i9CDaNX2/si+JjHZt2F3q/Hfu0Khx2FmvmEWxWA6cSbnG8sKnqcJCOLS6oYrBV/H9WQOwgdkjZ1l&#10;UnAlD8Vy9LDAXNsL7+l8CJWIEPY5KqhD6HMpfVmTQT+1PXH0fqwzGKJ0ldQOLxFuOjlLkkwabDgu&#10;1NjTW01le/g1ClK5x8/v8M67l2y7WbdP9uQSq9TjeFi9ggg0hP/wX/tDK5jNU7ifiUd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UTX4sUAAADcAAAADwAAAAAAAAAA&#10;AAAAAAChAgAAZHJzL2Rvd25yZXYueG1sUEsFBgAAAAAEAAQA+QAAAJMDAAAAAA==&#10;" strokecolor="black [3213]" strokeweight="3.5pt"/>
                        <v:line id="Rechte verbindingslijn 285" o:spid="_x0000_s1032" style="position:absolute;visibility:visible;mso-wrap-style:square" from="0,8096" to="2159,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hyecUAAADcAAAADwAAAGRycy9kb3ducmV2LnhtbESPQWvCQBSE70L/w/KEXkQ3ioqkrlIs&#10;Qg9im9jeH9nXJJp9G3a3Sfrvu0Khx2FmvmG2+8E0oiPna8sK5rMEBHFhdc2lgo/LcboB4QOyxsYy&#10;KfghD/vdw2iLqbY9Z9TloRQRwj5FBVUIbSqlLyoy6Ge2JY7el3UGQ5SulNphH+GmkYskWUuDNceF&#10;Cls6VFTc8m+jYCkzfP8ML/y2Wp9Px9vEXl1ilXocD89PIAIN4T/8137VChabFdzPxCMgd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ghyecUAAADcAAAADwAAAAAAAAAA&#10;AAAAAAChAgAAZHJzL2Rvd25yZXYueG1sUEsFBgAAAAAEAAQA+QAAAJMDAAAAAA==&#10;" strokecolor="black [3213]" strokeweight="3.5pt"/>
                        <v:line id="Rechte verbindingslijn 286" o:spid="_x0000_s1033" style="position:absolute;flip:y;visibility:visible;mso-wrap-style:square" from="1047,7048" to="1047,9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yPKcUAAADcAAAADwAAAGRycy9kb3ducmV2LnhtbESPQWvCQBSE74X+h+UVvNVNIgZNXUVK&#10;C3qpqPX+yD6TYPZtzG5N9Ne7BcHjMDPfMLNFb2pxodZVlhXEwwgEcW51xYWC3/33+wSE88gaa8uk&#10;4EoOFvPXlxlm2na8pcvOFyJA2GWooPS+yaR0eUkG3dA2xME72tagD7ItpG6xC3BTyySKUmmw4rBQ&#10;YkOfJeWn3Z9RcEvi8/RnPf7KR5tVJ9O4nh6uB6UGb/3yA4Sn3j/Dj/ZKK0gmKfyfCUd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iyPKcUAAADcAAAADwAAAAAAAAAA&#10;AAAAAAChAgAAZHJzL2Rvd25yZXYueG1sUEsFBgAAAAAEAAQA+QAAAJMDAAAAAA==&#10;" strokecolor="black [3213]" strokeweight="3.5pt"/>
                        <v:line id="Rechte verbindingslijn 287" o:spid="_x0000_s1034" style="position:absolute;flip:y;visibility:visible;mso-wrap-style:square" from="3282,9048" to="3282,10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AqssYAAADcAAAADwAAAGRycy9kb3ducmV2LnhtbESPT2vCQBTE74V+h+UVequbpPgvzSql&#10;VNCLojb3R/Y1Cc2+TbOriX56Vyj0OMzMb5hsOZhGnKlztWUF8SgCQVxYXXOp4Ou4epmBcB5ZY2OZ&#10;FFzIwXLx+JBhqm3PezoffCkChF2KCirv21RKV1Rk0I1sSxy8b9sZ9EF2pdQd9gFuGplE0UQarDks&#10;VNjSR0XFz+FkFFyT+He+3Yw/i9fdupeTuJnnl1yp56fh/Q2Ep8H/h//aa60gmU3hfiYcAbm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gKrLGAAAA3AAAAA8AAAAAAAAA&#10;AAAAAAAAoQIAAGRycy9kb3ducmV2LnhtbFBLBQYAAAAABAAEAPkAAACUAwAAAAA=&#10;" strokecolor="black [3213]" strokeweight="3.5pt"/>
                        <v:line id="Rechte verbindingslijn 288" o:spid="_x0000_s1035" style="position:absolute;visibility:visible;mso-wrap-style:square" from="6096,5048" to="13906,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nd58AAAADcAAAADwAAAGRycy9kb3ducmV2LnhtbERPy4rCMBTdC/5DuIIb0VSZEalGEUVw&#10;MTjja39prm21uSlJ1Pr3ZiHM8nDes0VjKvEg50vLCoaDBARxZnXJuYLTcdOfgPABWWNlmRS8yMNi&#10;3m7NMNX2yXt6HEIuYgj7FBUUIdSplD4ryKAf2Jo4chfrDIYIXS61w2cMN5UcJclYGiw5NhRY06qg&#10;7Ha4GwVfco9/57Dm3+/x7mdz69mrS6xS3U6znIII1IR/8ce91QpGk7g2nolHQM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QJ3efAAAAA3AAAAA8AAAAAAAAAAAAAAAAA&#10;oQIAAGRycy9kb3ducmV2LnhtbFBLBQYAAAAABAAEAPkAAACOAwAAAAA=&#10;" strokecolor="black [3213]" strokeweight="3.5pt"/>
                        <v:line id="Rechte verbindingslijn 289" o:spid="_x0000_s1036" style="position:absolute;flip:y;visibility:visible;mso-wrap-style:square" from="13906,2286" to="13906,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MbW8UAAADcAAAADwAAAGRycy9kb3ducmV2LnhtbESPT2vCQBTE7wW/w/KE3uomKRUTXUVK&#10;BXup+O/+yD6TYPZtzK4m9tN3C4LHYWZ+w8wWvanFjVpXWVYQjyIQxLnVFRcKDvvV2wSE88gaa8uk&#10;4E4OFvPBywwzbTve0m3nCxEg7DJUUHrfZFK6vCSDbmQb4uCdbGvQB9kWUrfYBbipZRJFY2mw4rBQ&#10;YkOfJeXn3dUo+E3iS/rz/fGVv2/WnRzHdXq8H5V6HfbLKQhPvX+GH+21VpBMUvg/E46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7MbW8UAAADcAAAADwAAAAAAAAAA&#10;AAAAAAChAgAAZHJzL2Rvd25yZXYueG1sUEsFBgAAAAAEAAQA+QAAAJMDAAAAAA==&#10;" strokecolor="black [3213]" strokeweight="3.5pt"/>
                        <v:line id="Rechte verbindingslijn 290" o:spid="_x0000_s1037" style="position:absolute;flip:y;visibility:visible;mso-wrap-style:square" from="13716,2286" to="17049,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AkG8MAAADcAAAADwAAAGRycy9kb3ducmV2LnhtbERPTWvCQBC9F/wPywi91U1SKibNRqRU&#10;sJcWY70P2WkSmp2N2dVEf717KPT4eN/5ejKduNDgWssK4kUEgriyuuVawfdh+7QC4Tyyxs4yKbiS&#10;g3Uxe8gx03bkPV1KX4sQwi5DBY33fSalqxoy6Ba2Jw7cjx0M+gCHWuoBxxBuOplE0VIabDk0NNjT&#10;W0PVb3k2Cm5JfEo/P17eq+ev3SiXcZcer0elHufT5hWEp8n/i//cO60gScP8cCYcAVn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QJBvDAAAA3AAAAA8AAAAAAAAAAAAA&#10;AAAAoQIAAGRycy9kb3ducmV2LnhtbFBLBQYAAAAABAAEAPkAAACRAwAAAAA=&#10;" strokecolor="black [3213]" strokeweight="3.5pt"/>
                        <v:line id="Rechte verbindingslijn 291" o:spid="_x0000_s1038" style="position:absolute;visibility:visible;mso-wrap-style:square" from="16954,2286" to="21194,2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rip8UAAADcAAAADwAAAGRycy9kb3ducmV2LnhtbESPQWvCQBSE7wX/w/KEXopuFBVNs5HS&#10;IvRQrFF7f2Rfk9Ts27C71fjvu4LQ4zAz3zDZujetOJPzjWUFk3ECgri0uuFKwfGwGS1B+ICssbVM&#10;Cq7kYZ0PHjJMtb1wQed9qESEsE9RQR1Cl0rpy5oM+rHtiKP3bZ3BEKWrpHZ4iXDTymmSLKTBhuNC&#10;jR291lSe9r9GwUwWuPsKb/w5X2w/Nqcn++MSq9TjsH95BhGoD//he/tdK5iuJnA7E4+Az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rip8UAAADcAAAADwAAAAAAAAAA&#10;AAAAAAChAgAAZHJzL2Rvd25yZXYueG1sUEsFBgAAAAAEAAQA+QAAAJMDAAAAAA==&#10;" strokecolor="black [3213]" strokeweight="3.5pt"/>
                        <v:line id="Rechte verbindingslijn 292" o:spid="_x0000_s1039" style="position:absolute;flip:y;visibility:visible;mso-wrap-style:square" from="16859,6191" to="20193,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4f98UAAADcAAAADwAAAGRycy9kb3ducmV2LnhtbESPQWvCQBSE74X+h+UJ3nSTFMVEVynF&#10;gl4s2np/ZJ9JMPs2za4m+uvdgtDjMDPfMItVb2pxpdZVlhXE4wgEcW51xYWCn+/P0QyE88gaa8uk&#10;4EYOVsvXlwVm2na8p+vBFyJA2GWooPS+yaR0eUkG3dg2xME72dagD7ItpG6xC3BTyySKptJgxWGh&#10;xIY+SsrPh4tRcE/i33S3nazzt69NJ6dxnR5vR6WGg/59DsJT7//Dz/ZGK0jSBP7OhCM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M4f98UAAADcAAAADwAAAAAAAAAA&#10;AAAAAAChAgAAZHJzL2Rvd25yZXYueG1sUEsFBgAAAAAEAAQA+QAAAJMDAAAAAA==&#10;" strokecolor="black [3213]" strokeweight="3.5pt"/>
                        <v:line id="Rechte verbindingslijn 293" o:spid="_x0000_s1040" style="position:absolute;flip:y;visibility:visible;mso-wrap-style:square" from="13716,7810" to="17049,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K6bMUAAADcAAAADwAAAGRycy9kb3ducmV2LnhtbESPT2vCQBTE7wW/w/KE3uomEcVEV5FS&#10;wV5a/Hd/ZJ9JMPs2ZlcT/fTdQqHHYWZ+wyxWvanFnVpXWVYQjyIQxLnVFRcKjofN2wyE88gaa8uk&#10;4EEOVsvBywIzbTve0X3vCxEg7DJUUHrfZFK6vCSDbmQb4uCdbWvQB9kWUrfYBbipZRJFU2mw4rBQ&#10;YkPvJeWX/c0oeCbxNf36nHzk4+9tJ6dxnZ4eJ6Veh/16DsJT7//Df+2tVpCkY/g9E4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4K6bMUAAADcAAAADwAAAAAAAAAA&#10;AAAAAAChAgAAZHJzL2Rvd25yZXYueG1sUEsFBgAAAAAEAAQA+QAAAJMDAAAAAA==&#10;" strokecolor="black [3213]" strokeweight="3.5pt"/>
                        <v:line id="Rechte verbindingslijn 294" o:spid="_x0000_s1041" style="position:absolute;flip:y;visibility:visible;mso-wrap-style:square" from="40576,2095" to="40576,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siGMYAAADcAAAADwAAAGRycy9kb3ducmV2LnhtbESPT2vCQBTE74LfYXmCN90ktmKiq5TS&#10;gl4q9c/9kX0mwezbNLs1sZ/eLRR6HGbmN8xq05ta3Kh1lWUF8TQCQZxbXXGh4HR8nyxAOI+ssbZM&#10;Cu7kYLMeDlaYadvxJ90OvhABwi5DBaX3TSaly0sy6Ka2IQ7exbYGfZBtIXWLXYCbWiZRNJcGKw4L&#10;JTb0WlJ+PXwbBT9J/JV+7J7f8tl+28l5XKfn+1mp8ah/WYLw1Pv/8F97qxUk6RP8nglHQK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xrIhjGAAAA3AAAAA8AAAAAAAAA&#10;AAAAAAAAoQIAAGRycy9kb3ducmV2LnhtbFBLBQYAAAAABAAEAPkAAACUAwAAAAA=&#10;" strokecolor="black [3213]" strokeweight="3.5pt"/>
                        <v:line id="Rechte verbindingslijn 295" o:spid="_x0000_s1042" style="position:absolute;flip:y;visibility:visible;mso-wrap-style:square" from="37433,2095" to="40767,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eHg8UAAADcAAAADwAAAGRycy9kb3ducmV2LnhtbESPT2vCQBTE7wW/w/KE3nSTFMVEV5FS&#10;wV5a/Hd/ZJ9JMPs2ZlcT++m7BaHHYWZ+wyxWvanFnVpXWVYQjyMQxLnVFRcKjofNaAbCeWSNtWVS&#10;8CAHq+XgZYGZth3v6L73hQgQdhkqKL1vMildXpJBN7YNcfDOtjXog2wLqVvsAtzUMomiqTRYcVgo&#10;saH3kvLL/mYU/CTxNf36nHzkb9/bTk7jOj09Tkq9Dvv1HISn3v+Hn+2tVpCkE/g7E4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yeHg8UAAADcAAAADwAAAAAAAAAA&#10;AAAAAAChAgAAZHJzL2Rvd25yZXYueG1sUEsFBgAAAAAEAAQA+QAAAJMDAAAAAA==&#10;" strokecolor="black [3213]" strokeweight="3.5pt"/>
                        <v:line id="Rechte verbindingslijn 296" o:spid="_x0000_s1043" style="position:absolute;flip:y;visibility:visible;mso-wrap-style:square" from="37338,7715" to="40671,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Z9MUAAADcAAAADwAAAGRycy9kb3ducmV2LnhtbESPQWvCQBSE7wX/w/IKvdVNIg1NdBWR&#10;CvaiNK33R/aZhGbfxuzWxP56Vyj0OMzMN8xiNZpWXKh3jWUF8TQCQVxa3XCl4Otz+/wKwnlkja1l&#10;UnAlB6vl5GGBubYDf9Cl8JUIEHY5Kqi973IpXVmTQTe1HXHwTrY36IPsK6l7HALctDKJolQabDgs&#10;1NjRpqbyu/gxCn6T+Jzt31/eytlhN8g0brPj9ajU0+O4noPwNPr/8F97pxUkWQr3M+EIy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UZ9MUAAADcAAAADwAAAAAAAAAA&#10;AAAAAAChAgAAZHJzL2Rvd25yZXYueG1sUEsFBgAAAAAEAAQA+QAAAJMDAAAAAA==&#10;" strokecolor="black [3213]" strokeweight="3.5pt"/>
                        <v:shape id="Stroomdiagram: Samenvoeging 297" o:spid="_x0000_s1044" type="#_x0000_t123" style="position:absolute;left:24384;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gpD8QA&#10;AADcAAAADwAAAGRycy9kb3ducmV2LnhtbESPQWsCMRSE74X+h/AEbzWrhW1djdIKBfHkqr0/Nm+z&#10;i5uXZZNq7K9vBKHHYWa+YZbraDtxocG3jhVMJxkI4srplo2C0/Hr5R2ED8gaO8ek4EYe1qvnpyUW&#10;2l25pMshGJEg7AtU0ITQF1L6qiGLfuJ64uTVbrAYkhyM1ANeE9x2cpZlubTYclposKdNQ9X58GMV&#10;5KZ83Z535SbGOu/qz29z+s33So1H8WMBIlAM/+FHe6sVzOZvcD+Tj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oKQ/EAAAA3AAAAA8AAAAAAAAAAAAAAAAAmAIAAGRycy9k&#10;b3ducmV2LnhtbFBLBQYAAAAABAAEAPUAAACJAwAAAAA=&#10;" fillcolor="yellow" strokecolor="black [3213]" strokeweight="3pt">
                          <v:shadow on="t" color="black" opacity="24903f" origin=",.5" offset="0,.55556mm"/>
                          <v:path arrowok="t"/>
                          <o:lock v:ext="edit" aspectratio="t"/>
                        </v:shape>
                        <v:line id="Rechte verbindingslijn 298" o:spid="_x0000_s1045" style="position:absolute;visibility:visible;mso-wrap-style:square" from="28860,2286" to="32454,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BLOsMAAADcAAAADwAAAGRycy9kb3ducmV2LnhtbERPy2rCQBTdC/7DcAvdiJk0VLGpo0hL&#10;oIviI9r9JXObpGbuhJmppn/fWQguD+e9XA+mExdyvrWs4ClJQRBXVrdcKzgdi+kChA/IGjvLpOCP&#10;PKxX49ESc22vfKBLGWoRQ9jnqKAJoc+l9FVDBn1ie+LIfVtnMEToaqkdXmO46WSWpnNpsOXY0GBP&#10;bw1V5/LXKHiWB9x/hXfezebbz+I8sT8utUo9PgybVxCBhnAX39wfWkH2EtfGM/EI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QSzrDAAAA3AAAAA8AAAAAAAAAAAAA&#10;AAAAoQIAAGRycy9kb3ducmV2LnhtbFBLBQYAAAAABAAEAPkAAACRAwAAAAA=&#10;" strokecolor="black [3213]" strokeweight="3.5pt"/>
                        <v:shape id="Stroomdiagram: Samenvoeging 299" o:spid="_x0000_s1046" type="#_x0000_t123" style="position:absolute;left:32670;width:4496;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sY5sQA&#10;AADcAAAADwAAAGRycy9kb3ducmV2LnhtbESPQWsCMRSE74L/ITyhN82qsNStUawgSE+u2vtj8za7&#10;uHlZNqmm/fWmUOhxmJlvmPU22k7cafCtYwXzWQaCuHK6ZaPgejlMX0H4gKyxc0wKvsnDdjMerbHQ&#10;7sEl3c/BiARhX6CCJoS+kNJXDVn0M9cTJ692g8WQ5GCkHvCR4LaTiyzLpcWW00KDPe0bqm7nL6sg&#10;N+XyePso9zHWeVe/f5rrT35S6mUSd28gAsXwH/5rH7WCxWoFv2fS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7GObEAAAA3AAAAA8AAAAAAAAAAAAAAAAAmAIAAGRycy9k&#10;b3ducmV2LnhtbFBLBQYAAAAABAAEAPUAAACJAwAAAAA=&#10;" fillcolor="yellow" strokecolor="black [3213]" strokeweight="3pt">
                          <v:shadow on="t" color="black" opacity="24903f" origin=",.5" offset="0,.55556mm"/>
                          <v:path arrowok="t"/>
                          <o:lock v:ext="edit" aspectratio="t"/>
                        </v:shape>
                        <v:line id="Rechte verbindingslijn 300" o:spid="_x0000_s1047" style="position:absolute;visibility:visible;mso-wrap-style:square" from="20955,2286" to="24549,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3dJsEAAADcAAAADwAAAGRycy9kb3ducmV2LnhtbERPy2oCMRTdF/yHcIVupCbWKjIaRVoE&#10;F1If1f1lcjszdXIzJFHHvzcLocvDec8Wra3FlXyoHGsY9BUI4tyZigsNx5/V2wREiMgGa8ek4U4B&#10;FvPOywwz4268p+shFiKFcMhQQxljk0kZ8pIshr5riBP367zFmKAvpPF4S+G2lu9KjaXFilNDiQ19&#10;lpSfDxer4UPucXeKX7wdjb83q3PP/XnltH7ttsspiEht/Bc/3WujYajS/HQmHQE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Td0mwQAAANwAAAAPAAAAAAAAAAAAAAAA&#10;AKECAABkcnMvZG93bnJldi54bWxQSwUGAAAAAAQABAD5AAAAjwMAAAAA&#10;" strokecolor="black [3213]" strokeweight="3.5pt"/>
                        <v:shape id="Stroomdiagram: Samenvoeging 301" o:spid="_x0000_s1048" type="#_x0000_t123" style="position:absolute;left:24384;top:5524;width:4495;height:4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MYHcMA&#10;AADcAAAADwAAAGRycy9kb3ducmV2LnhtbESPQYvCMBSE7wv+h/AEb2tadcXtGkUE0YuHVS97ezSv&#10;adnmpTTR1n9vBMHjMDPfMMt1b2txo9ZXjhWk4wQEce50xUbB5bz7XIDwAVlj7ZgU3MnDejX4WGKm&#10;Xce/dDsFIyKEfYYKyhCaTEqfl2TRj11DHL3CtRZDlK2RusUuwm0tJ0kylxYrjgslNrQtKf8/Xa2C&#10;brIr+FseefaVmuuf2S6w2HulRsN+8wMiUB/e4Vf7oBVMkxSeZ+IR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MYHcMAAADcAAAADwAAAAAAAAAAAAAAAACYAgAAZHJzL2Rv&#10;d25yZXYueG1sUEsFBgAAAAAEAAQA9QAAAIgDAAAAAA==&#10;" fillcolor="white [3212]" strokecolor="black [3213]" strokeweight="3pt">
                          <v:shadow on="t" color="black" opacity="24903f" origin=",.5" offset="0,.55556mm"/>
                          <v:path arrowok="t"/>
                          <o:lock v:ext="edit" aspectratio="t"/>
                        </v:shape>
                        <v:line id="Rechte verbindingslijn 302" o:spid="_x0000_s1049" style="position:absolute;visibility:visible;mso-wrap-style:square" from="28860,7810" to="32454,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PmysQAAADcAAAADwAAAGRycy9kb3ducmV2LnhtbESPT2sCMRTE74V+h/AKvYgmWiuyNYoo&#10;Qg+i9U/vj83r7tbNy5Kkun57Iwg9DjPzG2Yya20tzuRD5VhDv6dAEOfOVFxoOB5W3TGIEJEN1o5J&#10;w5UCzKbPTxPMjLvwjs77WIgE4ZChhjLGJpMy5CVZDD3XECfvx3mLMUlfSOPxkuC2lgOlRtJixWmh&#10;xIYWJeWn/Z/VMJQ7/PqOS96+jzbr1anjfr1yWr++tPMPEJHa+B9+tD+Nhjc1gPuZdATk9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bKxAAAANwAAAAPAAAAAAAAAAAA&#10;AAAAAKECAABkcnMvZG93bnJldi54bWxQSwUGAAAAAAQABAD5AAAAkgMAAAAA&#10;" strokecolor="black [3213]" strokeweight="3.5pt"/>
                        <v:shape id="Stroomdiagram: Samenvoeging 303" o:spid="_x0000_s1050" type="#_x0000_t123" style="position:absolute;left:32670;top:5524;width:4496;height:4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0j8cMA&#10;AADcAAAADwAAAGRycy9kb3ducmV2LnhtbESPT4vCMBTE78J+h/AWvGnqX7QaZRFkvXiw7mVvj+Y1&#10;Ldu8lCba+u03guBxmJnfMNt9b2txp9ZXjhVMxgkI4tzpio2Cn+txtALhA7LG2jEpeJCH/e5jsMVU&#10;u44vdM+CERHCPkUFZQhNKqXPS7Lox64hjl7hWoshytZI3WIX4baW0yRZSosVx4USGzqUlP9lN6ug&#10;mx4LXsszzxcTc/s1hxUW316p4Wf/tQERqA/v8Kt90gpmyQyeZ+IRkL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0j8cMAAADcAAAADwAAAAAAAAAAAAAAAACYAgAAZHJzL2Rv&#10;d25yZXYueG1sUEsFBgAAAAAEAAQA9QAAAIgDAAAAAA==&#10;" fillcolor="white [3212]" strokecolor="black [3213]" strokeweight="3pt">
                          <v:shadow on="t" color="black" opacity="24903f" origin=",.5" offset="0,.55556mm"/>
                          <v:path arrowok="t"/>
                          <o:lock v:ext="edit" aspectratio="t"/>
                        </v:shape>
                        <v:line id="Rechte verbindingslijn 304" o:spid="_x0000_s1051" style="position:absolute;visibility:visible;mso-wrap-style:square" from="20955,7810" to="24549,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bbJcQAAADcAAAADwAAAGRycy9kb3ducmV2LnhtbESPQWsCMRSE70L/Q3iFXkSTViuyNUpp&#10;ETwU7aq9Pzavu1s3L0sSdf33jSB4HGbmG2a26GwjTuRD7VjD81CBIC6cqbnUsN8tB1MQISIbbByT&#10;hgsFWMwfejPMjDtzTqdtLEWCcMhQQxVjm0kZiooshqFriZP367zFmKQvpfF4TnDbyBelJtJizWmh&#10;wpY+KioO26PVMJY5fv/ET968TtZfy0Pf/XnltH567N7fQETq4j18a6+MhpEaw/VMOgJ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dtslxAAAANwAAAAPAAAAAAAAAAAA&#10;AAAAAKECAABkcnMvZG93bnJldi54bWxQSwUGAAAAAAQABAD5AAAAkgMAAAAA&#10;" strokecolor="black [3213]" strokeweight="3.5pt"/>
                        <v:line id="Rechte verbindingslijn 305" o:spid="_x0000_s1052" style="position:absolute;visibility:visible;mso-wrap-style:square" from="40576,4762" to="44170,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p+vsUAAADcAAAADwAAAGRycy9kb3ducmV2LnhtbESPT2sCMRTE70K/Q3iFXkST1j/I1iil&#10;RfBQtKv2/ti87m7dvCxJ1PXbN4LQ4zAzv2Hmy8424kw+1I41PA8VCOLCmZpLDYf9ajADESKywcYx&#10;abhSgOXioTfHzLgL53TexVIkCIcMNVQxtpmUoajIYhi6ljh5P85bjEn6UhqPlwS3jXxRaiot1pwW&#10;KmzpvaLiuDtZDWOZ49d3/ODtZLr5XB377tcrp/XTY/f2CiJSF//D9/baaBipCdzOpCM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Tp+vsUAAADcAAAADwAAAAAAAAAA&#10;AAAAAAChAgAAZHJzL2Rvd25yZXYueG1sUEsFBgAAAAAEAAQA+QAAAJMDAAAAAA==&#10;" strokecolor="black [3213]" strokeweight="3.5pt"/>
                        <v:line id="Rechte verbindingslijn 306" o:spid="_x0000_s1053" style="position:absolute;flip:y;visibility:visible;mso-wrap-style:square" from="44100,4572" to="44100,13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6D7sYAAADcAAAADwAAAGRycy9kb3ducmV2LnhtbESPQWvCQBSE74X+h+UVvOkmSkNNs0oR&#10;Bb1UTJv7I/uahGbfptnVxP76riD0OMzMN0y2Hk0rLtS7xrKCeBaBIC6tbrhS8Pmxm76AcB5ZY2uZ&#10;FFzJwXr1+JBhqu3AJ7rkvhIBwi5FBbX3XSqlK2sy6Ga2Iw7el+0N+iD7SuoehwA3rZxHUSINNhwW&#10;auxoU1P5nZ+Ngt95/LN8Pzxvy8VxP8gkbpfFtVBq8jS+vYLwNPr/8L291woWUQK3M+EI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0eg+7GAAAA3AAAAA8AAAAAAAAA&#10;AAAAAAAAoQIAAGRycy9kb3ducmV2LnhtbFBLBQYAAAAABAAEAPkAAACUAwAAAAA=&#10;" strokecolor="black [3213]" strokeweight="3.5pt"/>
                        <v:line id="Rechte verbindingslijn 307" o:spid="_x0000_s1054" style="position:absolute;flip:y;visibility:visible;mso-wrap-style:square" from="6096,13335" to="44328,13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ImdcUAAADcAAAADwAAAGRycy9kb3ducmV2LnhtbESPW2vCQBSE3wX/w3IE3+omSr1EV5Fi&#10;QV8q3t4P2WMSzJ5Ns1sT++vdQsHHYWa+YRar1pTiTrUrLCuIBxEI4tTqgjMF59Pn2xSE88gaS8uk&#10;4EEOVstuZ4GJtg0f6H70mQgQdgkqyL2vEildmpNBN7AVcfCutjbog6wzqWtsAtyUchhFY2mw4LCQ&#10;Y0UfOaW3449R8DuMv2dfu/dNOtpvGzmOy9nlcVGq32vXcxCeWv8K/7e3WsEomsDfmXAE5PI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lImdcUAAADcAAAADwAAAAAAAAAA&#10;AAAAAAChAgAAZHJzL2Rvd25yZXYueG1sUEsFBgAAAAAEAAQA+QAAAJMDAAAAAA==&#10;" strokecolor="black [3213]" strokeweight="3.5pt"/>
                      </v:group>
                      <v:oval id="Ovaal 308" o:spid="_x0000_s1055" style="position:absolute;left:13370;top:1639;width:477;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z0kL0A&#10;AADcAAAADwAAAGRycy9kb3ducmV2LnhtbERPzQ4BMRC+S7xDMxIXoYtEZCkRiXBwYT3ApB27y3a6&#10;tsV6ez1IHL98/8t1ayvxosaXjhWMRwkIYu1MybmCS7YbzkH4gGywckwKPuRhvep2lpga9+YTvc4h&#10;FzGEfYoKihDqVEqvC7LoR64mjtzVNRZDhE0uTYPvGG4rOUmSmbRYcmwosKZtQfp+floF2fXovT1d&#10;9CebTZ764aa3wXyvVL/XbhYgArXhL/65D0bBNIlr45l4BOTq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iz0kL0AAADcAAAADwAAAAAAAAAAAAAAAACYAgAAZHJzL2Rvd25yZXYu&#10;eG1sUEsFBgAAAAAEAAQA9QAAAIIDAAAAAA==&#10;" fillcolor="black [3213]" strokecolor="black [3213]" strokeweight="2pt"/>
                      <v:oval id="Ovaal 309" o:spid="_x0000_s1056" style="position:absolute;left:16735;top:1639;width:476;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BRC8UA&#10;AADcAAAADwAAAGRycy9kb3ducmV2LnhtbESPQWvCQBSE74X+h+UJXopuNCCauoZSEHvwEuMPeOw+&#10;k9Ts2zS70fjvu0Khx2FmvmG2+WhbcaPeN44VLOYJCGLtTMOVgnO5n61B+IBssHVMCh7kId+9vmwx&#10;M+7OBd1OoRIRwj5DBXUIXSal1zVZ9HPXEUfv4nqLIcq+kqbHe4TbVi6TZCUtNhwXauzosyZ9PQ1W&#10;QXk5em+Ls36Uq+Wgf1z6/bY+KDWdjB/vIAKN4T/81/4yCtJkA88z8Qj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YFELxQAAANwAAAAPAAAAAAAAAAAAAAAAAJgCAABkcnMv&#10;ZG93bnJldi54bWxQSwUGAAAAAAQABAD1AAAAigMAAAAA&#10;" fillcolor="black [3213]" strokecolor="black [3213]" strokeweight="2pt"/>
                      <v:oval id="Ovaal 310" o:spid="_x0000_s1057" style="position:absolute;left:13370;top:6211;width:477;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NuS70A&#10;AADcAAAADwAAAGRycy9kb3ducmV2LnhtbERPzQ4BMRC+S7xDMxIXoYtEZCkRiXBwYT3ApB27y3a6&#10;tsV6ez1IHL98/8t1ayvxosaXjhWMRwkIYu1MybmCS7YbzkH4gGywckwKPuRhvep2lpga9+YTvc4h&#10;FzGEfYoKihDqVEqvC7LoR64mjtzVNRZDhE0uTYPvGG4rOUmSmbRYcmwosKZtQfp+floF2fXovT1d&#10;9CebTZ764aa3wXyvVL/XbhYgArXhL/65D0bBdBznxzPxCMjV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YNuS70AAADcAAAADwAAAAAAAAAAAAAAAACYAgAAZHJzL2Rvd25yZXYu&#10;eG1sUEsFBgAAAAAEAAQA9QAAAIIDAAAAAA==&#10;" fillcolor="black [3213]" strokecolor="black [3213]" strokeweight="2pt"/>
                      <v:oval id="Ovaal 311" o:spid="_x0000_s1058" style="position:absolute;left:16735;top:6124;width:476;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L0MUA&#10;AADcAAAADwAAAGRycy9kb3ducmV2LnhtbESP3WrCQBSE7wXfYTmCN9JsYkAkdRUplPaiNzE+wGH3&#10;5KfNno3ZVePbu4VCL4eZ+YbZHSbbixuNvnOsIEtSEMTamY4bBefq/WULwgdkg71jUvAgD4f9fLbD&#10;wrg7l3Q7hUZECPsCFbQhDIWUXrdk0SduII5e7UaLIcqxkWbEe4TbXq7TdCMtdhwXWhzorSX9c7pa&#10;BVX95b0tz/pRbdZXfXH592r7odRyMR1fQQSawn/4r/1pFORZBr9n4hG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8vQxQAAANwAAAAPAAAAAAAAAAAAAAAAAJgCAABkcnMv&#10;ZG93bnJldi54bWxQSwUGAAAAAAQABAD1AAAAigMAAAAA&#10;" fillcolor="black [3213]" strokecolor="black [3213]" strokeweight="2pt"/>
                      <w10:wrap type="square"/>
                    </v:group>
                  </w:pict>
                </mc:Fallback>
              </mc:AlternateContent>
            </w:r>
          </w:p>
        </w:tc>
        <w:tc>
          <w:tcPr>
            <w:tcW w:w="3672" w:type="dxa"/>
          </w:tcPr>
          <w:p w:rsidR="00E128E5" w:rsidRDefault="00E128E5" w:rsidP="00E128E5">
            <w:pPr>
              <w:pStyle w:val="Geenafstand"/>
              <w:rPr>
                <w:rFonts w:ascii="Arial" w:hAnsi="Arial" w:cs="Arial"/>
                <w:sz w:val="28"/>
                <w:szCs w:val="28"/>
              </w:rPr>
            </w:pPr>
            <w:r>
              <w:rPr>
                <w:rFonts w:ascii="Arial" w:hAnsi="Arial" w:cs="Arial"/>
                <w:noProof/>
                <w:sz w:val="28"/>
                <w:szCs w:val="28"/>
                <w:lang w:eastAsia="nl-NL"/>
              </w:rPr>
              <mc:AlternateContent>
                <mc:Choice Requires="wpg">
                  <w:drawing>
                    <wp:anchor distT="0" distB="0" distL="114300" distR="114300" simplePos="0" relativeHeight="251810816" behindDoc="0" locked="0" layoutInCell="1" allowOverlap="1" wp14:anchorId="588CC6BF" wp14:editId="2BB160EF">
                      <wp:simplePos x="0" y="0"/>
                      <wp:positionH relativeFrom="column">
                        <wp:posOffset>5715</wp:posOffset>
                      </wp:positionH>
                      <wp:positionV relativeFrom="paragraph">
                        <wp:posOffset>226695</wp:posOffset>
                      </wp:positionV>
                      <wp:extent cx="2174875" cy="657225"/>
                      <wp:effectExtent l="0" t="57150" r="15875" b="28575"/>
                      <wp:wrapSquare wrapText="bothSides"/>
                      <wp:docPr id="312" name="Groep 3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174875" cy="657225"/>
                                <a:chOff x="0" y="0"/>
                                <a:chExt cx="3599815" cy="1087120"/>
                              </a:xfrm>
                            </wpg:grpSpPr>
                            <wpg:grpSp>
                              <wpg:cNvPr id="313" name="Groep 313"/>
                              <wpg:cNvGrpSpPr>
                                <a:grpSpLocks noChangeAspect="1"/>
                              </wpg:cNvGrpSpPr>
                              <wpg:grpSpPr>
                                <a:xfrm>
                                  <a:off x="0" y="0"/>
                                  <a:ext cx="3599815" cy="1087120"/>
                                  <a:chOff x="0" y="0"/>
                                  <a:chExt cx="4432800" cy="1338580"/>
                                </a:xfrm>
                              </wpg:grpSpPr>
                              <wps:wsp>
                                <wps:cNvPr id="314" name="Rechte verbindingslijn 314"/>
                                <wps:cNvCnPr/>
                                <wps:spPr>
                                  <a:xfrm>
                                    <a:off x="285750" y="819150"/>
                                    <a:ext cx="719455"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5" name="Rechte verbindingslijn 315"/>
                                <wps:cNvCnPr/>
                                <wps:spPr>
                                  <a:xfrm>
                                    <a:off x="447675" y="990600"/>
                                    <a:ext cx="35941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6" name="Rechte verbindingslijn 316"/>
                                <wps:cNvCnPr/>
                                <wps:spPr>
                                  <a:xfrm flipV="1">
                                    <a:off x="628650" y="495300"/>
                                    <a:ext cx="0" cy="32385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7" name="Rechte verbindingslijn 317"/>
                                <wps:cNvCnPr/>
                                <wps:spPr>
                                  <a:xfrm>
                                    <a:off x="628650" y="971550"/>
                                    <a:ext cx="0" cy="36000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8" name="Rechte verbindingslijn 318"/>
                                <wps:cNvCnPr/>
                                <wps:spPr>
                                  <a:xfrm>
                                    <a:off x="0" y="809625"/>
                                    <a:ext cx="21590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9" name="Rechte verbindingslijn 319"/>
                                <wps:cNvCnPr/>
                                <wps:spPr>
                                  <a:xfrm flipV="1">
                                    <a:off x="104775" y="704850"/>
                                    <a:ext cx="0" cy="21590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0" name="Rechte verbindingslijn 320"/>
                                <wps:cNvCnPr/>
                                <wps:spPr>
                                  <a:xfrm flipV="1">
                                    <a:off x="328256" y="904876"/>
                                    <a:ext cx="0" cy="17970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1" name="Rechte verbindingslijn 321"/>
                                <wps:cNvCnPr/>
                                <wps:spPr>
                                  <a:xfrm>
                                    <a:off x="609600" y="504825"/>
                                    <a:ext cx="78105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2" name="Rechte verbindingslijn 322"/>
                                <wps:cNvCnPr/>
                                <wps:spPr>
                                  <a:xfrm flipV="1">
                                    <a:off x="1390650" y="228600"/>
                                    <a:ext cx="0" cy="58102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3" name="Rechte verbindingslijn 323"/>
                                <wps:cNvCnPr/>
                                <wps:spPr>
                                  <a:xfrm flipV="1">
                                    <a:off x="1371600" y="228600"/>
                                    <a:ext cx="333375" cy="952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4" name="Rechte verbindingslijn 324"/>
                                <wps:cNvCnPr/>
                                <wps:spPr>
                                  <a:xfrm flipV="1">
                                    <a:off x="1695450" y="66675"/>
                                    <a:ext cx="333375" cy="16192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5" name="Rechte verbindingslijn 325"/>
                                <wps:cNvCnPr>
                                  <a:endCxn id="344" idx="0"/>
                                </wps:cNvCnPr>
                                <wps:spPr>
                                  <a:xfrm flipV="1">
                                    <a:off x="1685924" y="754147"/>
                                    <a:ext cx="404172" cy="2690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6" name="Rechte verbindingslijn 326"/>
                                <wps:cNvCnPr/>
                                <wps:spPr>
                                  <a:xfrm flipV="1">
                                    <a:off x="1371600" y="781050"/>
                                    <a:ext cx="333375" cy="952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7" name="Rechte verbindingslijn 327"/>
                                <wps:cNvCnPr/>
                                <wps:spPr>
                                  <a:xfrm flipV="1">
                                    <a:off x="4057650" y="209550"/>
                                    <a:ext cx="0" cy="58102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8" name="Rechte verbindingslijn 328"/>
                                <wps:cNvCnPr/>
                                <wps:spPr>
                                  <a:xfrm flipV="1">
                                    <a:off x="3743325" y="209550"/>
                                    <a:ext cx="333375" cy="952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9" name="Rechte verbindingslijn 329"/>
                                <wps:cNvCnPr/>
                                <wps:spPr>
                                  <a:xfrm flipV="1">
                                    <a:off x="3733800" y="771525"/>
                                    <a:ext cx="333375" cy="952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0" name="Stroomdiagram: Samenvoeging 330"/>
                                <wps:cNvSpPr>
                                  <a:spLocks noChangeAspect="1"/>
                                </wps:cNvSpPr>
                                <wps:spPr>
                                  <a:xfrm>
                                    <a:off x="2438400" y="0"/>
                                    <a:ext cx="449580" cy="449580"/>
                                  </a:xfrm>
                                  <a:prstGeom prst="flowChartSummingJunction">
                                    <a:avLst/>
                                  </a:prstGeom>
                                  <a:solidFill>
                                    <a:schemeClr val="bg1"/>
                                  </a:solidFill>
                                  <a:ln>
                                    <a:solidFill>
                                      <a:schemeClr val="tx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Rechte verbindingslijn 331"/>
                                <wps:cNvCnPr/>
                                <wps:spPr>
                                  <a:xfrm>
                                    <a:off x="2886075" y="228600"/>
                                    <a:ext cx="35941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2" name="Stroomdiagram: Samenvoeging 332"/>
                                <wps:cNvSpPr>
                                  <a:spLocks noChangeAspect="1"/>
                                </wps:cNvSpPr>
                                <wps:spPr>
                                  <a:xfrm>
                                    <a:off x="3267075" y="0"/>
                                    <a:ext cx="449580" cy="449580"/>
                                  </a:xfrm>
                                  <a:prstGeom prst="flowChartSummingJunction">
                                    <a:avLst/>
                                  </a:prstGeom>
                                  <a:solidFill>
                                    <a:schemeClr val="bg1"/>
                                  </a:solidFill>
                                  <a:ln>
                                    <a:solidFill>
                                      <a:schemeClr val="tx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Rechte verbindingslijn 333"/>
                                <wps:cNvCnPr/>
                                <wps:spPr>
                                  <a:xfrm>
                                    <a:off x="2095500" y="228600"/>
                                    <a:ext cx="35941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4" name="Stroomdiagram: Samenvoeging 334"/>
                                <wps:cNvSpPr>
                                  <a:spLocks noChangeAspect="1"/>
                                </wps:cNvSpPr>
                                <wps:spPr>
                                  <a:xfrm>
                                    <a:off x="2438400" y="552450"/>
                                    <a:ext cx="449580" cy="449580"/>
                                  </a:xfrm>
                                  <a:prstGeom prst="flowChartSummingJunction">
                                    <a:avLst/>
                                  </a:prstGeom>
                                  <a:solidFill>
                                    <a:srgbClr val="FFFF00"/>
                                  </a:solidFill>
                                  <a:ln>
                                    <a:solidFill>
                                      <a:schemeClr val="tx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 name="Rechte verbindingslijn 335"/>
                                <wps:cNvCnPr/>
                                <wps:spPr>
                                  <a:xfrm>
                                    <a:off x="2886075" y="781050"/>
                                    <a:ext cx="35941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6" name="Stroomdiagram: Samenvoeging 336"/>
                                <wps:cNvSpPr>
                                  <a:spLocks noChangeAspect="1"/>
                                </wps:cNvSpPr>
                                <wps:spPr>
                                  <a:xfrm>
                                    <a:off x="3267075" y="552450"/>
                                    <a:ext cx="449580" cy="449580"/>
                                  </a:xfrm>
                                  <a:prstGeom prst="flowChartSummingJunction">
                                    <a:avLst/>
                                  </a:prstGeom>
                                  <a:solidFill>
                                    <a:srgbClr val="FFFF00"/>
                                  </a:solidFill>
                                  <a:ln>
                                    <a:solidFill>
                                      <a:schemeClr val="tx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Rechte verbindingslijn 337"/>
                                <wps:cNvCnPr/>
                                <wps:spPr>
                                  <a:xfrm>
                                    <a:off x="2095500" y="781050"/>
                                    <a:ext cx="35941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8" name="Rechte verbindingslijn 338"/>
                                <wps:cNvCnPr/>
                                <wps:spPr>
                                  <a:xfrm>
                                    <a:off x="4057650" y="476250"/>
                                    <a:ext cx="35941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9" name="Rechte verbindingslijn 339"/>
                                <wps:cNvCnPr/>
                                <wps:spPr>
                                  <a:xfrm flipV="1">
                                    <a:off x="4410075" y="457200"/>
                                    <a:ext cx="0" cy="87566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0" name="Rechte verbindingslijn 340"/>
                                <wps:cNvCnPr/>
                                <wps:spPr>
                                  <a:xfrm flipV="1">
                                    <a:off x="609600" y="1333500"/>
                                    <a:ext cx="3823200" cy="508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41" name="Ovaal 341"/>
                              <wps:cNvSpPr/>
                              <wps:spPr>
                                <a:xfrm>
                                  <a:off x="1337095" y="163902"/>
                                  <a:ext cx="4762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Ovaal 342"/>
                              <wps:cNvSpPr/>
                              <wps:spPr>
                                <a:xfrm>
                                  <a:off x="1673525" y="163902"/>
                                  <a:ext cx="4762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Ovaal 343"/>
                              <wps:cNvSpPr/>
                              <wps:spPr>
                                <a:xfrm>
                                  <a:off x="1337095" y="621102"/>
                                  <a:ext cx="4762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Ovaal 344"/>
                              <wps:cNvSpPr/>
                              <wps:spPr>
                                <a:xfrm>
                                  <a:off x="1673525" y="612476"/>
                                  <a:ext cx="4762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ep 312" o:spid="_x0000_s1026" style="position:absolute;margin-left:.45pt;margin-top:17.85pt;width:171.25pt;height:51.75pt;z-index:251810816" coordsize="35998,10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">
                      <o:lock v:ext="edit" aspectratio="t"/>
                      <v:group id="Groep 313" o:spid="_x0000_s1027" style="position:absolute;width:35998;height:10871" coordsize="44328,13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o:lock v:ext="edit" aspectratio="t"/>
                        <v:line id="Rechte verbindingslijn 314" o:spid="_x0000_s1028" style="position:absolute;visibility:visible;mso-wrap-style:square" from="2857,8191" to="10052,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9N+MUAAADcAAAADwAAAGRycy9kb3ducmV2LnhtbESPW2sCMRSE3wv+h3AEX4pmvSKrUaRF&#10;6IO0XS/vh81xd3VzsiSprv/eFAp9HGbmG2a5bk0tbuR8ZVnBcJCAIM6trrhQcDxs+3MQPiBrrC2T&#10;ggd5WK86L0tMtb1zRrd9KESEsE9RQRlCk0rp85IM+oFtiKN3ts5giNIVUju8R7ip5ShJZtJgxXGh&#10;xIbeSsqv+x+jYCIz/D6Fd/6azj532+urvbjEKtXrtpsFiEBt+A//tT+0gvFwAr9n4hGQq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69N+MUAAADcAAAADwAAAAAAAAAA&#10;AAAAAAChAgAAZHJzL2Rvd25yZXYueG1sUEsFBgAAAAAEAAQA+QAAAJMDAAAAAA==&#10;" strokecolor="black [3213]" strokeweight="3.5pt"/>
                        <v:line id="Rechte verbindingslijn 315" o:spid="_x0000_s1029" style="position:absolute;visibility:visible;mso-wrap-style:square" from="4476,9906" to="8070,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PoY8UAAADcAAAADwAAAGRycy9kb3ducmV2LnhtbESPT2sCMRTE7wW/Q3iCl6JZtYqsRpEW&#10;oQdpXf/cH5vn7urmZUlSXb+9KRR6HGbmN8xi1Zpa3Mj5yrKC4SABQZxbXXGh4HjY9GcgfEDWWFsm&#10;BQ/ysFp2XhaYanvnjG77UIgIYZ+igjKEJpXS5yUZ9APbEEfvbJ3BEKUrpHZ4j3BTy1GSTKXBiuNC&#10;iQ29l5Rf9z9GwZvMcHcKH/w9mX5tN9dXe3GJVarXbddzEIHa8B/+a39qBePhBH7PxCMgl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PoY8UAAADcAAAADwAAAAAAAAAA&#10;AAAAAAChAgAAZHJzL2Rvd25yZXYueG1sUEsFBgAAAAAEAAQA+QAAAJMDAAAAAA==&#10;" strokecolor="black [3213]" strokeweight="3.5pt"/>
                        <v:line id="Rechte verbindingslijn 316" o:spid="_x0000_s1030" style="position:absolute;flip:y;visibility:visible;mso-wrap-style:square" from="6286,4953" to="6286,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cVM8QAAADcAAAADwAAAGRycy9kb3ducmV2LnhtbESPQWvCQBSE70L/w/IK3nQTpaFGVymi&#10;oBeLVu+P7DMJZt+m2dXE/nq3IHgcZuYbZrboTCVu1LjSsoJ4GIEgzqwuOVdw/FkPPkE4j6yxskwK&#10;7uRgMX/rzTDVtuU93Q4+FwHCLkUFhfd1KqXLCjLohrYmDt7ZNgZ9kE0udYNtgJtKjqIokQZLDgsF&#10;1rQsKLscrkbB3yj+ney2H6ts/L1pZRJXk9P9pFT/vfuagvDU+Vf42d5oBeM4gf8z4QjI+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xxUzxAAAANwAAAAPAAAAAAAAAAAA&#10;AAAAAKECAABkcnMvZG93bnJldi54bWxQSwUGAAAAAAQABAD5AAAAkgMAAAAA&#10;" strokecolor="black [3213]" strokeweight="3.5pt"/>
                        <v:line id="Rechte verbindingslijn 317" o:spid="_x0000_s1031" style="position:absolute;visibility:visible;mso-wrap-style:square" from="6286,9715" to="6286,13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3Tj8UAAADcAAAADwAAAGRycy9kb3ducmV2LnhtbESPT2vCQBTE7wW/w/KEXopubK1Kmo1I&#10;i+ChaP13f2Rfk2j2bdjdavz2XaHQ4zAzv2GyeWcacSHna8sKRsMEBHFhdc2lgsN+OZiB8AFZY2OZ&#10;FNzIwzzvPWSYanvlLV12oRQRwj5FBVUIbSqlLyoy6Ie2JY7et3UGQ5SulNrhNcJNI5+TZCIN1hwX&#10;KmzpvaLivPsxCsZyi1/H8MGb18n6c3l+sieXWKUe+93iDUSgLvyH/9orreBlNIX7mXgEZP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33Tj8UAAADcAAAADwAAAAAAAAAA&#10;AAAAAAChAgAAZHJzL2Rvd25yZXYueG1sUEsFBgAAAAAEAAQA+QAAAJMDAAAAAA==&#10;" strokecolor="black [3213]" strokeweight="3.5pt"/>
                        <v:line id="Rechte verbindingslijn 318" o:spid="_x0000_s1032" style="position:absolute;visibility:visible;mso-wrap-style:square" from="0,8096" to="2159,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JH/cIAAADcAAAADwAAAGRycy9kb3ducmV2LnhtbERPy2rCQBTdC/7DcAvdiJnYapDUUaRF&#10;6KL4at1fMrdJauZOmJkm6d93FoLLw3mvNoNpREfO15YVzJIUBHFhdc2lgq/P3XQJwgdkjY1lUvBH&#10;Hjbr8WiFubY9n6g7h1LEEPY5KqhCaHMpfVGRQZ/Yljhy39YZDBG6UmqHfQw3jXxK00warDk2VNjS&#10;a0XF9fxrFMzlCY+X8MaHRbb/2F0n9selVqnHh2H7AiLQEO7im/tdK3iexbXxTDwCcv0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uJH/cIAAADcAAAADwAAAAAAAAAAAAAA&#10;AAChAgAAZHJzL2Rvd25yZXYueG1sUEsFBgAAAAAEAAQA+QAAAJADAAAAAA==&#10;" strokecolor="black [3213]" strokeweight="3.5pt"/>
                        <v:line id="Rechte verbindingslijn 319" o:spid="_x0000_s1033" style="position:absolute;flip:y;visibility:visible;mso-wrap-style:square" from="1047,7048" to="1047,9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iBQcQAAADcAAAADwAAAGRycy9kb3ducmV2LnhtbESPQWvCQBSE70L/w/IK3nQTRWlSVymi&#10;oBeLtt4f2WcSzL5Ns6uJ/nq3IHgcZuYbZrboTCWu1LjSsoJ4GIEgzqwuOVfw+7MefIBwHlljZZkU&#10;3MjBYv7Wm2Gqbct7uh58LgKEXYoKCu/rVEqXFWTQDW1NHLyTbQz6IJtc6gbbADeVHEXRVBosOSwU&#10;WNOyoOx8uBgF91H8l+y2k1U2/t60chpXyfF2VKr/3n19gvDU+Vf42d5oBeM4gf8z4QjI+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IFBxAAAANwAAAAPAAAAAAAAAAAA&#10;AAAAAKECAABkcnMvZG93bnJldi54bWxQSwUGAAAAAAQABAD5AAAAkgMAAAAA&#10;" strokecolor="black [3213]" strokeweight="3.5pt"/>
                        <v:line id="Rechte verbindingslijn 320" o:spid="_x0000_s1034" style="position:absolute;flip:y;visibility:visible;mso-wrap-style:square" from="3282,9048" to="3282,10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7iYcEAAADcAAAADwAAAGRycy9kb3ducmV2LnhtbERPy4rCMBTdC/5DuIK7MW1lRKtRRBSc&#10;zQy+9pfm2habm9pEW+frJ4sBl4fzXqw6U4knNa60rCAeRSCIM6tLzhWcT7uPKQjnkTVWlknBixys&#10;lv3eAlNtWz7Q8+hzEULYpaig8L5OpXRZQQbdyNbEgbvaxqAPsMmlbrAN4aaSSRRNpMGSQ0OBNW0K&#10;ym7Hh1Hwm8T32ffX5zYb/+xbOYmr2eV1UWo46NZzEJ46/xb/u/dawTgJ88OZcATk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uJhwQAAANwAAAAPAAAAAAAAAAAAAAAA&#10;AKECAABkcnMvZG93bnJldi54bWxQSwUGAAAAAAQABAD5AAAAjwMAAAAA&#10;" strokecolor="black [3213]" strokeweight="3.5pt"/>
                        <v:line id="Rechte verbindingslijn 321" o:spid="_x0000_s1035" style="position:absolute;visibility:visible;mso-wrap-style:square" from="6096,5048" to="13906,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Qk3cUAAADcAAAADwAAAGRycy9kb3ducmV2LnhtbESPT2vCQBTE74V+h+UJXsRstColZpWi&#10;CD2U+qft/ZF9JtHs27C7avrtu4LQ4zAzv2HyZWcacSXna8sKRkkKgriwuuZSwffXZvgKwgdkjY1l&#10;UvBLHpaL56ccM21vvKfrIZQiQthnqKAKoc2k9EVFBn1iW+LoHa0zGKJ0pdQObxFuGjlO05k0WHNc&#10;qLClVUXF+XAxCiZyj7ufsObtdPb5sTkP7MmlVql+r3ubgwjUhf/wo/2uFbyMR3A/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bQk3cUAAADcAAAADwAAAAAAAAAA&#10;AAAAAAChAgAAZHJzL2Rvd25yZXYueG1sUEsFBgAAAAAEAAQA+QAAAJMDAAAAAA==&#10;" strokecolor="black [3213]" strokeweight="3.5pt"/>
                        <v:line id="Rechte verbindingslijn 322" o:spid="_x0000_s1036" style="position:absolute;flip:y;visibility:visible;mso-wrap-style:square" from="13906,2286" to="13906,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ZjcYAAADcAAAADwAAAGRycy9kb3ducmV2LnhtbESPQWvCQBSE74X+h+UVetNNIpUas0op&#10;FeylYmruj+wzCWbfptnVxP76riD0OMzMN0y2Hk0rLtS7xrKCeBqBIC6tbrhScPjeTF5BOI+ssbVM&#10;Cq7kYL16fMgw1XbgPV1yX4kAYZeigtr7LpXSlTUZdFPbEQfvaHuDPsi+krrHIcBNK5MomkuDDYeF&#10;Gjt6r6k85Wej4DeJfxZfny8f5Wy3HeQ8bhfFtVDq+Wl8W4LwNPr/8L291QpmSQK3M+EI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Q2Y3GAAAA3AAAAA8AAAAAAAAA&#10;AAAAAAAAoQIAAGRycy9kb3ducmV2LnhtbFBLBQYAAAAABAAEAPkAAACUAwAAAAA=&#10;" strokecolor="black [3213]" strokeweight="3.5pt"/>
                        <v:line id="Rechte verbindingslijn 323" o:spid="_x0000_s1037" style="position:absolute;flip:y;visibility:visible;mso-wrap-style:square" from="13716,2286" to="17049,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x8FsUAAADcAAAADwAAAGRycy9kb3ducmV2LnhtbESPW2vCQBSE3wv+h+UIfdPNhYpGV5FS&#10;wb60eHs/ZI9JMHs2ZlcT++u7BaGPw8x8wyxWvanFnVpXWVYQjyMQxLnVFRcKjofNaArCeWSNtWVS&#10;8CAHq+XgZYGZth3v6L73hQgQdhkqKL1vMildXpJBN7YNcfDOtjXog2wLqVvsAtzUMomiiTRYcVgo&#10;saH3kvLL/mYU/CTxdfb1+faRp9/bTk7ienZ6nJR6HfbrOQhPvf8PP9tbrSBNUvg7E4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x8FsUAAADcAAAADwAAAAAAAAAA&#10;AAAAAAChAgAAZHJzL2Rvd25yZXYueG1sUEsFBgAAAAAEAAQA+QAAAJMDAAAAAA==&#10;" strokecolor="black [3213]" strokeweight="3.5pt"/>
                        <v:line id="Rechte verbindingslijn 324" o:spid="_x0000_s1038" style="position:absolute;flip:y;visibility:visible;mso-wrap-style:square" from="16954,666" to="20288,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XkYsUAAADcAAAADwAAAGRycy9kb3ducmV2LnhtbESPQWvCQBSE74L/YXmCN90kWqmpq0hR&#10;0EuLWu+P7GsSzL5Ns6uJ/nq3UOhxmJlvmMWqM5W4UeNKywricQSCOLO65FzB12k7egXhPLLGyjIp&#10;uJOD1bLfW2CqbcsHuh19LgKEXYoKCu/rVEqXFWTQjW1NHLxv2xj0QTa51A22AW4qmUTRTBosOSwU&#10;WNN7QdnleDUKHkn8M//Yv2yyyeeulbO4mp/vZ6WGg279BsJT5//Df+2dVjBJpvB7JhwBuX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TXkYsUAAADcAAAADwAAAAAAAAAA&#10;AAAAAAChAgAAZHJzL2Rvd25yZXYueG1sUEsFBgAAAAAEAAQA+QAAAJMDAAAAAA==&#10;" strokecolor="black [3213]" strokeweight="3.5pt"/>
                        <v:line id="Rechte verbindingslijn 325" o:spid="_x0000_s1039" style="position:absolute;flip:y;visibility:visible;mso-wrap-style:square" from="16859,7541" to="20900,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lB+cUAAADcAAAADwAAAGRycy9kb3ducmV2LnhtbESPQWvCQBSE74L/YXkFb3WTiFLTrCJF&#10;wV4qVXN/ZF+T0OzbNLua2F/fFQoeh5n5hsnWg2nElTpXW1YQTyMQxIXVNZcKzqfd8wsI55E1NpZJ&#10;wY0crFfjUYaptj1/0vXoSxEg7FJUUHnfplK6oiKDbmpb4uB92c6gD7Irpe6wD3DTyCSKFtJgzWGh&#10;wpbeKiq+jxej4DeJf5Yf7/NtMTvse7mIm2V+y5WaPA2bVxCeBv8I/7f3WsEsmcP9TDg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nlB+cUAAADcAAAADwAAAAAAAAAA&#10;AAAAAAChAgAAZHJzL2Rvd25yZXYueG1sUEsFBgAAAAAEAAQA+QAAAJMDAAAAAA==&#10;" strokecolor="black [3213]" strokeweight="3.5pt"/>
                        <v:line id="Rechte verbindingslijn 326" o:spid="_x0000_s1040" style="position:absolute;flip:y;visibility:visible;mso-wrap-style:square" from="13716,7810" to="17049,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vfjsUAAADcAAAADwAAAGRycy9kb3ducmV2LnhtbESPT2vCQBTE7wW/w/KE3uomEYNGV5FS&#10;wV5a/Hd/ZJ9JMPs2ZlcT/fTdQqHHYWZ+wyxWvanFnVpXWVYQjyIQxLnVFRcKjofN2xSE88gaa8uk&#10;4EEOVsvBywIzbTve0X3vCxEg7DJUUHrfZFK6vCSDbmQb4uCdbWvQB9kWUrfYBbipZRJFqTRYcVgo&#10;saH3kvLL/mYUPJP4Ovv6nHzk4+9tJ9O4np0eJ6Veh/16DsJT7//Df+2tVjBOUvg9E4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qvfjsUAAADcAAAADwAAAAAAAAAA&#10;AAAAAAChAgAAZHJzL2Rvd25yZXYueG1sUEsFBgAAAAAEAAQA+QAAAJMDAAAAAA==&#10;" strokecolor="black [3213]" strokeweight="3.5pt"/>
                        <v:line id="Rechte verbindingslijn 327" o:spid="_x0000_s1041" style="position:absolute;flip:y;visibility:visible;mso-wrap-style:square" from="40576,2095" to="40576,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d6FcUAAADcAAAADwAAAGRycy9kb3ducmV2LnhtbESPQWvCQBSE74L/YXmCt7pJRK2pq0hR&#10;0EtLtd4f2dckmH2bZlcT/fVuoeBxmJlvmMWqM5W4UuNKywriUQSCOLO65FzB93H78grCeWSNlWVS&#10;cCMHq2W/t8BU25a/6HrwuQgQdikqKLyvUyldVpBBN7I1cfB+bGPQB9nkUjfYBripZBJFU2mw5LBQ&#10;YE3vBWXnw8UouCfx7/xjP9lk489dK6dxNT/dTkoNB936DYSnzj/D/+2dVjBOZvB3Jhw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d6FcUAAADcAAAADwAAAAAAAAAA&#10;AAAAAAChAgAAZHJzL2Rvd25yZXYueG1sUEsFBgAAAAAEAAQA+QAAAJMDAAAAAA==&#10;" strokecolor="black [3213]" strokeweight="3.5pt"/>
                        <v:line id="Rechte verbindingslijn 328" o:spid="_x0000_s1042" style="position:absolute;flip:y;visibility:visible;mso-wrap-style:square" from="37433,2095" to="40767,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juZ8EAAADcAAAADwAAAGRycy9kb3ducmV2LnhtbERPy4rCMBTdC/5DuIK7MW1lRKtRRBSc&#10;zQy+9pfm2habm9pEW+frJ4sBl4fzXqw6U4knNa60rCAeRSCIM6tLzhWcT7uPKQjnkTVWlknBixys&#10;lv3eAlNtWz7Q8+hzEULYpaig8L5OpXRZQQbdyNbEgbvaxqAPsMmlbrAN4aaSSRRNpMGSQ0OBNW0K&#10;ym7Hh1Hwm8T32ffX5zYb/+xbOYmr2eV1UWo46NZzEJ46/xb/u/dawTgJa8OZcATk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eO5nwQAAANwAAAAPAAAAAAAAAAAAAAAA&#10;AKECAABkcnMvZG93bnJldi54bWxQSwUGAAAAAAQABAD5AAAAjwMAAAAA&#10;" strokecolor="black [3213]" strokeweight="3.5pt"/>
                        <v:line id="Rechte verbindingslijn 329" o:spid="_x0000_s1043" style="position:absolute;flip:y;visibility:visible;mso-wrap-style:square" from="37338,7715" to="40671,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RL/MUAAADcAAAADwAAAGRycy9kb3ducmV2LnhtbESPT2vCQBTE7wW/w/KE3uomEcVEV5FS&#10;wV5a/Hd/ZJ9JMPs2ZlcT/fTdQqHHYWZ+wyxWvanFnVpXWVYQjyIQxLnVFRcKjofN2wyE88gaa8uk&#10;4EEOVsvBywIzbTve0X3vCxEg7DJUUHrfZFK6vCSDbmQb4uCdbWvQB9kWUrfYBbipZRJFU2mw4rBQ&#10;YkPvJeWX/c0oeCbxNf36nHzk4+9tJ6dxnZ4eJ6Veh/16DsJT7//Df+2tVjBOUvg9E4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zRL/MUAAADcAAAADwAAAAAAAAAA&#10;AAAAAAChAgAAZHJzL2Rvd25yZXYueG1sUEsFBgAAAAAEAAQA+QAAAJMDAAAAAA==&#10;" strokecolor="black [3213]" strokeweight="3.5pt"/>
                        <v:shape id="Stroomdiagram: Samenvoeging 330" o:spid="_x0000_s1044" type="#_x0000_t123" style="position:absolute;left:24384;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N3O8EA&#10;AADcAAAADwAAAGRycy9kb3ducmV2LnhtbERPPWvDMBDdC/0P4grdEtlOU1LHSigG0ywdmnTpdlhn&#10;2cQ6GUux3X8fDYWOj/ddHBfbi4lG3zlWkK4TEMS10x0bBd+XarUD4QOyxt4xKfglD8fD40OBuXYz&#10;f9F0DkbEEPY5KmhDGHIpfd2SRb92A3HkGjdaDBGORuoR5xhue5klyau02HFsaHGgsqX6er5ZBXNW&#10;NfwmP/llm5rbjyl32Hx4pZ6flvc9iEBL+Bf/uU9awWYT58cz8QjIwx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zdzvBAAAA3AAAAA8AAAAAAAAAAAAAAAAAmAIAAGRycy9kb3du&#10;cmV2LnhtbFBLBQYAAAAABAAEAPUAAACGAwAAAAA=&#10;" fillcolor="white [3212]" strokecolor="black [3213]" strokeweight="3pt">
                          <v:shadow on="t" color="black" opacity="24903f" origin=",.5" offset="0,.55556mm"/>
                          <v:path arrowok="t"/>
                          <o:lock v:ext="edit" aspectratio="t"/>
                        </v:shape>
                        <v:line id="Rechte verbindingslijn 331" o:spid="_x0000_s1045" style="position:absolute;visibility:visible;mso-wrap-style:square" from="28860,2286" to="32454,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2yAMUAAADcAAAADwAAAGRycy9kb3ducmV2LnhtbESPQWvCQBSE74L/YXmFXqTZWK2UNKuI&#10;IvRQ1Nj2/si+JqnZt2F3q+m/dwXB4zAz3zD5ojetOJHzjWUF4yQFQVxa3XCl4Otz8/QKwgdkja1l&#10;UvBPHhbz4SDHTNszF3Q6hEpECPsMFdQhdJmUvqzJoE9sRxy9H+sMhihdJbXDc4SbVj6n6UwabDgu&#10;1NjRqqbyePgzCqaywP13WPPuZbb92BxH9telVqnHh375BiJQH+7hW/tdK5hMxnA9E4+An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G2yAMUAAADcAAAADwAAAAAAAAAA&#10;AAAAAAChAgAAZHJzL2Rvd25yZXYueG1sUEsFBgAAAAAEAAQA+QAAAJMDAAAAAA==&#10;" strokecolor="black [3213]" strokeweight="3.5pt"/>
                        <v:shape id="Stroomdiagram: Samenvoeging 332" o:spid="_x0000_s1046" type="#_x0000_t123" style="position:absolute;left:32670;width:4496;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1M18QA&#10;AADcAAAADwAAAGRycy9kb3ducmV2LnhtbESPwWrDMBBE74H+g9hCb4kcOympG9mUgGkuOSTtpbfF&#10;Wsum1spYSuz+fVUo5DjMzBtmX862FzcafedYwXqVgCCune7YKPj8qJY7ED4ga+wdk4If8lAWD4s9&#10;5tpNfKbbJRgRIexzVNCGMORS+roli37lBuLoNW60GKIcjdQjThFue5kmybO02HFcaHGgQ0v19+Vq&#10;FUxp1fCLPPFmuzbXL3PYYfPulXp6nN9eQQSawz383z5qBVmWwt+ZeAR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tTNfEAAAA3AAAAA8AAAAAAAAAAAAAAAAAmAIAAGRycy9k&#10;b3ducmV2LnhtbFBLBQYAAAAABAAEAPUAAACJAwAAAAA=&#10;" fillcolor="white [3212]" strokecolor="black [3213]" strokeweight="3pt">
                          <v:shadow on="t" color="black" opacity="24903f" origin=",.5" offset="0,.55556mm"/>
                          <v:path arrowok="t"/>
                          <o:lock v:ext="edit" aspectratio="t"/>
                        </v:shape>
                        <v:line id="Rechte verbindingslijn 333" o:spid="_x0000_s1047" style="position:absolute;visibility:visible;mso-wrap-style:square" from="20955,2286" to="24549,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J7MUAAADcAAAADwAAAGRycy9kb3ducmV2LnhtbESPT2sCMRTE74V+h/AKXkSzdVuRrVGK&#10;IngQrX96f2yeu6ublyWJun57UxB6HGbmN8x42ppaXMn5yrKC934Cgji3uuJCwWG/6I1A+ICssbZM&#10;Cu7kYTp5fRljpu2Nt3TdhUJECPsMFZQhNJmUPi/JoO/bhjh6R+sMhihdIbXDW4SbWg6SZCgNVhwX&#10;SmxoVlJ+3l2Mgg+5xZ/fMOfN53C9Wpy79uQSq1Tnrf3+AhGoDf/hZ3upFaRpCn9n4hGQk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OJ7MUAAADcAAAADwAAAAAAAAAA&#10;AAAAAAChAgAAZHJzL2Rvd25yZXYueG1sUEsFBgAAAAAEAAQA+QAAAJMDAAAAAA==&#10;" strokecolor="black [3213]" strokeweight="3.5pt"/>
                        <v:shape id="Stroomdiagram: Samenvoeging 334" o:spid="_x0000_s1048" type="#_x0000_t123" style="position:absolute;left:24384;top:5524;width:4495;height:4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3n38QA&#10;AADcAAAADwAAAGRycy9kb3ducmV2LnhtbESPQWvCQBSE74X+h+UVvNVNGwmSukorCOKpUXt/ZF82&#10;wezbkF119dd3hUKPw8x8wyxW0fbiQqPvHCt4m2YgiGunOzYKjofN6xyED8gae8ek4EYeVsvnpwWW&#10;2l25oss+GJEg7EtU0IYwlFL6uiWLfuoG4uQ1brQYkhyN1CNeE9z28j3LCmmx47TQ4kDrlurT/mwV&#10;FKbKt6ddtY6xKfrm68cc78W3UpOX+PkBIlAM/+G/9lYryPMZPM6k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959/EAAAA3AAAAA8AAAAAAAAAAAAAAAAAmAIAAGRycy9k&#10;b3ducmV2LnhtbFBLBQYAAAAABAAEAPUAAACJAwAAAAA=&#10;" fillcolor="yellow" strokecolor="black [3213]" strokeweight="3pt">
                          <v:shadow on="t" color="black" opacity="24903f" origin=",.5" offset="0,.55556mm"/>
                          <v:path arrowok="t"/>
                          <o:lock v:ext="edit" aspectratio="t"/>
                        </v:shape>
                        <v:line id="Rechte verbindingslijn 335" o:spid="_x0000_s1049" style="position:absolute;visibility:visible;mso-wrap-style:square" from="28860,7810" to="32454,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a0A8UAAADcAAAADwAAAGRycy9kb3ducmV2LnhtbESPT2sCMRTE74V+h/AEL0Wz1SqyGqVU&#10;BA/Fuv65PzbP3dXNy5JEXb99IxR6HGbmN8xs0Zpa3Mj5yrKC934Cgji3uuJCwWG/6k1A+ICssbZM&#10;Ch7kYTF/fZlhqu2dM7rtQiEihH2KCsoQmlRKn5dk0PdtQxy9k3UGQ5SukNrhPcJNLQdJMpYGK44L&#10;JTb0VVJ+2V2Ngg+Z4fYYlvwzGm++V5c3e3aJVarbaT+nIAK14T/8115rBcPhCJ5n4h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1a0A8UAAADcAAAADwAAAAAAAAAA&#10;AAAAAAChAgAAZHJzL2Rvd25yZXYueG1sUEsFBgAAAAAEAAQA+QAAAJMDAAAAAA==&#10;" strokecolor="black [3213]" strokeweight="3.5pt"/>
                        <v:shape id="Stroomdiagram: Samenvoeging 336" o:spid="_x0000_s1050" type="#_x0000_t123" style="position:absolute;left:32670;top:5524;width:4496;height:4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PcM8QA&#10;AADcAAAADwAAAGRycy9kb3ducmV2LnhtbESPwWrDMBBE74X+g9hCb42cGERxooQkUAg91WlyX6y1&#10;bGKtjKUmSr++KhR6HGbmDbPaJDeIK02h96xhPitAEDfe9Gw1nD7fXl5BhIhscPBMGu4UYLN+fFhh&#10;ZfyNa7oeoxUZwqFCDV2MYyVlaDpyGGZ+JM5e6yeHMcvJSjPhLcPdIBdFoaTDnvNChyPtO2ouxy+n&#10;Qdm6PFze631KrRra3dmevtWH1s9PabsEESnF//Bf+2A0lKWC3zP5CM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j3DPEAAAA3AAAAA8AAAAAAAAAAAAAAAAAmAIAAGRycy9k&#10;b3ducmV2LnhtbFBLBQYAAAAABAAEAPUAAACJAwAAAAA=&#10;" fillcolor="yellow" strokecolor="black [3213]" strokeweight="3pt">
                          <v:shadow on="t" color="black" opacity="24903f" origin=",.5" offset="0,.55556mm"/>
                          <v:path arrowok="t"/>
                          <o:lock v:ext="edit" aspectratio="t"/>
                        </v:shape>
                        <v:line id="Rechte verbindingslijn 337" o:spid="_x0000_s1051" style="position:absolute;visibility:visible;mso-wrap-style:square" from="20955,7810" to="24549,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iP78UAAADcAAAADwAAAGRycy9kb3ducmV2LnhtbESPQWvCQBSE74L/YXlCL6VurNVKzEbE&#10;IvQgrdp6f2SfSTT7NuxuNf33bqHgcZiZb5hs0ZlGXMj52rKC0TABQVxYXXOp4Ptr/TQD4QOyxsYy&#10;KfglD4u838sw1fbKO7rsQykihH2KCqoQ2lRKX1Rk0A9tSxy9o3UGQ5SulNrhNcJNI5+TZCoN1hwX&#10;KmxpVVFx3v8YBS9yh9tDeOPPyfRjsz4/2pNLrFIPg245BxGoC/fwf/tdKxiPX+HvTDwCMr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MiP78UAAADcAAAADwAAAAAAAAAA&#10;AAAAAAChAgAAZHJzL2Rvd25yZXYueG1sUEsFBgAAAAAEAAQA+QAAAJMDAAAAAA==&#10;" strokecolor="black [3213]" strokeweight="3.5pt"/>
                        <v:line id="Rechte verbindingslijn 338" o:spid="_x0000_s1052" style="position:absolute;visibility:visible;mso-wrap-style:square" from="40576,4762" to="44170,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cbncIAAADcAAAADwAAAGRycy9kb3ducmV2LnhtbERPz2vCMBS+C/4P4Q12EU1dVaQzijiE&#10;HYZbu3l/NG9tZ/NSksx2//1yEDx+fL83u8G04krON5YVzGcJCOLS6oYrBV+fx+kahA/IGlvLpOCP&#10;POy249EGM217zulahErEEPYZKqhD6DIpfVmTQT+zHXHkvq0zGCJ0ldQO+xhuWvmUJCtpsOHYUGNH&#10;h5rKS/FrFCxkjh/n8MLvy9Xp7XiZ2B+XWKUeH4b9M4hAQ7iLb+5XrSBN49p4Jh4Buf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VcbncIAAADcAAAADwAAAAAAAAAAAAAA&#10;AAChAgAAZHJzL2Rvd25yZXYueG1sUEsFBgAAAAAEAAQA+QAAAJADAAAAAA==&#10;" strokecolor="black [3213]" strokeweight="3.5pt"/>
                        <v:line id="Rechte verbindingslijn 339" o:spid="_x0000_s1053" style="position:absolute;flip:y;visibility:visible;mso-wrap-style:square" from="44100,4572" to="44100,13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3dIcUAAADcAAAADwAAAGRycy9kb3ducmV2LnhtbESPT2vCQBTE7wW/w/KE3uomhoqJriKi&#10;YC8t/rs/ss8kmH0bs6uJ/fTdQqHHYWZ+w8yXvanFg1pXWVYQjyIQxLnVFRcKTsft2xSE88gaa8uk&#10;4EkOlovByxwzbTve0+PgCxEg7DJUUHrfZFK6vCSDbmQb4uBdbGvQB9kWUrfYBbip5TiKJtJgxWGh&#10;xIbWJeXXw90o+B7Ht/Tz432TJ1+7Tk7iOj0/z0q9DvvVDISn3v+H/9o7rSBJUvg9E46AX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3dIcUAAADcAAAADwAAAAAAAAAA&#10;AAAAAAChAgAAZHJzL2Rvd25yZXYueG1sUEsFBgAAAAAEAAQA+QAAAJMDAAAAAA==&#10;" strokecolor="black [3213]" strokeweight="3.5pt"/>
                        <v:line id="Rechte verbindingslijn 340" o:spid="_x0000_s1054" style="position:absolute;flip:y;visibility:visible;mso-wrap-style:square" from="6096,13335" to="44328,13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EHwcIAAADcAAAADwAAAGRycy9kb3ducmV2LnhtbERPy4rCMBTdC/5DuAOz07S+0GoUkRGc&#10;jTKO7i/NtS3T3NQm2urXTxaCy8N5L1atKcWdaldYVhD3IxDEqdUFZwpOv9veFITzyBpLy6TgQQ5W&#10;y25ngYm2Df/Q/egzEULYJagg975KpHRpTgZd31bEgbvY2qAPsM6krrEJ4aaUgyiaSIMFh4YcK9rk&#10;lP4db0bBcxBfZ/vv8Vc6POwaOYnL2flxVurzo13PQXhq/Vv8cu+0guEozA9nwhG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9EHwcIAAADcAAAADwAAAAAAAAAAAAAA&#10;AAChAgAAZHJzL2Rvd25yZXYueG1sUEsFBgAAAAAEAAQA+QAAAJADAAAAAA==&#10;" strokecolor="black [3213]" strokeweight="3.5pt"/>
                      </v:group>
                      <v:oval id="Ovaal 341" o:spid="_x0000_s1055" style="position:absolute;left:13370;top:1639;width:477;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zkzcQA&#10;AADcAAAADwAAAGRycy9kb3ducmV2LnhtbESPQYvCMBSE78L+h/CEvYhN1UWk2ygiiHvwovUHPJJn&#10;27V56TZR6783grDHYWa+YfJVbxtxo87XjhVMkhQEsXam5lLBqdiOFyB8QDbYOCYFD/KwWn4McsyM&#10;u/OBbsdQighhn6GCKoQ2k9Lriiz6xLXE0Tu7zmKIsiul6fAe4baR0zSdS4s1x4UKW9pUpC/Hq1VQ&#10;nPfe28NJP4r59Kr/3Ox3tNgp9Tns198gAvXhP/xu/xgFs68JvM7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85M3EAAAA3AAAAA8AAAAAAAAAAAAAAAAAmAIAAGRycy9k&#10;b3ducmV2LnhtbFBLBQYAAAAABAAEAPUAAACJAwAAAAA=&#10;" fillcolor="black [3213]" strokecolor="black [3213]" strokeweight="2pt"/>
                      <v:oval id="Ovaal 342" o:spid="_x0000_s1056" style="position:absolute;left:16735;top:1639;width:476;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56usQA&#10;AADcAAAADwAAAGRycy9kb3ducmV2LnhtbESPQYvCMBSE78L+h/AWvIim1kWkGmURlvXgRdsf8Eie&#10;bbV56TZR6783grDHYWa+YVab3jbiRp2vHSuYThIQxNqZmksFRf4zXoDwAdlg45gUPMjDZv0xWGFm&#10;3J0PdDuGUkQI+wwVVCG0mZReV2TRT1xLHL2T6yyGKLtSmg7vEW4bmSbJXFqsOS5U2NK2In05Xq2C&#10;/LT33h4K/cjn6VX/udl5tPhVavjZfy9BBOrDf/jd3hkFs68UXmfiEZ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uerrEAAAA3AAAAA8AAAAAAAAAAAAAAAAAmAIAAGRycy9k&#10;b3ducmV2LnhtbFBLBQYAAAAABAAEAPUAAACJAwAAAAA=&#10;" fillcolor="black [3213]" strokecolor="black [3213]" strokeweight="2pt"/>
                      <v:oval id="Ovaal 343" o:spid="_x0000_s1057" style="position:absolute;left:13370;top:6211;width:477;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LfIcUA&#10;AADcAAAADwAAAGRycy9kb3ducmV2LnhtbESPzWrDMBCE74G+g9hCLqGRa5cQ3CihFEpz6MU/D7BI&#10;G9uttXItJbHfvgoEehxm5htmd5hsLy40+s6xgud1AoJYO9Nxo6CuPp62IHxANtg7JgUzeTjsHxY7&#10;zI27ckGXMjQiQtjnqKANYcil9Loli37tBuLondxoMUQ5NtKMeI1w28s0STbSYsdxocWB3lvSP+XZ&#10;KqhOX97botZztUnP+tdl36vtp1LLx+ntFUSgKfyH7+2jUZC9ZHA7E4+A3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4t8hxQAAANwAAAAPAAAAAAAAAAAAAAAAAJgCAABkcnMv&#10;ZG93bnJldi54bWxQSwUGAAAAAAQABAD1AAAAigMAAAAA&#10;" fillcolor="black [3213]" strokecolor="black [3213]" strokeweight="2pt"/>
                      <v:oval id="Ovaal 344" o:spid="_x0000_s1058" style="position:absolute;left:16735;top:6124;width:476;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tHVcUA&#10;AADcAAAADwAAAGRycy9kb3ducmV2LnhtbESPwWrDMBBE74X8g9hALyWWG4cQXCuhFEp76CVxPmCR&#10;NrYba+VYsmP/fVUo9DjMzBumOEy2FSP1vnGs4DlJQRBrZxquFJzL99UOhA/IBlvHpGAmD4f94qHA&#10;3Lg7H2k8hUpECPscFdQhdLmUXtdk0SeuI47exfUWQ5R9JU2P9wi3rVyn6VZabDgu1NjRW036ehqs&#10;gvLy5b09nvVcbteDvrns+2n3odTjcnp9ARFoCv/hv/anUZBtNvB7Jh4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C0dVxQAAANwAAAAPAAAAAAAAAAAAAAAAAJgCAABkcnMv&#10;ZG93bnJldi54bWxQSwUGAAAAAAQABAD1AAAAigMAAAAA&#10;" fillcolor="black [3213]" strokecolor="black [3213]" strokeweight="2pt"/>
                      <w10:wrap type="square"/>
                    </v:group>
                  </w:pict>
                </mc:Fallback>
              </mc:AlternateContent>
            </w:r>
          </w:p>
        </w:tc>
      </w:tr>
      <w:tr w:rsidR="00E128E5" w:rsidTr="00DE27CC">
        <w:tc>
          <w:tcPr>
            <w:tcW w:w="3672" w:type="dxa"/>
          </w:tcPr>
          <w:p w:rsidR="00E128E5" w:rsidRDefault="00E128E5" w:rsidP="00E128E5">
            <w:pPr>
              <w:pStyle w:val="Geenafstand"/>
              <w:rPr>
                <w:rFonts w:ascii="Arial" w:hAnsi="Arial" w:cs="Arial"/>
                <w:noProof/>
                <w:sz w:val="28"/>
                <w:szCs w:val="28"/>
                <w:lang w:eastAsia="nl-NL"/>
              </w:rPr>
            </w:pPr>
            <w:r>
              <w:rPr>
                <w:rFonts w:ascii="Arial" w:hAnsi="Arial" w:cs="Arial"/>
                <w:noProof/>
                <w:sz w:val="28"/>
                <w:szCs w:val="28"/>
                <w:lang w:eastAsia="nl-NL"/>
              </w:rPr>
              <w:t>Beide schakelaars uit.</w:t>
            </w:r>
          </w:p>
        </w:tc>
        <w:tc>
          <w:tcPr>
            <w:tcW w:w="3672" w:type="dxa"/>
          </w:tcPr>
          <w:p w:rsidR="00E128E5" w:rsidRDefault="00E128E5" w:rsidP="00E128E5">
            <w:pPr>
              <w:pStyle w:val="Geenafstand"/>
              <w:rPr>
                <w:rFonts w:ascii="Arial" w:hAnsi="Arial" w:cs="Arial"/>
                <w:noProof/>
                <w:sz w:val="28"/>
                <w:szCs w:val="28"/>
                <w:lang w:eastAsia="nl-NL"/>
              </w:rPr>
            </w:pPr>
            <w:r>
              <w:rPr>
                <w:rFonts w:ascii="Arial" w:hAnsi="Arial" w:cs="Arial"/>
                <w:noProof/>
                <w:sz w:val="28"/>
                <w:szCs w:val="28"/>
                <w:lang w:eastAsia="nl-NL"/>
              </w:rPr>
              <w:t>Schakelaar 1 aan.</w:t>
            </w:r>
          </w:p>
          <w:p w:rsidR="00E128E5" w:rsidRDefault="00E128E5" w:rsidP="00E128E5">
            <w:pPr>
              <w:pStyle w:val="Geenafstand"/>
              <w:rPr>
                <w:rFonts w:ascii="Arial" w:hAnsi="Arial" w:cs="Arial"/>
                <w:noProof/>
                <w:sz w:val="28"/>
                <w:szCs w:val="28"/>
                <w:lang w:eastAsia="nl-NL"/>
              </w:rPr>
            </w:pPr>
            <w:r>
              <w:rPr>
                <w:rFonts w:ascii="Arial" w:hAnsi="Arial" w:cs="Arial"/>
                <w:noProof/>
                <w:sz w:val="28"/>
                <w:szCs w:val="28"/>
                <w:lang w:eastAsia="nl-NL"/>
              </w:rPr>
              <w:t>Schakelaar 2 uit.</w:t>
            </w:r>
          </w:p>
        </w:tc>
        <w:tc>
          <w:tcPr>
            <w:tcW w:w="3672" w:type="dxa"/>
          </w:tcPr>
          <w:p w:rsidR="00E128E5" w:rsidRDefault="00E128E5" w:rsidP="00E128E5">
            <w:pPr>
              <w:pStyle w:val="Geenafstand"/>
              <w:rPr>
                <w:rFonts w:ascii="Arial" w:hAnsi="Arial" w:cs="Arial"/>
                <w:noProof/>
                <w:sz w:val="28"/>
                <w:szCs w:val="28"/>
                <w:lang w:eastAsia="nl-NL"/>
              </w:rPr>
            </w:pPr>
            <w:r>
              <w:rPr>
                <w:rFonts w:ascii="Arial" w:hAnsi="Arial" w:cs="Arial"/>
                <w:noProof/>
                <w:sz w:val="28"/>
                <w:szCs w:val="28"/>
                <w:lang w:eastAsia="nl-NL"/>
              </w:rPr>
              <w:t>Schakelaar 1 uit.</w:t>
            </w:r>
          </w:p>
          <w:p w:rsidR="00E128E5" w:rsidRDefault="00E128E5" w:rsidP="00E128E5">
            <w:pPr>
              <w:pStyle w:val="Geenafstand"/>
              <w:rPr>
                <w:rFonts w:ascii="Arial" w:hAnsi="Arial" w:cs="Arial"/>
                <w:noProof/>
                <w:sz w:val="28"/>
                <w:szCs w:val="28"/>
                <w:lang w:eastAsia="nl-NL"/>
              </w:rPr>
            </w:pPr>
            <w:r>
              <w:rPr>
                <w:rFonts w:ascii="Arial" w:hAnsi="Arial" w:cs="Arial"/>
                <w:noProof/>
                <w:sz w:val="28"/>
                <w:szCs w:val="28"/>
                <w:lang w:eastAsia="nl-NL"/>
              </w:rPr>
              <w:t>Schakelaar 2 aan.</w:t>
            </w:r>
          </w:p>
        </w:tc>
      </w:tr>
    </w:tbl>
    <w:p w:rsidR="00D272DC" w:rsidRDefault="00D272DC">
      <w:pPr>
        <w:pStyle w:val="Geenafstand"/>
        <w:rPr>
          <w:rFonts w:ascii="Arial" w:hAnsi="Arial" w:cs="Arial"/>
          <w:sz w:val="28"/>
          <w:szCs w:val="28"/>
        </w:rPr>
      </w:pPr>
    </w:p>
    <w:p w:rsidR="008F4C12" w:rsidRPr="008F4C12" w:rsidRDefault="008F4C12">
      <w:pPr>
        <w:pStyle w:val="Geenafstand"/>
        <w:rPr>
          <w:rFonts w:ascii="Arial" w:hAnsi="Arial" w:cs="Arial"/>
          <w:b/>
          <w:sz w:val="28"/>
          <w:szCs w:val="28"/>
        </w:rPr>
      </w:pPr>
      <w:r w:rsidRPr="008F4C12">
        <w:rPr>
          <w:rFonts w:ascii="Arial" w:hAnsi="Arial" w:cs="Arial"/>
          <w:b/>
          <w:sz w:val="28"/>
          <w:szCs w:val="28"/>
        </w:rPr>
        <w:t>Vraag</w:t>
      </w:r>
      <w:r w:rsidR="00BD6F57">
        <w:rPr>
          <w:rFonts w:ascii="Arial" w:hAnsi="Arial" w:cs="Arial"/>
          <w:b/>
          <w:sz w:val="28"/>
          <w:szCs w:val="28"/>
        </w:rPr>
        <w:t xml:space="preserve"> 12</w:t>
      </w:r>
    </w:p>
    <w:p w:rsidR="008F4C12" w:rsidRDefault="008F4C12">
      <w:pPr>
        <w:pStyle w:val="Geenafstand"/>
        <w:rPr>
          <w:rFonts w:ascii="Arial" w:hAnsi="Arial" w:cs="Arial"/>
          <w:sz w:val="28"/>
          <w:szCs w:val="28"/>
        </w:rPr>
      </w:pPr>
      <w:r>
        <w:rPr>
          <w:rFonts w:ascii="Arial" w:hAnsi="Arial" w:cs="Arial"/>
          <w:sz w:val="28"/>
          <w:szCs w:val="28"/>
        </w:rPr>
        <w:t>Schuif de bovenste schakelaar (1) naar links en zorg dat de onderste sc</w:t>
      </w:r>
      <w:r w:rsidR="00BD6F57">
        <w:rPr>
          <w:rFonts w:ascii="Arial" w:hAnsi="Arial" w:cs="Arial"/>
          <w:sz w:val="28"/>
          <w:szCs w:val="28"/>
        </w:rPr>
        <w:t xml:space="preserve">hakelaar (2) naar rechts staat. </w:t>
      </w:r>
      <w:r>
        <w:rPr>
          <w:rFonts w:ascii="Arial" w:hAnsi="Arial" w:cs="Arial"/>
          <w:sz w:val="28"/>
          <w:szCs w:val="28"/>
        </w:rPr>
        <w:t>Van welke rij branden de lampjes?</w:t>
      </w:r>
    </w:p>
    <w:p w:rsidR="008F4C12" w:rsidRDefault="008F4C12">
      <w:pPr>
        <w:pStyle w:val="Geenafstand"/>
        <w:rPr>
          <w:rFonts w:ascii="Arial" w:hAnsi="Arial" w:cs="Arial"/>
          <w:sz w:val="28"/>
          <w:szCs w:val="28"/>
        </w:rPr>
      </w:pPr>
    </w:p>
    <w:p w:rsidR="008F4C12" w:rsidRDefault="008F4C12" w:rsidP="008F4C12">
      <w:pPr>
        <w:pStyle w:val="Geenafstand"/>
        <w:rPr>
          <w:rFonts w:ascii="Arial" w:hAnsi="Arial" w:cs="Arial"/>
          <w:sz w:val="28"/>
          <w:szCs w:val="28"/>
        </w:rPr>
      </w:pPr>
      <w:r>
        <w:rPr>
          <w:rFonts w:ascii="Arial" w:hAnsi="Arial" w:cs="Arial"/>
          <w:sz w:val="28"/>
          <w:szCs w:val="28"/>
        </w:rPr>
        <w:object w:dxaOrig="225" w:dyaOrig="225">
          <v:shape id="_x0000_i1061" type="#_x0000_t75" style="width:404.85pt;height:23.75pt" o:ole="">
            <v:imagedata r:id="rId23" o:title=""/>
          </v:shape>
          <w:control r:id="rId24" w:name="OptionButton131" w:shapeid="_x0000_i1061"/>
        </w:object>
      </w:r>
    </w:p>
    <w:p w:rsidR="008F4C12" w:rsidRDefault="008F4C12" w:rsidP="008F4C12">
      <w:pPr>
        <w:pStyle w:val="Geenafstand"/>
        <w:rPr>
          <w:rFonts w:ascii="Arial" w:hAnsi="Arial" w:cs="Arial"/>
          <w:sz w:val="28"/>
          <w:szCs w:val="28"/>
        </w:rPr>
      </w:pPr>
      <w:r>
        <w:rPr>
          <w:rFonts w:ascii="Arial" w:hAnsi="Arial" w:cs="Arial"/>
          <w:sz w:val="28"/>
          <w:szCs w:val="28"/>
        </w:rPr>
        <w:object w:dxaOrig="225" w:dyaOrig="225">
          <v:shape id="_x0000_i1063" type="#_x0000_t75" style="width:450.35pt;height:23.75pt" o:ole="">
            <v:imagedata r:id="rId25" o:title=""/>
          </v:shape>
          <w:control r:id="rId26" w:name="OptionButton1111" w:shapeid="_x0000_i1063"/>
        </w:object>
      </w:r>
    </w:p>
    <w:p w:rsidR="008F4C12" w:rsidRDefault="008F4C12" w:rsidP="008F4C12">
      <w:pPr>
        <w:pStyle w:val="Geenafstand"/>
        <w:rPr>
          <w:rFonts w:ascii="Arial" w:hAnsi="Arial" w:cs="Arial"/>
          <w:sz w:val="28"/>
          <w:szCs w:val="28"/>
        </w:rPr>
      </w:pPr>
      <w:r>
        <w:rPr>
          <w:rFonts w:ascii="Arial" w:hAnsi="Arial" w:cs="Arial"/>
          <w:sz w:val="28"/>
          <w:szCs w:val="28"/>
        </w:rPr>
        <w:object w:dxaOrig="225" w:dyaOrig="225">
          <v:shape id="_x0000_i1065" type="#_x0000_t75" style="width:334.2pt;height:23.75pt" o:ole="">
            <v:imagedata r:id="rId27" o:title=""/>
          </v:shape>
          <w:control r:id="rId28" w:name="OptionButton1211" w:shapeid="_x0000_i1065"/>
        </w:object>
      </w:r>
    </w:p>
    <w:p w:rsidR="008F4C12" w:rsidRDefault="008F4C12">
      <w:pPr>
        <w:pStyle w:val="Geenafstand"/>
        <w:rPr>
          <w:rFonts w:ascii="Arial" w:hAnsi="Arial" w:cs="Arial"/>
          <w:sz w:val="28"/>
          <w:szCs w:val="28"/>
        </w:rPr>
      </w:pPr>
    </w:p>
    <w:p w:rsidR="008F4C12" w:rsidRPr="008F4C12" w:rsidRDefault="008F4C12" w:rsidP="008F4C12">
      <w:pPr>
        <w:pStyle w:val="Geenafstand"/>
        <w:rPr>
          <w:rFonts w:ascii="Arial" w:hAnsi="Arial" w:cs="Arial"/>
          <w:b/>
          <w:sz w:val="28"/>
          <w:szCs w:val="28"/>
        </w:rPr>
      </w:pPr>
      <w:r w:rsidRPr="008F4C12">
        <w:rPr>
          <w:rFonts w:ascii="Arial" w:hAnsi="Arial" w:cs="Arial"/>
          <w:b/>
          <w:sz w:val="28"/>
          <w:szCs w:val="28"/>
        </w:rPr>
        <w:t>Vraag</w:t>
      </w:r>
      <w:r w:rsidR="00BD6F57">
        <w:rPr>
          <w:rFonts w:ascii="Arial" w:hAnsi="Arial" w:cs="Arial"/>
          <w:b/>
          <w:sz w:val="28"/>
          <w:szCs w:val="28"/>
        </w:rPr>
        <w:t xml:space="preserve"> 13</w:t>
      </w:r>
    </w:p>
    <w:p w:rsidR="008F4C12" w:rsidRDefault="00BD6F57" w:rsidP="008F4C12">
      <w:pPr>
        <w:pStyle w:val="Geenafstand"/>
        <w:rPr>
          <w:rFonts w:ascii="Arial" w:hAnsi="Arial" w:cs="Arial"/>
          <w:sz w:val="28"/>
          <w:szCs w:val="28"/>
        </w:rPr>
      </w:pPr>
      <w:r>
        <w:rPr>
          <w:rFonts w:ascii="Arial" w:hAnsi="Arial" w:cs="Arial"/>
          <w:sz w:val="28"/>
          <w:szCs w:val="28"/>
        </w:rPr>
        <w:t xml:space="preserve">Laat </w:t>
      </w:r>
      <w:r w:rsidR="008F4C12">
        <w:rPr>
          <w:rFonts w:ascii="Arial" w:hAnsi="Arial" w:cs="Arial"/>
          <w:sz w:val="28"/>
          <w:szCs w:val="28"/>
        </w:rPr>
        <w:t xml:space="preserve">de bovenste schakelaar (1) naar links </w:t>
      </w:r>
      <w:r>
        <w:rPr>
          <w:rFonts w:ascii="Arial" w:hAnsi="Arial" w:cs="Arial"/>
          <w:sz w:val="28"/>
          <w:szCs w:val="28"/>
        </w:rPr>
        <w:t xml:space="preserve">staan </w:t>
      </w:r>
      <w:r w:rsidR="008F4C12">
        <w:rPr>
          <w:rFonts w:ascii="Arial" w:hAnsi="Arial" w:cs="Arial"/>
          <w:sz w:val="28"/>
          <w:szCs w:val="28"/>
        </w:rPr>
        <w:t>en zorg dat</w:t>
      </w:r>
      <w:r>
        <w:rPr>
          <w:rFonts w:ascii="Arial" w:hAnsi="Arial" w:cs="Arial"/>
          <w:sz w:val="28"/>
          <w:szCs w:val="28"/>
        </w:rPr>
        <w:t xml:space="preserve"> de onderste schakelaar (2) ook naar links komt te staan</w:t>
      </w:r>
      <w:r w:rsidR="008F4C12">
        <w:rPr>
          <w:rFonts w:ascii="Arial" w:hAnsi="Arial" w:cs="Arial"/>
          <w:sz w:val="28"/>
          <w:szCs w:val="28"/>
        </w:rPr>
        <w:t>.</w:t>
      </w:r>
      <w:r>
        <w:rPr>
          <w:rFonts w:ascii="Arial" w:hAnsi="Arial" w:cs="Arial"/>
          <w:sz w:val="28"/>
          <w:szCs w:val="28"/>
        </w:rPr>
        <w:t xml:space="preserve"> Welke lampjes branden er nu?</w:t>
      </w:r>
    </w:p>
    <w:p w:rsidR="00BD6F57" w:rsidRDefault="00BD6F57" w:rsidP="00BD6F57">
      <w:pPr>
        <w:pStyle w:val="Geenafstand"/>
        <w:rPr>
          <w:rFonts w:ascii="Arial" w:hAnsi="Arial" w:cs="Arial"/>
          <w:sz w:val="28"/>
          <w:szCs w:val="28"/>
        </w:rPr>
      </w:pPr>
      <w:r>
        <w:rPr>
          <w:rFonts w:ascii="Arial" w:hAnsi="Arial" w:cs="Arial"/>
          <w:sz w:val="28"/>
          <w:szCs w:val="28"/>
        </w:rPr>
        <w:br/>
      </w:r>
      <w:r>
        <w:rPr>
          <w:rFonts w:ascii="Arial" w:hAnsi="Arial" w:cs="Arial"/>
          <w:sz w:val="28"/>
          <w:szCs w:val="28"/>
        </w:rPr>
        <w:object w:dxaOrig="225" w:dyaOrig="225">
          <v:shape id="_x0000_i1067" type="#_x0000_t75" style="width:404.85pt;height:23.75pt" o:ole="">
            <v:imagedata r:id="rId29" o:title=""/>
          </v:shape>
          <w:control r:id="rId30" w:name="OptionButton1311" w:shapeid="_x0000_i1067"/>
        </w:object>
      </w:r>
    </w:p>
    <w:p w:rsidR="00BD6F57" w:rsidRDefault="00BD6F57" w:rsidP="00BD6F57">
      <w:pPr>
        <w:pStyle w:val="Geenafstand"/>
        <w:rPr>
          <w:rFonts w:ascii="Arial" w:hAnsi="Arial" w:cs="Arial"/>
          <w:sz w:val="28"/>
          <w:szCs w:val="28"/>
        </w:rPr>
      </w:pPr>
      <w:r>
        <w:rPr>
          <w:rFonts w:ascii="Arial" w:hAnsi="Arial" w:cs="Arial"/>
          <w:sz w:val="28"/>
          <w:szCs w:val="28"/>
        </w:rPr>
        <w:object w:dxaOrig="225" w:dyaOrig="225">
          <v:shape id="_x0000_i1069" type="#_x0000_t75" style="width:450.35pt;height:23.75pt" o:ole="">
            <v:imagedata r:id="rId31" o:title=""/>
          </v:shape>
          <w:control r:id="rId32" w:name="OptionButton11111" w:shapeid="_x0000_i1069"/>
        </w:object>
      </w:r>
    </w:p>
    <w:p w:rsidR="00BD6F57" w:rsidRDefault="00BD6F57" w:rsidP="00BD6F57">
      <w:pPr>
        <w:pStyle w:val="Geenafstand"/>
        <w:rPr>
          <w:rFonts w:ascii="Arial" w:hAnsi="Arial" w:cs="Arial"/>
          <w:sz w:val="28"/>
          <w:szCs w:val="28"/>
        </w:rPr>
      </w:pPr>
      <w:r>
        <w:rPr>
          <w:rFonts w:ascii="Arial" w:hAnsi="Arial" w:cs="Arial"/>
          <w:sz w:val="28"/>
          <w:szCs w:val="28"/>
        </w:rPr>
        <w:object w:dxaOrig="225" w:dyaOrig="225">
          <v:shape id="_x0000_i1071" type="#_x0000_t75" style="width:334.2pt;height:23.75pt" o:ole="">
            <v:imagedata r:id="rId33" o:title=""/>
          </v:shape>
          <w:control r:id="rId34" w:name="OptionButton12111" w:shapeid="_x0000_i1071"/>
        </w:object>
      </w:r>
    </w:p>
    <w:p w:rsidR="008F4C12" w:rsidRDefault="008F4C12">
      <w:pPr>
        <w:pStyle w:val="Geenafstand"/>
        <w:rPr>
          <w:rFonts w:ascii="Arial" w:hAnsi="Arial" w:cs="Arial"/>
          <w:sz w:val="28"/>
          <w:szCs w:val="28"/>
        </w:rPr>
      </w:pPr>
    </w:p>
    <w:p w:rsidR="00024929" w:rsidRDefault="00BD6F57" w:rsidP="00BD6F57">
      <w:pPr>
        <w:pStyle w:val="Geenafstand"/>
        <w:rPr>
          <w:rFonts w:ascii="Arial" w:hAnsi="Arial" w:cs="Arial"/>
          <w:b/>
          <w:sz w:val="28"/>
          <w:szCs w:val="28"/>
        </w:rPr>
      </w:pPr>
      <w:r>
        <w:rPr>
          <w:rFonts w:ascii="Arial" w:hAnsi="Arial" w:cs="Arial"/>
          <w:b/>
          <w:sz w:val="28"/>
          <w:szCs w:val="28"/>
        </w:rPr>
        <w:br/>
      </w:r>
      <w:r>
        <w:rPr>
          <w:rFonts w:ascii="Arial" w:hAnsi="Arial" w:cs="Arial"/>
          <w:b/>
          <w:sz w:val="28"/>
          <w:szCs w:val="28"/>
        </w:rPr>
        <w:br/>
      </w:r>
    </w:p>
    <w:p w:rsidR="00BD6F57" w:rsidRPr="008F4C12" w:rsidRDefault="00BD6F57" w:rsidP="00BD6F57">
      <w:pPr>
        <w:pStyle w:val="Geenafstand"/>
        <w:rPr>
          <w:rFonts w:ascii="Arial" w:hAnsi="Arial" w:cs="Arial"/>
          <w:b/>
          <w:sz w:val="28"/>
          <w:szCs w:val="28"/>
        </w:rPr>
      </w:pPr>
      <w:r w:rsidRPr="008F4C12">
        <w:rPr>
          <w:rFonts w:ascii="Arial" w:hAnsi="Arial" w:cs="Arial"/>
          <w:b/>
          <w:sz w:val="28"/>
          <w:szCs w:val="28"/>
        </w:rPr>
        <w:lastRenderedPageBreak/>
        <w:t>Vraag</w:t>
      </w:r>
      <w:r>
        <w:rPr>
          <w:rFonts w:ascii="Arial" w:hAnsi="Arial" w:cs="Arial"/>
          <w:b/>
          <w:sz w:val="28"/>
          <w:szCs w:val="28"/>
        </w:rPr>
        <w:t xml:space="preserve"> 14</w:t>
      </w:r>
    </w:p>
    <w:p w:rsidR="00BD6F57" w:rsidRDefault="00BD6F57" w:rsidP="00BD6F57">
      <w:pPr>
        <w:pStyle w:val="Geenafstand"/>
        <w:rPr>
          <w:rFonts w:ascii="Arial" w:hAnsi="Arial" w:cs="Arial"/>
          <w:sz w:val="28"/>
          <w:szCs w:val="28"/>
        </w:rPr>
      </w:pPr>
      <w:r>
        <w:rPr>
          <w:rFonts w:ascii="Arial" w:hAnsi="Arial" w:cs="Arial"/>
          <w:sz w:val="28"/>
          <w:szCs w:val="28"/>
        </w:rPr>
        <w:t>Laat de bovenste schakelaar (1) en de onderste schakelaar (2) naar links staan. Draai het eerste lampje van de bovenste rij los.</w:t>
      </w:r>
    </w:p>
    <w:p w:rsidR="00BD6F57" w:rsidRDefault="00BD6F57" w:rsidP="00BD6F57">
      <w:pPr>
        <w:pStyle w:val="Geenafstand"/>
        <w:rPr>
          <w:rFonts w:ascii="Arial" w:hAnsi="Arial" w:cs="Arial"/>
          <w:sz w:val="28"/>
          <w:szCs w:val="28"/>
        </w:rPr>
      </w:pPr>
      <w:r>
        <w:rPr>
          <w:rFonts w:ascii="Arial" w:hAnsi="Arial" w:cs="Arial"/>
          <w:sz w:val="28"/>
          <w:szCs w:val="28"/>
        </w:rPr>
        <w:t>Schrijf op wat je ziet.</w:t>
      </w:r>
      <w:r>
        <w:rPr>
          <w:rFonts w:ascii="Arial" w:hAnsi="Arial" w:cs="Arial"/>
          <w:sz w:val="28"/>
          <w:szCs w:val="28"/>
        </w:rPr>
        <w:br/>
      </w:r>
      <w:sdt>
        <w:sdtPr>
          <w:rPr>
            <w:rFonts w:ascii="Arial" w:hAnsi="Arial" w:cs="Arial"/>
            <w:sz w:val="28"/>
            <w:szCs w:val="28"/>
            <w:highlight w:val="yellow"/>
          </w:rPr>
          <w:id w:val="1395847513"/>
          <w:placeholder>
            <w:docPart w:val="9DB3CBFBCBBB47C5AE9A5B81D3579671"/>
          </w:placeholder>
          <w:showingPlcHdr/>
        </w:sdtPr>
        <w:sdtEndPr/>
        <w:sdtContent>
          <w:r w:rsidRPr="00BD6F57">
            <w:rPr>
              <w:rStyle w:val="Tekstvantijdelijkeaanduiding"/>
              <w:rFonts w:ascii="Arial" w:hAnsi="Arial" w:cs="Arial"/>
              <w:sz w:val="28"/>
              <w:szCs w:val="28"/>
            </w:rPr>
            <w:t>Vul hier je antwoord in.</w:t>
          </w:r>
        </w:sdtContent>
      </w:sdt>
    </w:p>
    <w:p w:rsidR="008F4C12" w:rsidRDefault="008F4C12">
      <w:pPr>
        <w:pStyle w:val="Geenafstand"/>
        <w:rPr>
          <w:rFonts w:ascii="Arial" w:hAnsi="Arial" w:cs="Arial"/>
          <w:sz w:val="28"/>
          <w:szCs w:val="28"/>
        </w:rPr>
      </w:pPr>
    </w:p>
    <w:p w:rsidR="00BD6F57" w:rsidRPr="00BD6F57" w:rsidRDefault="00BD6F57">
      <w:pPr>
        <w:pStyle w:val="Geenafstand"/>
        <w:rPr>
          <w:rFonts w:ascii="Arial" w:hAnsi="Arial" w:cs="Arial"/>
          <w:b/>
          <w:sz w:val="28"/>
          <w:szCs w:val="28"/>
        </w:rPr>
      </w:pPr>
      <w:r w:rsidRPr="00BD6F57">
        <w:rPr>
          <w:rFonts w:ascii="Arial" w:hAnsi="Arial" w:cs="Arial"/>
          <w:b/>
          <w:sz w:val="28"/>
          <w:szCs w:val="28"/>
        </w:rPr>
        <w:t>Vraag</w:t>
      </w:r>
      <w:r>
        <w:rPr>
          <w:rFonts w:ascii="Arial" w:hAnsi="Arial" w:cs="Arial"/>
          <w:b/>
          <w:sz w:val="28"/>
          <w:szCs w:val="28"/>
        </w:rPr>
        <w:t xml:space="preserve"> 15</w:t>
      </w:r>
    </w:p>
    <w:p w:rsidR="008F4C12" w:rsidRDefault="00BD6F57">
      <w:pPr>
        <w:pStyle w:val="Geenafstand"/>
        <w:rPr>
          <w:rFonts w:ascii="Arial" w:hAnsi="Arial" w:cs="Arial"/>
          <w:sz w:val="28"/>
          <w:szCs w:val="28"/>
        </w:rPr>
      </w:pPr>
      <w:r>
        <w:rPr>
          <w:rFonts w:ascii="Arial" w:hAnsi="Arial" w:cs="Arial"/>
          <w:sz w:val="28"/>
          <w:szCs w:val="28"/>
        </w:rPr>
        <w:t>Leg in eigen woorden uit hoe het komt wat je bij de vorige vraag zag.</w:t>
      </w:r>
    </w:p>
    <w:sdt>
      <w:sdtPr>
        <w:rPr>
          <w:rFonts w:ascii="Arial" w:hAnsi="Arial" w:cs="Arial"/>
          <w:sz w:val="28"/>
          <w:szCs w:val="28"/>
          <w:highlight w:val="yellow"/>
        </w:rPr>
        <w:id w:val="350229101"/>
        <w:placeholder>
          <w:docPart w:val="EAFECFB8521847F288468B2354DBD1EF"/>
        </w:placeholder>
        <w:showingPlcHdr/>
      </w:sdtPr>
      <w:sdtEndPr/>
      <w:sdtContent>
        <w:p w:rsidR="00B4534A" w:rsidRDefault="00BD6F57">
          <w:pPr>
            <w:pStyle w:val="Geenafstand"/>
            <w:rPr>
              <w:rFonts w:ascii="Arial" w:hAnsi="Arial" w:cs="Arial"/>
              <w:sz w:val="28"/>
              <w:szCs w:val="28"/>
            </w:rPr>
          </w:pPr>
          <w:r w:rsidRPr="00BD6F57">
            <w:rPr>
              <w:rStyle w:val="Tekstvantijdelijkeaanduiding"/>
              <w:rFonts w:ascii="Arial" w:hAnsi="Arial" w:cs="Arial"/>
              <w:sz w:val="28"/>
              <w:szCs w:val="28"/>
            </w:rPr>
            <w:t>Vul hier je antwoord in.</w:t>
          </w:r>
        </w:p>
      </w:sdtContent>
    </w:sdt>
    <w:p w:rsidR="0036698A" w:rsidRDefault="0036698A">
      <w:pPr>
        <w:pStyle w:val="Geenafstand"/>
        <w:rPr>
          <w:rFonts w:ascii="Arial" w:hAnsi="Arial" w:cs="Arial"/>
          <w:sz w:val="28"/>
          <w:szCs w:val="28"/>
        </w:rPr>
      </w:pPr>
    </w:p>
    <w:p w:rsidR="0036698A" w:rsidRDefault="0036698A">
      <w:pPr>
        <w:pStyle w:val="Geenafstand"/>
        <w:rPr>
          <w:rFonts w:ascii="Arial" w:hAnsi="Arial" w:cs="Arial"/>
          <w:sz w:val="28"/>
          <w:szCs w:val="28"/>
        </w:rPr>
      </w:pPr>
    </w:p>
    <w:p w:rsidR="0036698A" w:rsidRDefault="0036698A">
      <w:pPr>
        <w:pStyle w:val="Geenafstand"/>
        <w:rPr>
          <w:rFonts w:ascii="Arial" w:hAnsi="Arial" w:cs="Arial"/>
          <w:sz w:val="28"/>
          <w:szCs w:val="28"/>
        </w:rPr>
      </w:pPr>
    </w:p>
    <w:p w:rsidR="0036698A" w:rsidRDefault="0036698A">
      <w:pPr>
        <w:pStyle w:val="Geenafstand"/>
        <w:rPr>
          <w:rFonts w:ascii="Arial" w:hAnsi="Arial" w:cs="Arial"/>
          <w:sz w:val="28"/>
          <w:szCs w:val="28"/>
        </w:rPr>
      </w:pPr>
    </w:p>
    <w:p w:rsidR="00A30DBE" w:rsidRDefault="00A30DBE">
      <w:pPr>
        <w:pStyle w:val="Geenafstand"/>
        <w:rPr>
          <w:rFonts w:ascii="Arial" w:hAnsi="Arial" w:cs="Arial"/>
          <w:sz w:val="28"/>
          <w:szCs w:val="28"/>
        </w:rPr>
      </w:pPr>
    </w:p>
    <w:p w:rsidR="00BF4B7B" w:rsidRDefault="00BF4B7B">
      <w:pPr>
        <w:pStyle w:val="Geenafstand"/>
        <w:rPr>
          <w:rFonts w:ascii="Arial" w:hAnsi="Arial" w:cs="Arial"/>
          <w:sz w:val="28"/>
          <w:szCs w:val="28"/>
        </w:rPr>
      </w:pPr>
    </w:p>
    <w:p w:rsidR="001665C5" w:rsidRDefault="001665C5">
      <w:pPr>
        <w:pStyle w:val="Geenafstand"/>
        <w:rPr>
          <w:rFonts w:ascii="Arial" w:hAnsi="Arial" w:cs="Arial"/>
          <w:sz w:val="28"/>
          <w:szCs w:val="28"/>
        </w:rPr>
      </w:pPr>
    </w:p>
    <w:p w:rsidR="001665C5" w:rsidRDefault="001665C5">
      <w:pPr>
        <w:pStyle w:val="Geenafstand"/>
        <w:rPr>
          <w:rFonts w:ascii="Arial" w:hAnsi="Arial" w:cs="Arial"/>
          <w:sz w:val="28"/>
          <w:szCs w:val="28"/>
        </w:rPr>
      </w:pPr>
    </w:p>
    <w:p w:rsidR="001665C5" w:rsidRDefault="001665C5">
      <w:pPr>
        <w:pStyle w:val="Geenafstand"/>
        <w:rPr>
          <w:rFonts w:ascii="Arial" w:hAnsi="Arial" w:cs="Arial"/>
          <w:sz w:val="28"/>
          <w:szCs w:val="28"/>
        </w:rPr>
      </w:pPr>
    </w:p>
    <w:p w:rsidR="008465C5" w:rsidRDefault="008465C5">
      <w:pPr>
        <w:pStyle w:val="Geenafstand"/>
        <w:rPr>
          <w:rFonts w:ascii="Arial" w:hAnsi="Arial" w:cs="Arial"/>
          <w:sz w:val="28"/>
          <w:szCs w:val="28"/>
        </w:rPr>
      </w:pPr>
    </w:p>
    <w:p w:rsidR="008465C5" w:rsidRDefault="008465C5">
      <w:pPr>
        <w:pStyle w:val="Geenafstand"/>
        <w:rPr>
          <w:rFonts w:ascii="Arial" w:hAnsi="Arial" w:cs="Arial"/>
          <w:sz w:val="28"/>
          <w:szCs w:val="28"/>
        </w:rPr>
      </w:pPr>
    </w:p>
    <w:p w:rsidR="008465C5" w:rsidRDefault="008465C5">
      <w:pPr>
        <w:pStyle w:val="Geenafstand"/>
        <w:rPr>
          <w:rFonts w:ascii="Arial" w:hAnsi="Arial" w:cs="Arial"/>
          <w:sz w:val="28"/>
          <w:szCs w:val="28"/>
        </w:rPr>
      </w:pPr>
    </w:p>
    <w:p w:rsidR="008465C5" w:rsidRDefault="008465C5">
      <w:pPr>
        <w:pStyle w:val="Geenafstand"/>
        <w:rPr>
          <w:rFonts w:ascii="Arial" w:hAnsi="Arial" w:cs="Arial"/>
          <w:sz w:val="28"/>
          <w:szCs w:val="28"/>
        </w:rPr>
      </w:pPr>
    </w:p>
    <w:p w:rsidR="005A0CF8" w:rsidRPr="00D272DC" w:rsidRDefault="005A0CF8">
      <w:pPr>
        <w:pStyle w:val="Geenafstand"/>
        <w:rPr>
          <w:rFonts w:ascii="Arial" w:hAnsi="Arial" w:cs="Arial"/>
          <w:sz w:val="28"/>
          <w:szCs w:val="28"/>
        </w:rPr>
      </w:pPr>
    </w:p>
    <w:sectPr w:rsidR="005A0CF8" w:rsidRPr="00D272DC">
      <w:headerReference w:type="default" r:id="rId35"/>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F57" w:rsidRDefault="00BD6F57" w:rsidP="008F4C12">
      <w:pPr>
        <w:spacing w:after="0" w:line="240" w:lineRule="auto"/>
      </w:pPr>
      <w:r>
        <w:separator/>
      </w:r>
    </w:p>
  </w:endnote>
  <w:endnote w:type="continuationSeparator" w:id="0">
    <w:p w:rsidR="00BD6F57" w:rsidRDefault="00BD6F57" w:rsidP="008F4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46B" w:rsidRDefault="00CF646B">
    <w:pPr>
      <w:pStyle w:val="Voettekst"/>
    </w:pPr>
    <w:r>
      <w:rPr>
        <w:noProof/>
      </w:rPr>
      <mc:AlternateContent>
        <mc:Choice Requires="wpg">
          <w:drawing>
            <wp:anchor distT="0" distB="0" distL="114300" distR="114300" simplePos="0" relativeHeight="251659264" behindDoc="0" locked="0" layoutInCell="1" allowOverlap="1" wp14:anchorId="318AA64F" wp14:editId="2F1AE6B6">
              <wp:simplePos x="0" y="0"/>
              <wp:positionH relativeFrom="page">
                <wp:posOffset>138430</wp:posOffset>
              </wp:positionH>
              <wp:positionV relativeFrom="line">
                <wp:posOffset>-81915</wp:posOffset>
              </wp:positionV>
              <wp:extent cx="7296785" cy="623570"/>
              <wp:effectExtent l="0" t="0" r="18415" b="24130"/>
              <wp:wrapTopAndBottom/>
              <wp:docPr id="265" name="Groe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785" cy="623570"/>
                        <a:chOff x="374" y="14903"/>
                        <a:chExt cx="11491" cy="494"/>
                      </a:xfrm>
                      <a:solidFill>
                        <a:schemeClr val="tx2">
                          <a:lumMod val="20000"/>
                          <a:lumOff val="80000"/>
                        </a:schemeClr>
                      </a:solidFill>
                    </wpg:grpSpPr>
                    <wps:wsp>
                      <wps:cNvPr id="266" name="Rectangle 157"/>
                      <wps:cNvSpPr>
                        <a:spLocks noChangeArrowheads="1"/>
                      </wps:cNvSpPr>
                      <wps:spPr bwMode="auto">
                        <a:xfrm>
                          <a:off x="374" y="14903"/>
                          <a:ext cx="9346" cy="494"/>
                        </a:xfrm>
                        <a:prstGeom prst="rect">
                          <a:avLst/>
                        </a:prstGeom>
                        <a:solidFill>
                          <a:schemeClr val="tx2">
                            <a:lumMod val="40000"/>
                            <a:lumOff val="60000"/>
                          </a:schemeClr>
                        </a:solidFill>
                        <a:ln w="9525">
                          <a:solidFill>
                            <a:schemeClr val="tx2">
                              <a:lumMod val="20000"/>
                              <a:lumOff val="80000"/>
                            </a:schemeClr>
                          </a:solidFill>
                          <a:miter lim="800000"/>
                          <a:headEnd/>
                          <a:tailEnd/>
                        </a:ln>
                        <a:extLst/>
                      </wps:spPr>
                      <wps:txbx>
                        <w:txbxContent>
                          <w:p w:rsidR="00CF646B" w:rsidRDefault="00CF646B" w:rsidP="00CF646B">
                            <w:pPr>
                              <w:pStyle w:val="Geenafstand"/>
                            </w:pPr>
                            <w:r>
                              <w:rPr>
                                <w:rFonts w:ascii="Arial" w:hAnsi="Arial" w:cs="Arial"/>
                                <w:noProof/>
                                <w:sz w:val="20"/>
                                <w:szCs w:val="20"/>
                              </w:rPr>
                              <w:drawing>
                                <wp:inline distT="0" distB="0" distL="0" distR="0" wp14:anchorId="60832612" wp14:editId="22586698">
                                  <wp:extent cx="488935" cy="490995"/>
                                  <wp:effectExtent l="0" t="0" r="6985" b="4445"/>
                                  <wp:docPr id="15" name="Afbeelding 15" descr="http://static.mijnwebwinkel.nl/winkel/glittermotifs/article860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mijnwebwinkel.nl/winkel/glittermotifs/article86059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24" cy="490984"/>
                                          </a:xfrm>
                                          <a:prstGeom prst="rect">
                                            <a:avLst/>
                                          </a:prstGeom>
                                          <a:noFill/>
                                          <a:ln>
                                            <a:noFill/>
                                          </a:ln>
                                        </pic:spPr>
                                      </pic:pic>
                                    </a:graphicData>
                                  </a:graphic>
                                </wp:inline>
                              </w:drawing>
                            </w:r>
                            <w:r>
                              <w:t xml:space="preserve"> </w:t>
                            </w: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94"/>
                        </a:xfrm>
                        <a:prstGeom prst="rect">
                          <a:avLst/>
                        </a:prstGeom>
                        <a:solidFill>
                          <a:schemeClr val="tx2">
                            <a:lumMod val="40000"/>
                            <a:lumOff val="60000"/>
                          </a:schemeClr>
                        </a:solidFill>
                        <a:ln w="9525">
                          <a:solidFill>
                            <a:schemeClr val="bg1"/>
                          </a:solidFill>
                          <a:miter lim="800000"/>
                          <a:headEnd/>
                          <a:tailEnd/>
                        </a:ln>
                        <a:extLst/>
                      </wps:spPr>
                      <wps:txbx>
                        <w:txbxContent>
                          <w:p w:rsidR="00CF646B" w:rsidRDefault="00CF646B" w:rsidP="00CF646B">
                            <w:pPr>
                              <w:pStyle w:val="Voettekst"/>
                              <w:rPr>
                                <w:color w:val="FFFFFF" w:themeColor="background1"/>
                              </w:rPr>
                            </w:pPr>
                            <w:r>
                              <w:rPr>
                                <w:noProof/>
                                <w:color w:val="FFFFFF" w:themeColor="background1"/>
                              </w:rPr>
                              <w:drawing>
                                <wp:inline distT="0" distB="0" distL="0" distR="0" wp14:anchorId="2C0CD88C" wp14:editId="03DC400A">
                                  <wp:extent cx="1142150" cy="499730"/>
                                  <wp:effectExtent l="0" t="0" r="127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0010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ep 156" o:spid="_x0000_s1027" style="position:absolute;margin-left:10.9pt;margin-top:-6.45pt;width:574.55pt;height:49.1pt;z-index:251659264;mso-position-horizontal-relative:page;mso-position-vertical-relative:line" coordorigin="374,14903" coordsize="11491,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">
              <v:rect id="Rectangle 157" o:spid="_x0000_s1028" style="position:absolute;left:374;top:14903;width:9346;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8D/8YA&#10;AADcAAAADwAAAGRycy9kb3ducmV2LnhtbESPQWvCQBSE74X+h+UVvBTdKBJKdJVaiIgH0VTF4yP7&#10;TNJm34bsqvHfdwuCx2FmvmGm887U4kqtqywrGA4iEMS51RUXCvbfaf8DhPPIGmvLpOBODuaz15cp&#10;JtreeEfXzBciQNglqKD0vkmkdHlJBt3ANsTBO9vWoA+yLaRu8RbgppajKIqlwYrDQokNfZWU/2YX&#10;o2B5zBp+X9NPGtvFZrFdHk7HcapU7637nIDw1Pln+NFeaQWjOIb/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8D/8YAAADcAAAADwAAAAAAAAAAAAAAAACYAgAAZHJz&#10;L2Rvd25yZXYueG1sUEsFBgAAAAAEAAQA9QAAAIsDAAAAAA==&#10;" fillcolor="#8db3e2 [1311]" strokecolor="#c6d9f1 [671]">
                <v:textbox>
                  <w:txbxContent>
                    <w:p w:rsidR="00CF646B" w:rsidRDefault="00CF646B" w:rsidP="00CF646B">
                      <w:pPr>
                        <w:pStyle w:val="Geenafstand"/>
                      </w:pPr>
                      <w:r>
                        <w:rPr>
                          <w:rFonts w:ascii="Arial" w:hAnsi="Arial" w:cs="Arial"/>
                          <w:noProof/>
                          <w:sz w:val="20"/>
                          <w:szCs w:val="20"/>
                        </w:rPr>
                        <w:drawing>
                          <wp:inline distT="0" distB="0" distL="0" distR="0" wp14:anchorId="60832612" wp14:editId="22586698">
                            <wp:extent cx="488935" cy="490995"/>
                            <wp:effectExtent l="0" t="0" r="6985" b="4445"/>
                            <wp:docPr id="15" name="Afbeelding 15" descr="http://static.mijnwebwinkel.nl/winkel/glittermotifs/article860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mijnwebwinkel.nl/winkel/glittermotifs/article86059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24" cy="490984"/>
                                    </a:xfrm>
                                    <a:prstGeom prst="rect">
                                      <a:avLst/>
                                    </a:prstGeom>
                                    <a:noFill/>
                                    <a:ln>
                                      <a:noFill/>
                                    </a:ln>
                                  </pic:spPr>
                                </pic:pic>
                              </a:graphicData>
                            </a:graphic>
                          </wp:inline>
                        </w:drawing>
                      </w:r>
                      <w:r>
                        <w:t xml:space="preserve"> </w:t>
                      </w:r>
                    </w:p>
                  </w:txbxContent>
                </v:textbox>
              </v:rect>
              <v:rect id="Rectangle 158" o:spid="_x0000_s1029" style="position:absolute;left:9763;top:14903;width:2102;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Vju8cA&#10;AADcAAAADwAAAGRycy9kb3ducmV2LnhtbESPT2vCQBTE74V+h+UVvNVNRa2k2UgR/+KhVIW2t0f2&#10;NUnNvg3Z1cRv7wpCj8PM/IZJpp2pxJkaV1pW8NKPQBBnVpecKzjsF88TEM4ja6wsk4ILOZimjw8J&#10;xtq2/Ennnc9FgLCLUUHhfR1L6bKCDLq+rYmD92sbgz7IJpe6wTbATSUHUTSWBksOCwXWNCsoO+5O&#10;RsFqZOfR5aPtlpP118/f5ntrFsOtUr2n7v0NhKfO/4fv7bVWMBi/wu1MOAIy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lY7vHAAAA3AAAAA8AAAAAAAAAAAAAAAAAmAIAAGRy&#10;cy9kb3ducmV2LnhtbFBLBQYAAAAABAAEAPUAAACMAwAAAAA=&#10;" fillcolor="#8db3e2 [1311]" strokecolor="white [3212]">
                <v:textbox>
                  <w:txbxContent>
                    <w:p w:rsidR="00CF646B" w:rsidRDefault="00CF646B" w:rsidP="00CF646B">
                      <w:pPr>
                        <w:pStyle w:val="Voettekst"/>
                        <w:rPr>
                          <w:color w:val="FFFFFF" w:themeColor="background1"/>
                        </w:rPr>
                      </w:pPr>
                      <w:r>
                        <w:rPr>
                          <w:noProof/>
                          <w:color w:val="FFFFFF" w:themeColor="background1"/>
                        </w:rPr>
                        <w:drawing>
                          <wp:inline distT="0" distB="0" distL="0" distR="0" wp14:anchorId="2C0CD88C" wp14:editId="03DC400A">
                            <wp:extent cx="1142150" cy="499730"/>
                            <wp:effectExtent l="0" t="0" r="127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00102"/>
                                    </a:xfrm>
                                    <a:prstGeom prst="rect">
                                      <a:avLst/>
                                    </a:prstGeom>
                                    <a:noFill/>
                                    <a:ln>
                                      <a:noFill/>
                                    </a:ln>
                                  </pic:spPr>
                                </pic:pic>
                              </a:graphicData>
                            </a:graphic>
                          </wp:inline>
                        </w:drawing>
                      </w:r>
                    </w:p>
                  </w:txbxContent>
                </v:textbox>
              </v:rect>
              <w10:wrap type="topAndBottom" anchorx="page" anchory="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F57" w:rsidRDefault="00BD6F57" w:rsidP="008F4C12">
      <w:pPr>
        <w:spacing w:after="0" w:line="240" w:lineRule="auto"/>
      </w:pPr>
      <w:r>
        <w:separator/>
      </w:r>
    </w:p>
  </w:footnote>
  <w:footnote w:type="continuationSeparator" w:id="0">
    <w:p w:rsidR="00BD6F57" w:rsidRDefault="00BD6F57" w:rsidP="008F4C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46B" w:rsidRDefault="00CF646B">
    <w:pPr>
      <w:pStyle w:val="Koptekst"/>
    </w:pPr>
    <w:r>
      <w:rPr>
        <w:noProof/>
      </w:rPr>
      <w:drawing>
        <wp:anchor distT="0" distB="0" distL="114300" distR="114300" simplePos="0" relativeHeight="251663360" behindDoc="0" locked="0" layoutInCell="1" allowOverlap="1" wp14:anchorId="01CD1F7B" wp14:editId="353D6563">
          <wp:simplePos x="0" y="0"/>
          <wp:positionH relativeFrom="column">
            <wp:posOffset>2059305</wp:posOffset>
          </wp:positionH>
          <wp:positionV relativeFrom="paragraph">
            <wp:posOffset>-315331</wp:posOffset>
          </wp:positionV>
          <wp:extent cx="1754372" cy="510363"/>
          <wp:effectExtent l="0" t="0" r="0" b="4445"/>
          <wp:wrapNone/>
          <wp:docPr id="1" name="Afbeelding 1" descr="C:\Users\gna\AppData\Local\Microsoft\Windows\Temporary Internet Files\Content.Outlook\1MSYFI1R\TechNa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na\AppData\Local\Microsoft\Windows\Temporary Internet Files\Content.Outlook\1MSYFI1R\TechNasLogo.jpg"/>
                  <pic:cNvPicPr>
                    <a:picLocks noChangeAspect="1" noChangeArrowheads="1"/>
                  </pic:cNvPicPr>
                </pic:nvPicPr>
                <pic:blipFill>
                  <a:blip r:embed="rId1" cstate="print">
                    <a:clrChange>
                      <a:clrFrom>
                        <a:srgbClr val="C6D8F0"/>
                      </a:clrFrom>
                      <a:clrTo>
                        <a:srgbClr val="C6D8F0">
                          <a:alpha val="0"/>
                        </a:srgbClr>
                      </a:clrTo>
                    </a:clrChange>
                    <a:extLst>
                      <a:ext uri="{28A0092B-C50C-407E-A947-70E740481C1C}">
                        <a14:useLocalDpi xmlns:a14="http://schemas.microsoft.com/office/drawing/2010/main" val="0"/>
                      </a:ext>
                    </a:extLst>
                  </a:blip>
                  <a:srcRect/>
                  <a:stretch>
                    <a:fillRect/>
                  </a:stretch>
                </pic:blipFill>
                <pic:spPr bwMode="auto">
                  <a:xfrm>
                    <a:off x="0" y="0"/>
                    <a:ext cx="1754372" cy="51036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4F81BD" w:themeColor="accent1"/>
      </w:rPr>
      <mc:AlternateContent>
        <mc:Choice Requires="wps">
          <w:drawing>
            <wp:anchor distT="0" distB="0" distL="114300" distR="114300" simplePos="0" relativeHeight="251661312" behindDoc="0" locked="0" layoutInCell="1" allowOverlap="1" wp14:anchorId="0F67472F" wp14:editId="082293BE">
              <wp:simplePos x="0" y="0"/>
              <wp:positionH relativeFrom="margin">
                <wp:posOffset>-128905</wp:posOffset>
              </wp:positionH>
              <wp:positionV relativeFrom="page">
                <wp:posOffset>5715</wp:posOffset>
              </wp:positionV>
              <wp:extent cx="6314440" cy="777240"/>
              <wp:effectExtent l="0" t="0" r="10160" b="16510"/>
              <wp:wrapSquare wrapText="bothSides"/>
              <wp:docPr id="59" name="Rechthoek 4"/>
              <wp:cNvGraphicFramePr/>
              <a:graphic xmlns:a="http://schemas.openxmlformats.org/drawingml/2006/main">
                <a:graphicData uri="http://schemas.microsoft.com/office/word/2010/wordprocessingShape">
                  <wps:wsp>
                    <wps:cNvSpPr/>
                    <wps:spPr>
                      <a:xfrm>
                        <a:off x="0" y="0"/>
                        <a:ext cx="6314440" cy="777240"/>
                      </a:xfrm>
                      <a:prstGeom prst="rect">
                        <a:avLst/>
                      </a:prstGeom>
                      <a:solidFill>
                        <a:schemeClr val="tx2">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85000</wp14:pctHeight>
              </wp14:sizeRelV>
            </wp:anchor>
          </w:drawing>
        </mc:Choice>
        <mc:Fallback>
          <w:pict>
            <v:rect id="Rechthoek 4" o:spid="_x0000_s1026" style="position:absolute;margin-left:-10.15pt;margin-top:.45pt;width:497.2pt;height:61.2pt;z-index:251661312;visibility:visible;mso-wrap-style:square;mso-width-percent:0;mso-height-percent:850;mso-wrap-distance-left:9pt;mso-wrap-distance-top:0;mso-wrap-distance-right:9pt;mso-wrap-distance-bottom:0;mso-position-horizontal:absolute;mso-position-horizontal-relative:margin;mso-position-vertical:absolute;mso-position-vertical-relative:page;mso-width-percent:0;mso-height-percent:85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" fillcolor="#8db3e2 [1311]" strokecolor="white [3212]" strokeweight="2pt">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B25"/>
    <w:multiLevelType w:val="hybridMultilevel"/>
    <w:tmpl w:val="D1C05D2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3546901"/>
    <w:multiLevelType w:val="hybridMultilevel"/>
    <w:tmpl w:val="DCBEEC8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E697888"/>
    <w:multiLevelType w:val="hybridMultilevel"/>
    <w:tmpl w:val="EAB480EE"/>
    <w:lvl w:ilvl="0" w:tplc="B7ACD5A6">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0717996"/>
    <w:multiLevelType w:val="hybridMultilevel"/>
    <w:tmpl w:val="3A92794C"/>
    <w:lvl w:ilvl="0" w:tplc="04130011">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5B900F2"/>
    <w:multiLevelType w:val="hybridMultilevel"/>
    <w:tmpl w:val="8794A166"/>
    <w:lvl w:ilvl="0" w:tplc="04130011">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2A130BD"/>
    <w:multiLevelType w:val="hybridMultilevel"/>
    <w:tmpl w:val="D1C05D2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C3A4D96"/>
    <w:multiLevelType w:val="hybridMultilevel"/>
    <w:tmpl w:val="B4DC0590"/>
    <w:lvl w:ilvl="0" w:tplc="9F02BEE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80D2089"/>
    <w:multiLevelType w:val="hybridMultilevel"/>
    <w:tmpl w:val="6A92D512"/>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6C067918"/>
    <w:multiLevelType w:val="hybridMultilevel"/>
    <w:tmpl w:val="DCBEEC8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74460244"/>
    <w:multiLevelType w:val="hybridMultilevel"/>
    <w:tmpl w:val="79205412"/>
    <w:lvl w:ilvl="0" w:tplc="459A9DB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6"/>
  </w:num>
  <w:num w:numId="5">
    <w:abstractNumId w:val="7"/>
  </w:num>
  <w:num w:numId="6">
    <w:abstractNumId w:val="4"/>
  </w:num>
  <w:num w:numId="7">
    <w:abstractNumId w:val="3"/>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ocumentProtection w:edit="forms" w:enforcement="1" w:cryptProviderType="rsaFull" w:cryptAlgorithmClass="hash" w:cryptAlgorithmType="typeAny" w:cryptAlgorithmSid="4" w:cryptSpinCount="100000" w:hash="KhK1xLQ7N2ZHh/k62em12eQHT78=" w:salt="pAVUQQ4cnSGN6BbkGEggr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C6"/>
    <w:rsid w:val="00024929"/>
    <w:rsid w:val="0009557F"/>
    <w:rsid w:val="000E35C6"/>
    <w:rsid w:val="001665C5"/>
    <w:rsid w:val="001E249C"/>
    <w:rsid w:val="00207033"/>
    <w:rsid w:val="00233F99"/>
    <w:rsid w:val="0027542C"/>
    <w:rsid w:val="002F5088"/>
    <w:rsid w:val="0036698A"/>
    <w:rsid w:val="00421CDA"/>
    <w:rsid w:val="00425684"/>
    <w:rsid w:val="00455C1C"/>
    <w:rsid w:val="00543E99"/>
    <w:rsid w:val="005A0CF8"/>
    <w:rsid w:val="005B6E4C"/>
    <w:rsid w:val="00747B23"/>
    <w:rsid w:val="00765108"/>
    <w:rsid w:val="007E271B"/>
    <w:rsid w:val="008465C5"/>
    <w:rsid w:val="008803D1"/>
    <w:rsid w:val="008F4C12"/>
    <w:rsid w:val="00A30DBE"/>
    <w:rsid w:val="00A35161"/>
    <w:rsid w:val="00AA4BCA"/>
    <w:rsid w:val="00AC6C10"/>
    <w:rsid w:val="00AD414D"/>
    <w:rsid w:val="00B4534A"/>
    <w:rsid w:val="00B56626"/>
    <w:rsid w:val="00BD6F57"/>
    <w:rsid w:val="00BF4B7B"/>
    <w:rsid w:val="00C122DA"/>
    <w:rsid w:val="00C17205"/>
    <w:rsid w:val="00CF646B"/>
    <w:rsid w:val="00D272DC"/>
    <w:rsid w:val="00D66599"/>
    <w:rsid w:val="00DE27CC"/>
    <w:rsid w:val="00E128E5"/>
    <w:rsid w:val="00F15612"/>
    <w:rsid w:val="00F557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43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747B2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7B23"/>
    <w:rPr>
      <w:rFonts w:ascii="Tahoma" w:hAnsi="Tahoma" w:cs="Tahoma"/>
      <w:sz w:val="16"/>
      <w:szCs w:val="16"/>
    </w:rPr>
  </w:style>
  <w:style w:type="paragraph" w:styleId="Geenafstand">
    <w:name w:val="No Spacing"/>
    <w:uiPriority w:val="1"/>
    <w:qFormat/>
    <w:rsid w:val="00747B23"/>
    <w:pPr>
      <w:spacing w:after="0" w:line="240" w:lineRule="auto"/>
    </w:pPr>
  </w:style>
  <w:style w:type="character" w:styleId="Tekstvantijdelijkeaanduiding">
    <w:name w:val="Placeholder Text"/>
    <w:basedOn w:val="Standaardalinea-lettertype"/>
    <w:uiPriority w:val="99"/>
    <w:semiHidden/>
    <w:rsid w:val="00F15612"/>
    <w:rPr>
      <w:color w:val="808080"/>
    </w:rPr>
  </w:style>
  <w:style w:type="paragraph" w:styleId="Voettekst">
    <w:name w:val="footer"/>
    <w:basedOn w:val="Standaard"/>
    <w:link w:val="VoettekstChar"/>
    <w:uiPriority w:val="99"/>
    <w:rsid w:val="00C122DA"/>
    <w:pPr>
      <w:tabs>
        <w:tab w:val="center" w:pos="4320"/>
        <w:tab w:val="right" w:pos="8640"/>
      </w:tabs>
      <w:spacing w:after="0" w:line="240" w:lineRule="auto"/>
    </w:pPr>
    <w:rPr>
      <w:rFonts w:ascii="Times New Roman" w:eastAsia="Times New Roman" w:hAnsi="Times New Roman" w:cs="Times New Roman"/>
      <w:sz w:val="24"/>
      <w:szCs w:val="24"/>
      <w:lang w:eastAsia="nl-NL"/>
    </w:rPr>
  </w:style>
  <w:style w:type="character" w:customStyle="1" w:styleId="VoettekstChar">
    <w:name w:val="Voettekst Char"/>
    <w:basedOn w:val="Standaardalinea-lettertype"/>
    <w:link w:val="Voettekst"/>
    <w:uiPriority w:val="99"/>
    <w:rsid w:val="00C122DA"/>
    <w:rPr>
      <w:rFonts w:ascii="Times New Roman" w:eastAsia="Times New Roman" w:hAnsi="Times New Roman" w:cs="Times New Roman"/>
      <w:sz w:val="24"/>
      <w:szCs w:val="24"/>
      <w:lang w:eastAsia="nl-NL"/>
    </w:rPr>
  </w:style>
  <w:style w:type="character" w:customStyle="1" w:styleId="Antwoordveld">
    <w:name w:val="Antwoordveld"/>
    <w:basedOn w:val="Standaardalinea-lettertype"/>
    <w:uiPriority w:val="1"/>
    <w:rsid w:val="00C122DA"/>
    <w:rPr>
      <w:rFonts w:ascii="Arial" w:hAnsi="Arial"/>
      <w:sz w:val="28"/>
    </w:rPr>
  </w:style>
  <w:style w:type="paragraph" w:styleId="Koptekst">
    <w:name w:val="header"/>
    <w:basedOn w:val="Standaard"/>
    <w:link w:val="KoptekstChar"/>
    <w:uiPriority w:val="99"/>
    <w:unhideWhenUsed/>
    <w:rsid w:val="008F4C1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4C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43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747B2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7B23"/>
    <w:rPr>
      <w:rFonts w:ascii="Tahoma" w:hAnsi="Tahoma" w:cs="Tahoma"/>
      <w:sz w:val="16"/>
      <w:szCs w:val="16"/>
    </w:rPr>
  </w:style>
  <w:style w:type="paragraph" w:styleId="Geenafstand">
    <w:name w:val="No Spacing"/>
    <w:uiPriority w:val="1"/>
    <w:qFormat/>
    <w:rsid w:val="00747B23"/>
    <w:pPr>
      <w:spacing w:after="0" w:line="240" w:lineRule="auto"/>
    </w:pPr>
  </w:style>
  <w:style w:type="character" w:styleId="Tekstvantijdelijkeaanduiding">
    <w:name w:val="Placeholder Text"/>
    <w:basedOn w:val="Standaardalinea-lettertype"/>
    <w:uiPriority w:val="99"/>
    <w:semiHidden/>
    <w:rsid w:val="00F15612"/>
    <w:rPr>
      <w:color w:val="808080"/>
    </w:rPr>
  </w:style>
  <w:style w:type="paragraph" w:styleId="Voettekst">
    <w:name w:val="footer"/>
    <w:basedOn w:val="Standaard"/>
    <w:link w:val="VoettekstChar"/>
    <w:uiPriority w:val="99"/>
    <w:rsid w:val="00C122DA"/>
    <w:pPr>
      <w:tabs>
        <w:tab w:val="center" w:pos="4320"/>
        <w:tab w:val="right" w:pos="8640"/>
      </w:tabs>
      <w:spacing w:after="0" w:line="240" w:lineRule="auto"/>
    </w:pPr>
    <w:rPr>
      <w:rFonts w:ascii="Times New Roman" w:eastAsia="Times New Roman" w:hAnsi="Times New Roman" w:cs="Times New Roman"/>
      <w:sz w:val="24"/>
      <w:szCs w:val="24"/>
      <w:lang w:eastAsia="nl-NL"/>
    </w:rPr>
  </w:style>
  <w:style w:type="character" w:customStyle="1" w:styleId="VoettekstChar">
    <w:name w:val="Voettekst Char"/>
    <w:basedOn w:val="Standaardalinea-lettertype"/>
    <w:link w:val="Voettekst"/>
    <w:uiPriority w:val="99"/>
    <w:rsid w:val="00C122DA"/>
    <w:rPr>
      <w:rFonts w:ascii="Times New Roman" w:eastAsia="Times New Roman" w:hAnsi="Times New Roman" w:cs="Times New Roman"/>
      <w:sz w:val="24"/>
      <w:szCs w:val="24"/>
      <w:lang w:eastAsia="nl-NL"/>
    </w:rPr>
  </w:style>
  <w:style w:type="character" w:customStyle="1" w:styleId="Antwoordveld">
    <w:name w:val="Antwoordveld"/>
    <w:basedOn w:val="Standaardalinea-lettertype"/>
    <w:uiPriority w:val="1"/>
    <w:rsid w:val="00C122DA"/>
    <w:rPr>
      <w:rFonts w:ascii="Arial" w:hAnsi="Arial"/>
      <w:sz w:val="28"/>
    </w:rPr>
  </w:style>
  <w:style w:type="paragraph" w:styleId="Koptekst">
    <w:name w:val="header"/>
    <w:basedOn w:val="Standaard"/>
    <w:link w:val="KoptekstChar"/>
    <w:uiPriority w:val="99"/>
    <w:unhideWhenUsed/>
    <w:rsid w:val="008F4C1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4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control" Target="activeX/activeX4.xml"/><Relationship Id="rId26" Type="http://schemas.openxmlformats.org/officeDocument/2006/relationships/control" Target="activeX/activeX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control" Target="activeX/activeX12.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image" Target="media/image12.wmf"/><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control" Target="activeX/activeX7.xml"/><Relationship Id="rId32" Type="http://schemas.openxmlformats.org/officeDocument/2006/relationships/control" Target="activeX/activeX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9.xm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image" Target="media/image11.wmf"/><Relationship Id="rId30" Type="http://schemas.openxmlformats.org/officeDocument/2006/relationships/control" Target="activeX/activeX10.xm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7.emf"/><Relationship Id="rId1" Type="http://schemas.openxmlformats.org/officeDocument/2006/relationships/image" Target="media/image16.jpeg"/></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7F52A9301A74D8080D3987B7E91B244"/>
        <w:category>
          <w:name w:val="Algemeen"/>
          <w:gallery w:val="placeholder"/>
        </w:category>
        <w:types>
          <w:type w:val="bbPlcHdr"/>
        </w:types>
        <w:behaviors>
          <w:behavior w:val="content"/>
        </w:behaviors>
        <w:guid w:val="{04FFF1A0-82E5-435C-8C22-9E4DECCCE514}"/>
      </w:docPartPr>
      <w:docPartBody>
        <w:p w:rsidR="0049456D" w:rsidRDefault="0049456D" w:rsidP="0049456D">
          <w:pPr>
            <w:pStyle w:val="A7F52A9301A74D8080D3987B7E91B2442"/>
          </w:pPr>
          <w:r w:rsidRPr="00BD6F57">
            <w:rPr>
              <w:rStyle w:val="Tekstvantijdelijkeaanduiding"/>
              <w:rFonts w:ascii="Arial" w:hAnsi="Arial" w:cs="Arial"/>
              <w:sz w:val="28"/>
              <w:szCs w:val="28"/>
            </w:rPr>
            <w:t>Vul hier je naam in.</w:t>
          </w:r>
        </w:p>
      </w:docPartBody>
    </w:docPart>
    <w:docPart>
      <w:docPartPr>
        <w:name w:val="D70308F430084393BE29AEB2B8A4FBC0"/>
        <w:category>
          <w:name w:val="Algemeen"/>
          <w:gallery w:val="placeholder"/>
        </w:category>
        <w:types>
          <w:type w:val="bbPlcHdr"/>
        </w:types>
        <w:behaviors>
          <w:behavior w:val="content"/>
        </w:behaviors>
        <w:guid w:val="{80851090-2184-484C-96F3-5B86DA06CC9D}"/>
      </w:docPartPr>
      <w:docPartBody>
        <w:p w:rsidR="0049456D" w:rsidRDefault="0049456D" w:rsidP="0049456D">
          <w:pPr>
            <w:pStyle w:val="D70308F430084393BE29AEB2B8A4FBC02"/>
          </w:pPr>
          <w:r w:rsidRPr="00BD6F57">
            <w:rPr>
              <w:rStyle w:val="Tekstvantijdelijkeaanduiding"/>
              <w:rFonts w:ascii="Arial" w:hAnsi="Arial" w:cs="Arial"/>
              <w:sz w:val="28"/>
              <w:szCs w:val="28"/>
            </w:rPr>
            <w:t>Vul hier je klas in.</w:t>
          </w:r>
        </w:p>
      </w:docPartBody>
    </w:docPart>
    <w:docPart>
      <w:docPartPr>
        <w:name w:val="0D5C1E20AEA3495BBB4D7368B128369B"/>
        <w:category>
          <w:name w:val="Algemeen"/>
          <w:gallery w:val="placeholder"/>
        </w:category>
        <w:types>
          <w:type w:val="bbPlcHdr"/>
        </w:types>
        <w:behaviors>
          <w:behavior w:val="content"/>
        </w:behaviors>
        <w:guid w:val="{6E67D57A-0911-4D36-8B59-16707DA2976B}"/>
      </w:docPartPr>
      <w:docPartBody>
        <w:p w:rsidR="0049456D" w:rsidRDefault="0049456D" w:rsidP="0049456D">
          <w:pPr>
            <w:pStyle w:val="0D5C1E20AEA3495BBB4D7368B128369B1"/>
          </w:pPr>
          <w:r>
            <w:rPr>
              <w:rStyle w:val="Tekstvantijdelijkeaanduiding"/>
            </w:rPr>
            <w:t>Vul in</w:t>
          </w:r>
          <w:r w:rsidRPr="00AC6EAB">
            <w:rPr>
              <w:rStyle w:val="Tekstvantijdelijkeaanduiding"/>
            </w:rPr>
            <w:t>.</w:t>
          </w:r>
        </w:p>
      </w:docPartBody>
    </w:docPart>
    <w:docPart>
      <w:docPartPr>
        <w:name w:val="CF892C069C8D4C21BD4C4914C6F74F16"/>
        <w:category>
          <w:name w:val="Algemeen"/>
          <w:gallery w:val="placeholder"/>
        </w:category>
        <w:types>
          <w:type w:val="bbPlcHdr"/>
        </w:types>
        <w:behaviors>
          <w:behavior w:val="content"/>
        </w:behaviors>
        <w:guid w:val="{BF96F8C0-E8C4-4EBF-B101-30DD852BA473}"/>
      </w:docPartPr>
      <w:docPartBody>
        <w:p w:rsidR="0049456D" w:rsidRDefault="0049456D" w:rsidP="0049456D">
          <w:pPr>
            <w:pStyle w:val="CF892C069C8D4C21BD4C4914C6F74F161"/>
          </w:pPr>
          <w:r>
            <w:rPr>
              <w:rStyle w:val="Tekstvantijdelijkeaanduiding"/>
            </w:rPr>
            <w:t>Vul in</w:t>
          </w:r>
          <w:r w:rsidRPr="00AC6EAB">
            <w:rPr>
              <w:rStyle w:val="Tekstvantijdelijkeaanduiding"/>
            </w:rPr>
            <w:t>.</w:t>
          </w:r>
        </w:p>
      </w:docPartBody>
    </w:docPart>
    <w:docPart>
      <w:docPartPr>
        <w:name w:val="566B119FA28344A89BF71ECFAA1896FD"/>
        <w:category>
          <w:name w:val="Algemeen"/>
          <w:gallery w:val="placeholder"/>
        </w:category>
        <w:types>
          <w:type w:val="bbPlcHdr"/>
        </w:types>
        <w:behaviors>
          <w:behavior w:val="content"/>
        </w:behaviors>
        <w:guid w:val="{D6EE4081-D97E-420D-944B-4E9E10C39CDE}"/>
      </w:docPartPr>
      <w:docPartBody>
        <w:p w:rsidR="0049456D" w:rsidRDefault="0049456D" w:rsidP="0049456D">
          <w:pPr>
            <w:pStyle w:val="566B119FA28344A89BF71ECFAA1896FD1"/>
          </w:pPr>
          <w:r>
            <w:rPr>
              <w:rStyle w:val="Tekstvantijdelijkeaanduiding"/>
            </w:rPr>
            <w:t>Vul in</w:t>
          </w:r>
          <w:r w:rsidRPr="00AC6EAB">
            <w:rPr>
              <w:rStyle w:val="Tekstvantijdelijkeaanduiding"/>
            </w:rPr>
            <w:t>.</w:t>
          </w:r>
        </w:p>
      </w:docPartBody>
    </w:docPart>
    <w:docPart>
      <w:docPartPr>
        <w:name w:val="6BD75660FAA8416A91E294300EE5F38D"/>
        <w:category>
          <w:name w:val="Algemeen"/>
          <w:gallery w:val="placeholder"/>
        </w:category>
        <w:types>
          <w:type w:val="bbPlcHdr"/>
        </w:types>
        <w:behaviors>
          <w:behavior w:val="content"/>
        </w:behaviors>
        <w:guid w:val="{26045A17-9DE2-4D13-BF2F-5AE398E1FC74}"/>
      </w:docPartPr>
      <w:docPartBody>
        <w:p w:rsidR="0049456D" w:rsidRDefault="0049456D" w:rsidP="0049456D">
          <w:pPr>
            <w:pStyle w:val="6BD75660FAA8416A91E294300EE5F38D1"/>
          </w:pPr>
          <w:r>
            <w:rPr>
              <w:rStyle w:val="Tekstvantijdelijkeaanduiding"/>
            </w:rPr>
            <w:t>Vul in</w:t>
          </w:r>
          <w:r w:rsidRPr="00AC6EAB">
            <w:rPr>
              <w:rStyle w:val="Tekstvantijdelijkeaanduiding"/>
            </w:rPr>
            <w:t>.</w:t>
          </w:r>
        </w:p>
      </w:docPartBody>
    </w:docPart>
    <w:docPart>
      <w:docPartPr>
        <w:name w:val="00006C9CE82A4B7093ED39344AEC9F93"/>
        <w:category>
          <w:name w:val="Algemeen"/>
          <w:gallery w:val="placeholder"/>
        </w:category>
        <w:types>
          <w:type w:val="bbPlcHdr"/>
        </w:types>
        <w:behaviors>
          <w:behavior w:val="content"/>
        </w:behaviors>
        <w:guid w:val="{3E908ECB-D916-4F74-9D19-9965CC55ACDE}"/>
      </w:docPartPr>
      <w:docPartBody>
        <w:p w:rsidR="007B1F63" w:rsidRDefault="0049456D" w:rsidP="0049456D">
          <w:pPr>
            <w:pStyle w:val="00006C9CE82A4B7093ED39344AEC9F93"/>
          </w:pPr>
          <w:r w:rsidRPr="00C122DA">
            <w:rPr>
              <w:rStyle w:val="Tekstvantijdelijkeaanduiding"/>
              <w:rFonts w:ascii="Arial" w:hAnsi="Arial" w:cs="Arial"/>
              <w:sz w:val="28"/>
              <w:szCs w:val="28"/>
            </w:rPr>
            <w:t>Vul hier je antwoord in.</w:t>
          </w:r>
        </w:p>
      </w:docPartBody>
    </w:docPart>
    <w:docPart>
      <w:docPartPr>
        <w:name w:val="A13DBA92C1554424B8585EDE39FF5930"/>
        <w:category>
          <w:name w:val="Algemeen"/>
          <w:gallery w:val="placeholder"/>
        </w:category>
        <w:types>
          <w:type w:val="bbPlcHdr"/>
        </w:types>
        <w:behaviors>
          <w:behavior w:val="content"/>
        </w:behaviors>
        <w:guid w:val="{DBE6F34C-EFF2-4EBB-99AC-67D98357CFE7}"/>
      </w:docPartPr>
      <w:docPartBody>
        <w:p w:rsidR="007B1F63" w:rsidRDefault="0049456D" w:rsidP="0049456D">
          <w:pPr>
            <w:pStyle w:val="A13DBA92C1554424B8585EDE39FF5930"/>
          </w:pPr>
          <w:r w:rsidRPr="00C122DA">
            <w:rPr>
              <w:rStyle w:val="Tekstvantijdelijkeaanduiding"/>
              <w:rFonts w:ascii="Arial" w:hAnsi="Arial" w:cs="Arial"/>
              <w:sz w:val="28"/>
              <w:szCs w:val="28"/>
            </w:rPr>
            <w:t>Vul hier je antwoord in.</w:t>
          </w:r>
        </w:p>
      </w:docPartBody>
    </w:docPart>
    <w:docPart>
      <w:docPartPr>
        <w:name w:val="A23CFD3290D1432E9305C58A0167AA29"/>
        <w:category>
          <w:name w:val="Algemeen"/>
          <w:gallery w:val="placeholder"/>
        </w:category>
        <w:types>
          <w:type w:val="bbPlcHdr"/>
        </w:types>
        <w:behaviors>
          <w:behavior w:val="content"/>
        </w:behaviors>
        <w:guid w:val="{7D7BABB0-0FDE-424B-9BBE-75F2064AF282}"/>
      </w:docPartPr>
      <w:docPartBody>
        <w:p w:rsidR="007B1F63" w:rsidRDefault="0049456D" w:rsidP="0049456D">
          <w:pPr>
            <w:pStyle w:val="A23CFD3290D1432E9305C58A0167AA29"/>
          </w:pPr>
          <w:r w:rsidRPr="00C122DA">
            <w:rPr>
              <w:rStyle w:val="Tekstvantijdelijkeaanduiding"/>
              <w:rFonts w:ascii="Arial" w:hAnsi="Arial" w:cs="Arial"/>
              <w:sz w:val="28"/>
              <w:szCs w:val="28"/>
            </w:rPr>
            <w:t>Vul hier je antwoord in.</w:t>
          </w:r>
        </w:p>
      </w:docPartBody>
    </w:docPart>
    <w:docPart>
      <w:docPartPr>
        <w:name w:val="B8039C2ABC964161A5DC64F4E236E7C0"/>
        <w:category>
          <w:name w:val="Algemeen"/>
          <w:gallery w:val="placeholder"/>
        </w:category>
        <w:types>
          <w:type w:val="bbPlcHdr"/>
        </w:types>
        <w:behaviors>
          <w:behavior w:val="content"/>
        </w:behaviors>
        <w:guid w:val="{172FFAD8-7840-487D-8052-F9783A8E67BD}"/>
      </w:docPartPr>
      <w:docPartBody>
        <w:p w:rsidR="007B1F63" w:rsidRDefault="0049456D" w:rsidP="0049456D">
          <w:pPr>
            <w:pStyle w:val="B8039C2ABC964161A5DC64F4E236E7C0"/>
          </w:pPr>
          <w:r w:rsidRPr="00C122DA">
            <w:rPr>
              <w:rStyle w:val="Tekstvantijdelijkeaanduiding"/>
              <w:rFonts w:ascii="Arial" w:hAnsi="Arial" w:cs="Arial"/>
              <w:sz w:val="28"/>
              <w:szCs w:val="28"/>
            </w:rPr>
            <w:t>Vul hier je antwoord in.</w:t>
          </w:r>
        </w:p>
      </w:docPartBody>
    </w:docPart>
    <w:docPart>
      <w:docPartPr>
        <w:name w:val="7927FE0851FF43F6BAF808EBAE37F28A"/>
        <w:category>
          <w:name w:val="Algemeen"/>
          <w:gallery w:val="placeholder"/>
        </w:category>
        <w:types>
          <w:type w:val="bbPlcHdr"/>
        </w:types>
        <w:behaviors>
          <w:behavior w:val="content"/>
        </w:behaviors>
        <w:guid w:val="{EA79FC2C-31DE-4070-906E-B46F8F49D09D}"/>
      </w:docPartPr>
      <w:docPartBody>
        <w:p w:rsidR="007B1F63" w:rsidRDefault="0049456D" w:rsidP="0049456D">
          <w:pPr>
            <w:pStyle w:val="7927FE0851FF43F6BAF808EBAE37F28A"/>
          </w:pPr>
          <w:r w:rsidRPr="008F4C12">
            <w:rPr>
              <w:rStyle w:val="Tekstvantijdelijkeaanduiding"/>
              <w:rFonts w:ascii="Arial" w:hAnsi="Arial" w:cs="Arial"/>
              <w:sz w:val="28"/>
              <w:szCs w:val="28"/>
            </w:rPr>
            <w:t>Vul hier je antwoord in.</w:t>
          </w:r>
        </w:p>
      </w:docPartBody>
    </w:docPart>
    <w:docPart>
      <w:docPartPr>
        <w:name w:val="EEB8ACFA467E4DD5A9565417FDEBF47E"/>
        <w:category>
          <w:name w:val="Algemeen"/>
          <w:gallery w:val="placeholder"/>
        </w:category>
        <w:types>
          <w:type w:val="bbPlcHdr"/>
        </w:types>
        <w:behaviors>
          <w:behavior w:val="content"/>
        </w:behaviors>
        <w:guid w:val="{9C52D922-13A7-4625-86DE-7C121B06165B}"/>
      </w:docPartPr>
      <w:docPartBody>
        <w:p w:rsidR="007B1F63" w:rsidRDefault="0049456D" w:rsidP="0049456D">
          <w:pPr>
            <w:pStyle w:val="EEB8ACFA467E4DD5A9565417FDEBF47E"/>
          </w:pPr>
          <w:r w:rsidRPr="008F4C12">
            <w:rPr>
              <w:rStyle w:val="Tekstvantijdelijkeaanduiding"/>
              <w:rFonts w:ascii="Arial" w:hAnsi="Arial" w:cs="Arial"/>
              <w:sz w:val="28"/>
              <w:szCs w:val="28"/>
            </w:rPr>
            <w:t>Vul hier je antwoord in.</w:t>
          </w:r>
        </w:p>
      </w:docPartBody>
    </w:docPart>
    <w:docPart>
      <w:docPartPr>
        <w:name w:val="981B253D1C174742ACCAA6127EF37EFD"/>
        <w:category>
          <w:name w:val="Algemeen"/>
          <w:gallery w:val="placeholder"/>
        </w:category>
        <w:types>
          <w:type w:val="bbPlcHdr"/>
        </w:types>
        <w:behaviors>
          <w:behavior w:val="content"/>
        </w:behaviors>
        <w:guid w:val="{340E57D4-F221-4475-B2A7-98CDB11570F8}"/>
      </w:docPartPr>
      <w:docPartBody>
        <w:p w:rsidR="007B1F63" w:rsidRDefault="0049456D" w:rsidP="0049456D">
          <w:pPr>
            <w:pStyle w:val="981B253D1C174742ACCAA6127EF37EFD"/>
          </w:pPr>
          <w:r w:rsidRPr="008F4C12">
            <w:rPr>
              <w:rStyle w:val="Tekstvantijdelijkeaanduiding"/>
              <w:rFonts w:ascii="Arial" w:hAnsi="Arial" w:cs="Arial"/>
              <w:sz w:val="28"/>
              <w:szCs w:val="28"/>
            </w:rPr>
            <w:t>Vul hier je antwoord in.</w:t>
          </w:r>
        </w:p>
      </w:docPartBody>
    </w:docPart>
    <w:docPart>
      <w:docPartPr>
        <w:name w:val="2B607CF790C94A77A5F7F5494D8B6210"/>
        <w:category>
          <w:name w:val="Algemeen"/>
          <w:gallery w:val="placeholder"/>
        </w:category>
        <w:types>
          <w:type w:val="bbPlcHdr"/>
        </w:types>
        <w:behaviors>
          <w:behavior w:val="content"/>
        </w:behaviors>
        <w:guid w:val="{4E834CD9-D1BE-46FD-9D95-5139377F7220}"/>
      </w:docPartPr>
      <w:docPartBody>
        <w:p w:rsidR="007B1F63" w:rsidRDefault="0049456D" w:rsidP="0049456D">
          <w:pPr>
            <w:pStyle w:val="2B607CF790C94A77A5F7F5494D8B6210"/>
          </w:pPr>
          <w:r w:rsidRPr="008F4C12">
            <w:rPr>
              <w:rStyle w:val="Tekstvantijdelijkeaanduiding"/>
              <w:rFonts w:ascii="Arial" w:hAnsi="Arial" w:cs="Arial"/>
              <w:sz w:val="28"/>
              <w:szCs w:val="28"/>
            </w:rPr>
            <w:t>Vul hier je antwoord in.</w:t>
          </w:r>
        </w:p>
      </w:docPartBody>
    </w:docPart>
    <w:docPart>
      <w:docPartPr>
        <w:name w:val="26E52099D5554993A28DBB6B9E011F1C"/>
        <w:category>
          <w:name w:val="Algemeen"/>
          <w:gallery w:val="placeholder"/>
        </w:category>
        <w:types>
          <w:type w:val="bbPlcHdr"/>
        </w:types>
        <w:behaviors>
          <w:behavior w:val="content"/>
        </w:behaviors>
        <w:guid w:val="{10188D45-9AD9-4434-8B24-6AE95B3E19AC}"/>
      </w:docPartPr>
      <w:docPartBody>
        <w:p w:rsidR="007B1F63" w:rsidRDefault="0049456D" w:rsidP="0049456D">
          <w:pPr>
            <w:pStyle w:val="26E52099D5554993A28DBB6B9E011F1C"/>
          </w:pPr>
          <w:r w:rsidRPr="008F4C12">
            <w:rPr>
              <w:rStyle w:val="Tekstvantijdelijkeaanduiding"/>
              <w:rFonts w:ascii="Arial" w:hAnsi="Arial" w:cs="Arial"/>
              <w:sz w:val="28"/>
              <w:szCs w:val="28"/>
            </w:rPr>
            <w:t>Vul hier je antwoord in.</w:t>
          </w:r>
        </w:p>
      </w:docPartBody>
    </w:docPart>
    <w:docPart>
      <w:docPartPr>
        <w:name w:val="4F9FEE03360B4A379B3338950D76E511"/>
        <w:category>
          <w:name w:val="Algemeen"/>
          <w:gallery w:val="placeholder"/>
        </w:category>
        <w:types>
          <w:type w:val="bbPlcHdr"/>
        </w:types>
        <w:behaviors>
          <w:behavior w:val="content"/>
        </w:behaviors>
        <w:guid w:val="{33D36627-7EC2-494A-8BA9-708F04ECCE3F}"/>
      </w:docPartPr>
      <w:docPartBody>
        <w:p w:rsidR="007B1F63" w:rsidRDefault="0049456D" w:rsidP="0049456D">
          <w:pPr>
            <w:pStyle w:val="4F9FEE03360B4A379B3338950D76E511"/>
          </w:pPr>
          <w:r>
            <w:rPr>
              <w:rStyle w:val="Tekstvantijdelijkeaanduiding"/>
              <w:rFonts w:ascii="Arial" w:hAnsi="Arial" w:cs="Arial"/>
              <w:sz w:val="28"/>
              <w:szCs w:val="28"/>
            </w:rPr>
            <w:t>Vul hier je antwoord in.</w:t>
          </w:r>
        </w:p>
      </w:docPartBody>
    </w:docPart>
    <w:docPart>
      <w:docPartPr>
        <w:name w:val="B54B1E2E030B4BF982019FFB144F7B69"/>
        <w:category>
          <w:name w:val="Algemeen"/>
          <w:gallery w:val="placeholder"/>
        </w:category>
        <w:types>
          <w:type w:val="bbPlcHdr"/>
        </w:types>
        <w:behaviors>
          <w:behavior w:val="content"/>
        </w:behaviors>
        <w:guid w:val="{81748B2A-FA4F-46DA-BADA-030ABC7C1D7B}"/>
      </w:docPartPr>
      <w:docPartBody>
        <w:p w:rsidR="007B1F63" w:rsidRDefault="0049456D" w:rsidP="0049456D">
          <w:pPr>
            <w:pStyle w:val="B54B1E2E030B4BF982019FFB144F7B69"/>
          </w:pPr>
          <w:r w:rsidRPr="008F4C12">
            <w:rPr>
              <w:rStyle w:val="Tekstvantijdelijkeaanduiding"/>
              <w:rFonts w:ascii="Arial" w:hAnsi="Arial" w:cs="Arial"/>
              <w:sz w:val="28"/>
              <w:szCs w:val="28"/>
            </w:rPr>
            <w:t>Vul hier je antwoord in.</w:t>
          </w:r>
        </w:p>
      </w:docPartBody>
    </w:docPart>
    <w:docPart>
      <w:docPartPr>
        <w:name w:val="82E042FF8A7843B7875B89A59D1E1208"/>
        <w:category>
          <w:name w:val="Algemeen"/>
          <w:gallery w:val="placeholder"/>
        </w:category>
        <w:types>
          <w:type w:val="bbPlcHdr"/>
        </w:types>
        <w:behaviors>
          <w:behavior w:val="content"/>
        </w:behaviors>
        <w:guid w:val="{3949038A-E7DC-455A-8E48-9399F272B774}"/>
      </w:docPartPr>
      <w:docPartBody>
        <w:p w:rsidR="007B1F63" w:rsidRDefault="0049456D" w:rsidP="0049456D">
          <w:pPr>
            <w:pStyle w:val="82E042FF8A7843B7875B89A59D1E1208"/>
          </w:pPr>
          <w:r w:rsidRPr="008F4C12">
            <w:rPr>
              <w:rStyle w:val="Tekstvantijdelijkeaanduiding"/>
              <w:rFonts w:ascii="Arial" w:hAnsi="Arial" w:cs="Arial"/>
              <w:sz w:val="28"/>
              <w:szCs w:val="28"/>
            </w:rPr>
            <w:t>Vul hier je antwoord in.</w:t>
          </w:r>
        </w:p>
      </w:docPartBody>
    </w:docPart>
    <w:docPart>
      <w:docPartPr>
        <w:name w:val="45751A0ADC394335B69F41258341558B"/>
        <w:category>
          <w:name w:val="Algemeen"/>
          <w:gallery w:val="placeholder"/>
        </w:category>
        <w:types>
          <w:type w:val="bbPlcHdr"/>
        </w:types>
        <w:behaviors>
          <w:behavior w:val="content"/>
        </w:behaviors>
        <w:guid w:val="{7C66C0B1-ECCC-459B-85F0-84C6DDB46395}"/>
      </w:docPartPr>
      <w:docPartBody>
        <w:p w:rsidR="007B1F63" w:rsidRDefault="0049456D" w:rsidP="0049456D">
          <w:pPr>
            <w:pStyle w:val="45751A0ADC394335B69F41258341558B"/>
          </w:pPr>
          <w:r w:rsidRPr="008F4C12">
            <w:rPr>
              <w:rStyle w:val="Tekstvantijdelijkeaanduiding"/>
              <w:rFonts w:ascii="Arial" w:hAnsi="Arial" w:cs="Arial"/>
              <w:sz w:val="28"/>
              <w:szCs w:val="28"/>
            </w:rPr>
            <w:t>Vul hier je antwoord in.</w:t>
          </w:r>
        </w:p>
      </w:docPartBody>
    </w:docPart>
    <w:docPart>
      <w:docPartPr>
        <w:name w:val="9DB3CBFBCBBB47C5AE9A5B81D3579671"/>
        <w:category>
          <w:name w:val="Algemeen"/>
          <w:gallery w:val="placeholder"/>
        </w:category>
        <w:types>
          <w:type w:val="bbPlcHdr"/>
        </w:types>
        <w:behaviors>
          <w:behavior w:val="content"/>
        </w:behaviors>
        <w:guid w:val="{35C107E7-5B71-40C7-955E-7D53C42E546D}"/>
      </w:docPartPr>
      <w:docPartBody>
        <w:p w:rsidR="007B1F63" w:rsidRDefault="0049456D" w:rsidP="0049456D">
          <w:pPr>
            <w:pStyle w:val="9DB3CBFBCBBB47C5AE9A5B81D3579671"/>
          </w:pPr>
          <w:r w:rsidRPr="00BD6F57">
            <w:rPr>
              <w:rStyle w:val="Tekstvantijdelijkeaanduiding"/>
              <w:rFonts w:ascii="Arial" w:hAnsi="Arial" w:cs="Arial"/>
              <w:sz w:val="28"/>
              <w:szCs w:val="28"/>
            </w:rPr>
            <w:t>Vul hier je antwoord in.</w:t>
          </w:r>
        </w:p>
      </w:docPartBody>
    </w:docPart>
    <w:docPart>
      <w:docPartPr>
        <w:name w:val="EAFECFB8521847F288468B2354DBD1EF"/>
        <w:category>
          <w:name w:val="Algemeen"/>
          <w:gallery w:val="placeholder"/>
        </w:category>
        <w:types>
          <w:type w:val="bbPlcHdr"/>
        </w:types>
        <w:behaviors>
          <w:behavior w:val="content"/>
        </w:behaviors>
        <w:guid w:val="{F299DC47-097F-43D5-ADE8-B2B454699157}"/>
      </w:docPartPr>
      <w:docPartBody>
        <w:p w:rsidR="007B1F63" w:rsidRDefault="0049456D" w:rsidP="0049456D">
          <w:pPr>
            <w:pStyle w:val="EAFECFB8521847F288468B2354DBD1EF"/>
          </w:pPr>
          <w:r w:rsidRPr="00BD6F57">
            <w:rPr>
              <w:rStyle w:val="Tekstvantijdelijkeaanduiding"/>
              <w:rFonts w:ascii="Arial" w:hAnsi="Arial" w:cs="Arial"/>
              <w:sz w:val="28"/>
              <w:szCs w:val="28"/>
            </w:rPr>
            <w:t>Vul hier je antwoord 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38F"/>
    <w:rsid w:val="0049456D"/>
    <w:rsid w:val="007B1F63"/>
    <w:rsid w:val="00EB33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9456D"/>
    <w:rPr>
      <w:color w:val="808080"/>
    </w:rPr>
  </w:style>
  <w:style w:type="paragraph" w:customStyle="1" w:styleId="F6C4D3CCECD14B389F244EFAF01FBD27">
    <w:name w:val="F6C4D3CCECD14B389F244EFAF01FBD27"/>
    <w:rsid w:val="00EB338F"/>
  </w:style>
  <w:style w:type="paragraph" w:customStyle="1" w:styleId="78CD12F860164AB9AD58D2689B71D8A8">
    <w:name w:val="78CD12F860164AB9AD58D2689B71D8A8"/>
    <w:rsid w:val="00EB338F"/>
  </w:style>
  <w:style w:type="paragraph" w:customStyle="1" w:styleId="3671FBE5D05C4D35884586A1492DADFC">
    <w:name w:val="3671FBE5D05C4D35884586A1492DADFC"/>
    <w:rsid w:val="00EB338F"/>
  </w:style>
  <w:style w:type="paragraph" w:customStyle="1" w:styleId="D555E0A94F2545D799F9E74BEDAF6CCB">
    <w:name w:val="D555E0A94F2545D799F9E74BEDAF6CCB"/>
    <w:rsid w:val="00EB338F"/>
  </w:style>
  <w:style w:type="paragraph" w:customStyle="1" w:styleId="1879DEFCB40D4B2D97C646FC3261564D">
    <w:name w:val="1879DEFCB40D4B2D97C646FC3261564D"/>
    <w:rsid w:val="00EB338F"/>
  </w:style>
  <w:style w:type="paragraph" w:customStyle="1" w:styleId="4AC4C1F2BBD6498ABC0C8B29E00EEE43">
    <w:name w:val="4AC4C1F2BBD6498ABC0C8B29E00EEE43"/>
    <w:rsid w:val="00EB338F"/>
  </w:style>
  <w:style w:type="paragraph" w:customStyle="1" w:styleId="2759E0B853694F4DABEDA5C0B76508D6">
    <w:name w:val="2759E0B853694F4DABEDA5C0B76508D6"/>
    <w:rsid w:val="00EB338F"/>
  </w:style>
  <w:style w:type="paragraph" w:customStyle="1" w:styleId="1ADB796E6AE04AFD96B3B3F0A97908D8">
    <w:name w:val="1ADB796E6AE04AFD96B3B3F0A97908D8"/>
    <w:rsid w:val="00EB338F"/>
  </w:style>
  <w:style w:type="paragraph" w:customStyle="1" w:styleId="BE7A49EC36734AF58DF7135BC340B61A">
    <w:name w:val="BE7A49EC36734AF58DF7135BC340B61A"/>
    <w:rsid w:val="00EB338F"/>
  </w:style>
  <w:style w:type="paragraph" w:customStyle="1" w:styleId="F5446460697C4ACCA8B76B72F539D84B">
    <w:name w:val="F5446460697C4ACCA8B76B72F539D84B"/>
    <w:rsid w:val="00EB338F"/>
  </w:style>
  <w:style w:type="paragraph" w:customStyle="1" w:styleId="206D737F266D42B39B22F81B56F78384">
    <w:name w:val="206D737F266D42B39B22F81B56F78384"/>
    <w:rsid w:val="00EB338F"/>
  </w:style>
  <w:style w:type="paragraph" w:customStyle="1" w:styleId="6B3CED107D254B889A0C0A49EFE92E58">
    <w:name w:val="6B3CED107D254B889A0C0A49EFE92E58"/>
    <w:rsid w:val="00EB338F"/>
  </w:style>
  <w:style w:type="paragraph" w:customStyle="1" w:styleId="00764CE451FF4649B421D5BEC7898465">
    <w:name w:val="00764CE451FF4649B421D5BEC7898465"/>
    <w:rsid w:val="00EB338F"/>
  </w:style>
  <w:style w:type="paragraph" w:customStyle="1" w:styleId="4E9739E2E503422882FCA4E7432ACAF2">
    <w:name w:val="4E9739E2E503422882FCA4E7432ACAF2"/>
    <w:rsid w:val="00EB338F"/>
  </w:style>
  <w:style w:type="paragraph" w:customStyle="1" w:styleId="132B75C288A746E39BB701DF726CC83A">
    <w:name w:val="132B75C288A746E39BB701DF726CC83A"/>
    <w:rsid w:val="00EB338F"/>
  </w:style>
  <w:style w:type="paragraph" w:customStyle="1" w:styleId="4170F08A7CE0460EA0D335CEDD730682">
    <w:name w:val="4170F08A7CE0460EA0D335CEDD730682"/>
    <w:rsid w:val="00EB338F"/>
  </w:style>
  <w:style w:type="paragraph" w:customStyle="1" w:styleId="92015B689257469E9A271183374DCB14">
    <w:name w:val="92015B689257469E9A271183374DCB14"/>
    <w:rsid w:val="00EB338F"/>
  </w:style>
  <w:style w:type="paragraph" w:customStyle="1" w:styleId="BE102697D9F5490CBE19A38FE761FF07">
    <w:name w:val="BE102697D9F5490CBE19A38FE761FF07"/>
    <w:rsid w:val="00EB338F"/>
  </w:style>
  <w:style w:type="paragraph" w:customStyle="1" w:styleId="26F4B2F2EF064455B19CED1103459BE4">
    <w:name w:val="26F4B2F2EF064455B19CED1103459BE4"/>
    <w:rsid w:val="00EB338F"/>
  </w:style>
  <w:style w:type="paragraph" w:customStyle="1" w:styleId="F0EBF41422B24DE28694347F4D158435">
    <w:name w:val="F0EBF41422B24DE28694347F4D158435"/>
    <w:rsid w:val="00EB338F"/>
  </w:style>
  <w:style w:type="paragraph" w:customStyle="1" w:styleId="83635AC68E6448E891647987C0C272F6">
    <w:name w:val="83635AC68E6448E891647987C0C272F6"/>
    <w:rsid w:val="00EB338F"/>
  </w:style>
  <w:style w:type="paragraph" w:customStyle="1" w:styleId="1799DD00EA854C26AECF356AF1820242">
    <w:name w:val="1799DD00EA854C26AECF356AF1820242"/>
    <w:rsid w:val="00EB338F"/>
  </w:style>
  <w:style w:type="paragraph" w:customStyle="1" w:styleId="AA654733A01D4018B5FEB31614E91A36">
    <w:name w:val="AA654733A01D4018B5FEB31614E91A36"/>
    <w:rsid w:val="00EB338F"/>
  </w:style>
  <w:style w:type="paragraph" w:customStyle="1" w:styleId="5643F35D9D2C46E383848EB2EF6D50CF">
    <w:name w:val="5643F35D9D2C46E383848EB2EF6D50CF"/>
    <w:rsid w:val="00EB338F"/>
  </w:style>
  <w:style w:type="paragraph" w:customStyle="1" w:styleId="7B1EA482CA6646B8AE6C29E54DC0FD47">
    <w:name w:val="7B1EA482CA6646B8AE6C29E54DC0FD47"/>
    <w:rsid w:val="00EB338F"/>
  </w:style>
  <w:style w:type="paragraph" w:customStyle="1" w:styleId="049BD3615EB94F1F9F7B50C0C3A62EB8">
    <w:name w:val="049BD3615EB94F1F9F7B50C0C3A62EB8"/>
    <w:rsid w:val="00EB338F"/>
  </w:style>
  <w:style w:type="paragraph" w:customStyle="1" w:styleId="6FE525A209334C4DAA1AE323F566ADE7">
    <w:name w:val="6FE525A209334C4DAA1AE323F566ADE7"/>
    <w:rsid w:val="00EB338F"/>
  </w:style>
  <w:style w:type="paragraph" w:customStyle="1" w:styleId="4B13CFD1F3494C3EBD477C0C06E01057">
    <w:name w:val="4B13CFD1F3494C3EBD477C0C06E01057"/>
    <w:rsid w:val="00EB338F"/>
  </w:style>
  <w:style w:type="paragraph" w:customStyle="1" w:styleId="72DBFD7A4C5F4F518B38B5CF62CE0510">
    <w:name w:val="72DBFD7A4C5F4F518B38B5CF62CE0510"/>
    <w:rsid w:val="00EB338F"/>
    <w:pPr>
      <w:spacing w:after="0" w:line="240" w:lineRule="auto"/>
    </w:pPr>
    <w:rPr>
      <w:rFonts w:eastAsiaTheme="minorHAnsi"/>
      <w:lang w:eastAsia="en-US"/>
    </w:rPr>
  </w:style>
  <w:style w:type="paragraph" w:customStyle="1" w:styleId="F6C4D3CCECD14B389F244EFAF01FBD271">
    <w:name w:val="F6C4D3CCECD14B389F244EFAF01FBD271"/>
    <w:rsid w:val="00EB338F"/>
    <w:pPr>
      <w:spacing w:after="0" w:line="240" w:lineRule="auto"/>
    </w:pPr>
    <w:rPr>
      <w:rFonts w:eastAsiaTheme="minorHAnsi"/>
      <w:lang w:eastAsia="en-US"/>
    </w:rPr>
  </w:style>
  <w:style w:type="paragraph" w:customStyle="1" w:styleId="78CD12F860164AB9AD58D2689B71D8A81">
    <w:name w:val="78CD12F860164AB9AD58D2689B71D8A81"/>
    <w:rsid w:val="00EB338F"/>
    <w:pPr>
      <w:spacing w:after="0" w:line="240" w:lineRule="auto"/>
    </w:pPr>
    <w:rPr>
      <w:rFonts w:eastAsiaTheme="minorHAnsi"/>
      <w:lang w:eastAsia="en-US"/>
    </w:rPr>
  </w:style>
  <w:style w:type="paragraph" w:customStyle="1" w:styleId="3671FBE5D05C4D35884586A1492DADFC1">
    <w:name w:val="3671FBE5D05C4D35884586A1492DADFC1"/>
    <w:rsid w:val="00EB338F"/>
    <w:pPr>
      <w:spacing w:after="0" w:line="240" w:lineRule="auto"/>
    </w:pPr>
    <w:rPr>
      <w:rFonts w:eastAsiaTheme="minorHAnsi"/>
      <w:lang w:eastAsia="en-US"/>
    </w:rPr>
  </w:style>
  <w:style w:type="paragraph" w:customStyle="1" w:styleId="D555E0A94F2545D799F9E74BEDAF6CCB1">
    <w:name w:val="D555E0A94F2545D799F9E74BEDAF6CCB1"/>
    <w:rsid w:val="00EB338F"/>
    <w:pPr>
      <w:spacing w:after="0" w:line="240" w:lineRule="auto"/>
    </w:pPr>
    <w:rPr>
      <w:rFonts w:eastAsiaTheme="minorHAnsi"/>
      <w:lang w:eastAsia="en-US"/>
    </w:rPr>
  </w:style>
  <w:style w:type="paragraph" w:customStyle="1" w:styleId="1879DEFCB40D4B2D97C646FC3261564D1">
    <w:name w:val="1879DEFCB40D4B2D97C646FC3261564D1"/>
    <w:rsid w:val="00EB338F"/>
    <w:pPr>
      <w:spacing w:after="0" w:line="240" w:lineRule="auto"/>
    </w:pPr>
    <w:rPr>
      <w:rFonts w:eastAsiaTheme="minorHAnsi"/>
      <w:lang w:eastAsia="en-US"/>
    </w:rPr>
  </w:style>
  <w:style w:type="paragraph" w:customStyle="1" w:styleId="4AC4C1F2BBD6498ABC0C8B29E00EEE431">
    <w:name w:val="4AC4C1F2BBD6498ABC0C8B29E00EEE431"/>
    <w:rsid w:val="00EB338F"/>
    <w:pPr>
      <w:spacing w:after="0" w:line="240" w:lineRule="auto"/>
    </w:pPr>
    <w:rPr>
      <w:rFonts w:eastAsiaTheme="minorHAnsi"/>
      <w:lang w:eastAsia="en-US"/>
    </w:rPr>
  </w:style>
  <w:style w:type="paragraph" w:customStyle="1" w:styleId="2759E0B853694F4DABEDA5C0B76508D61">
    <w:name w:val="2759E0B853694F4DABEDA5C0B76508D61"/>
    <w:rsid w:val="00EB338F"/>
    <w:pPr>
      <w:spacing w:after="0" w:line="240" w:lineRule="auto"/>
    </w:pPr>
    <w:rPr>
      <w:rFonts w:eastAsiaTheme="minorHAnsi"/>
      <w:lang w:eastAsia="en-US"/>
    </w:rPr>
  </w:style>
  <w:style w:type="paragraph" w:customStyle="1" w:styleId="1ADB796E6AE04AFD96B3B3F0A97908D81">
    <w:name w:val="1ADB796E6AE04AFD96B3B3F0A97908D81"/>
    <w:rsid w:val="00EB338F"/>
    <w:pPr>
      <w:spacing w:after="0" w:line="240" w:lineRule="auto"/>
    </w:pPr>
    <w:rPr>
      <w:rFonts w:eastAsiaTheme="minorHAnsi"/>
      <w:lang w:eastAsia="en-US"/>
    </w:rPr>
  </w:style>
  <w:style w:type="paragraph" w:customStyle="1" w:styleId="AA654733A01D4018B5FEB31614E91A361">
    <w:name w:val="AA654733A01D4018B5FEB31614E91A361"/>
    <w:rsid w:val="00EB338F"/>
    <w:pPr>
      <w:spacing w:after="0" w:line="240" w:lineRule="auto"/>
    </w:pPr>
    <w:rPr>
      <w:rFonts w:eastAsiaTheme="minorHAnsi"/>
      <w:lang w:eastAsia="en-US"/>
    </w:rPr>
  </w:style>
  <w:style w:type="paragraph" w:customStyle="1" w:styleId="BE102697D9F5490CBE19A38FE761FF071">
    <w:name w:val="BE102697D9F5490CBE19A38FE761FF071"/>
    <w:rsid w:val="00EB338F"/>
    <w:pPr>
      <w:spacing w:after="0" w:line="240" w:lineRule="auto"/>
    </w:pPr>
    <w:rPr>
      <w:rFonts w:eastAsiaTheme="minorHAnsi"/>
      <w:lang w:eastAsia="en-US"/>
    </w:rPr>
  </w:style>
  <w:style w:type="paragraph" w:customStyle="1" w:styleId="BE7A49EC36734AF58DF7135BC340B61A1">
    <w:name w:val="BE7A49EC36734AF58DF7135BC340B61A1"/>
    <w:rsid w:val="00EB338F"/>
    <w:pPr>
      <w:spacing w:after="0" w:line="240" w:lineRule="auto"/>
    </w:pPr>
    <w:rPr>
      <w:rFonts w:eastAsiaTheme="minorHAnsi"/>
      <w:lang w:eastAsia="en-US"/>
    </w:rPr>
  </w:style>
  <w:style w:type="paragraph" w:customStyle="1" w:styleId="F5446460697C4ACCA8B76B72F539D84B1">
    <w:name w:val="F5446460697C4ACCA8B76B72F539D84B1"/>
    <w:rsid w:val="00EB338F"/>
    <w:pPr>
      <w:spacing w:after="0" w:line="240" w:lineRule="auto"/>
    </w:pPr>
    <w:rPr>
      <w:rFonts w:eastAsiaTheme="minorHAnsi"/>
      <w:lang w:eastAsia="en-US"/>
    </w:rPr>
  </w:style>
  <w:style w:type="paragraph" w:customStyle="1" w:styleId="206D737F266D42B39B22F81B56F783841">
    <w:name w:val="206D737F266D42B39B22F81B56F783841"/>
    <w:rsid w:val="00EB338F"/>
    <w:pPr>
      <w:spacing w:after="0" w:line="240" w:lineRule="auto"/>
    </w:pPr>
    <w:rPr>
      <w:rFonts w:eastAsiaTheme="minorHAnsi"/>
      <w:lang w:eastAsia="en-US"/>
    </w:rPr>
  </w:style>
  <w:style w:type="paragraph" w:customStyle="1" w:styleId="6B3CED107D254B889A0C0A49EFE92E581">
    <w:name w:val="6B3CED107D254B889A0C0A49EFE92E581"/>
    <w:rsid w:val="00EB338F"/>
    <w:pPr>
      <w:spacing w:after="0" w:line="240" w:lineRule="auto"/>
    </w:pPr>
    <w:rPr>
      <w:rFonts w:eastAsiaTheme="minorHAnsi"/>
      <w:lang w:eastAsia="en-US"/>
    </w:rPr>
  </w:style>
  <w:style w:type="paragraph" w:customStyle="1" w:styleId="00764CE451FF4649B421D5BEC78984651">
    <w:name w:val="00764CE451FF4649B421D5BEC78984651"/>
    <w:rsid w:val="00EB338F"/>
    <w:pPr>
      <w:spacing w:after="0" w:line="240" w:lineRule="auto"/>
    </w:pPr>
    <w:rPr>
      <w:rFonts w:eastAsiaTheme="minorHAnsi"/>
      <w:lang w:eastAsia="en-US"/>
    </w:rPr>
  </w:style>
  <w:style w:type="paragraph" w:customStyle="1" w:styleId="4E9739E2E503422882FCA4E7432ACAF21">
    <w:name w:val="4E9739E2E503422882FCA4E7432ACAF21"/>
    <w:rsid w:val="00EB338F"/>
    <w:pPr>
      <w:spacing w:after="0" w:line="240" w:lineRule="auto"/>
    </w:pPr>
    <w:rPr>
      <w:rFonts w:eastAsiaTheme="minorHAnsi"/>
      <w:lang w:eastAsia="en-US"/>
    </w:rPr>
  </w:style>
  <w:style w:type="paragraph" w:customStyle="1" w:styleId="132B75C288A746E39BB701DF726CC83A1">
    <w:name w:val="132B75C288A746E39BB701DF726CC83A1"/>
    <w:rsid w:val="00EB338F"/>
    <w:pPr>
      <w:spacing w:after="0" w:line="240" w:lineRule="auto"/>
    </w:pPr>
    <w:rPr>
      <w:rFonts w:eastAsiaTheme="minorHAnsi"/>
      <w:lang w:eastAsia="en-US"/>
    </w:rPr>
  </w:style>
  <w:style w:type="paragraph" w:customStyle="1" w:styleId="4170F08A7CE0460EA0D335CEDD7306821">
    <w:name w:val="4170F08A7CE0460EA0D335CEDD7306821"/>
    <w:rsid w:val="00EB338F"/>
    <w:pPr>
      <w:spacing w:after="0" w:line="240" w:lineRule="auto"/>
    </w:pPr>
    <w:rPr>
      <w:rFonts w:eastAsiaTheme="minorHAnsi"/>
      <w:lang w:eastAsia="en-US"/>
    </w:rPr>
  </w:style>
  <w:style w:type="paragraph" w:customStyle="1" w:styleId="92015B689257469E9A271183374DCB141">
    <w:name w:val="92015B689257469E9A271183374DCB141"/>
    <w:rsid w:val="00EB338F"/>
    <w:pPr>
      <w:spacing w:after="0" w:line="240" w:lineRule="auto"/>
    </w:pPr>
    <w:rPr>
      <w:rFonts w:eastAsiaTheme="minorHAnsi"/>
      <w:lang w:eastAsia="en-US"/>
    </w:rPr>
  </w:style>
  <w:style w:type="paragraph" w:customStyle="1" w:styleId="5643F35D9D2C46E383848EB2EF6D50CF1">
    <w:name w:val="5643F35D9D2C46E383848EB2EF6D50CF1"/>
    <w:rsid w:val="00EB338F"/>
    <w:pPr>
      <w:spacing w:after="0" w:line="240" w:lineRule="auto"/>
    </w:pPr>
    <w:rPr>
      <w:rFonts w:eastAsiaTheme="minorHAnsi"/>
      <w:lang w:eastAsia="en-US"/>
    </w:rPr>
  </w:style>
  <w:style w:type="paragraph" w:customStyle="1" w:styleId="F0EBF41422B24DE28694347F4D1584351">
    <w:name w:val="F0EBF41422B24DE28694347F4D1584351"/>
    <w:rsid w:val="00EB338F"/>
    <w:pPr>
      <w:spacing w:after="0" w:line="240" w:lineRule="auto"/>
    </w:pPr>
    <w:rPr>
      <w:rFonts w:eastAsiaTheme="minorHAnsi"/>
      <w:lang w:eastAsia="en-US"/>
    </w:rPr>
  </w:style>
  <w:style w:type="paragraph" w:customStyle="1" w:styleId="7B1EA482CA6646B8AE6C29E54DC0FD471">
    <w:name w:val="7B1EA482CA6646B8AE6C29E54DC0FD471"/>
    <w:rsid w:val="00EB338F"/>
    <w:pPr>
      <w:spacing w:after="0" w:line="240" w:lineRule="auto"/>
    </w:pPr>
    <w:rPr>
      <w:rFonts w:eastAsiaTheme="minorHAnsi"/>
      <w:lang w:eastAsia="en-US"/>
    </w:rPr>
  </w:style>
  <w:style w:type="paragraph" w:customStyle="1" w:styleId="049BD3615EB94F1F9F7B50C0C3A62EB81">
    <w:name w:val="049BD3615EB94F1F9F7B50C0C3A62EB81"/>
    <w:rsid w:val="00EB338F"/>
    <w:pPr>
      <w:spacing w:after="0" w:line="240" w:lineRule="auto"/>
    </w:pPr>
    <w:rPr>
      <w:rFonts w:eastAsiaTheme="minorHAnsi"/>
      <w:lang w:eastAsia="en-US"/>
    </w:rPr>
  </w:style>
  <w:style w:type="paragraph" w:customStyle="1" w:styleId="6FE525A209334C4DAA1AE323F566ADE71">
    <w:name w:val="6FE525A209334C4DAA1AE323F566ADE71"/>
    <w:rsid w:val="00EB338F"/>
    <w:pPr>
      <w:spacing w:after="0" w:line="240" w:lineRule="auto"/>
    </w:pPr>
    <w:rPr>
      <w:rFonts w:eastAsiaTheme="minorHAnsi"/>
      <w:lang w:eastAsia="en-US"/>
    </w:rPr>
  </w:style>
  <w:style w:type="paragraph" w:customStyle="1" w:styleId="4B13CFD1F3494C3EBD477C0C06E010571">
    <w:name w:val="4B13CFD1F3494C3EBD477C0C06E010571"/>
    <w:rsid w:val="00EB338F"/>
    <w:pPr>
      <w:spacing w:after="0" w:line="240" w:lineRule="auto"/>
    </w:pPr>
    <w:rPr>
      <w:rFonts w:eastAsiaTheme="minorHAnsi"/>
      <w:lang w:eastAsia="en-US"/>
    </w:rPr>
  </w:style>
  <w:style w:type="paragraph" w:customStyle="1" w:styleId="9F01442D53014A569FE32A6DAAB1A5F6">
    <w:name w:val="9F01442D53014A569FE32A6DAAB1A5F6"/>
    <w:rsid w:val="00EB338F"/>
  </w:style>
  <w:style w:type="paragraph" w:customStyle="1" w:styleId="72DBFD7A4C5F4F518B38B5CF62CE05101">
    <w:name w:val="72DBFD7A4C5F4F518B38B5CF62CE05101"/>
    <w:rsid w:val="0049456D"/>
    <w:pPr>
      <w:spacing w:after="0" w:line="240" w:lineRule="auto"/>
    </w:pPr>
    <w:rPr>
      <w:rFonts w:eastAsiaTheme="minorHAnsi"/>
      <w:lang w:eastAsia="en-US"/>
    </w:rPr>
  </w:style>
  <w:style w:type="paragraph" w:customStyle="1" w:styleId="F6C4D3CCECD14B389F244EFAF01FBD272">
    <w:name w:val="F6C4D3CCECD14B389F244EFAF01FBD272"/>
    <w:rsid w:val="0049456D"/>
    <w:pPr>
      <w:spacing w:after="0" w:line="240" w:lineRule="auto"/>
    </w:pPr>
    <w:rPr>
      <w:rFonts w:eastAsiaTheme="minorHAnsi"/>
      <w:lang w:eastAsia="en-US"/>
    </w:rPr>
  </w:style>
  <w:style w:type="paragraph" w:customStyle="1" w:styleId="78CD12F860164AB9AD58D2689B71D8A82">
    <w:name w:val="78CD12F860164AB9AD58D2689B71D8A82"/>
    <w:rsid w:val="0049456D"/>
    <w:pPr>
      <w:spacing w:after="0" w:line="240" w:lineRule="auto"/>
    </w:pPr>
    <w:rPr>
      <w:rFonts w:eastAsiaTheme="minorHAnsi"/>
      <w:lang w:eastAsia="en-US"/>
    </w:rPr>
  </w:style>
  <w:style w:type="paragraph" w:customStyle="1" w:styleId="3671FBE5D05C4D35884586A1492DADFC2">
    <w:name w:val="3671FBE5D05C4D35884586A1492DADFC2"/>
    <w:rsid w:val="0049456D"/>
    <w:pPr>
      <w:spacing w:after="0" w:line="240" w:lineRule="auto"/>
    </w:pPr>
    <w:rPr>
      <w:rFonts w:eastAsiaTheme="minorHAnsi"/>
      <w:lang w:eastAsia="en-US"/>
    </w:rPr>
  </w:style>
  <w:style w:type="paragraph" w:customStyle="1" w:styleId="D555E0A94F2545D799F9E74BEDAF6CCB2">
    <w:name w:val="D555E0A94F2545D799F9E74BEDAF6CCB2"/>
    <w:rsid w:val="0049456D"/>
    <w:pPr>
      <w:spacing w:after="0" w:line="240" w:lineRule="auto"/>
    </w:pPr>
    <w:rPr>
      <w:rFonts w:eastAsiaTheme="minorHAnsi"/>
      <w:lang w:eastAsia="en-US"/>
    </w:rPr>
  </w:style>
  <w:style w:type="paragraph" w:customStyle="1" w:styleId="1879DEFCB40D4B2D97C646FC3261564D2">
    <w:name w:val="1879DEFCB40D4B2D97C646FC3261564D2"/>
    <w:rsid w:val="0049456D"/>
    <w:pPr>
      <w:spacing w:after="0" w:line="240" w:lineRule="auto"/>
    </w:pPr>
    <w:rPr>
      <w:rFonts w:eastAsiaTheme="minorHAnsi"/>
      <w:lang w:eastAsia="en-US"/>
    </w:rPr>
  </w:style>
  <w:style w:type="paragraph" w:customStyle="1" w:styleId="4AC4C1F2BBD6498ABC0C8B29E00EEE432">
    <w:name w:val="4AC4C1F2BBD6498ABC0C8B29E00EEE432"/>
    <w:rsid w:val="0049456D"/>
    <w:pPr>
      <w:spacing w:after="0" w:line="240" w:lineRule="auto"/>
    </w:pPr>
    <w:rPr>
      <w:rFonts w:eastAsiaTheme="minorHAnsi"/>
      <w:lang w:eastAsia="en-US"/>
    </w:rPr>
  </w:style>
  <w:style w:type="paragraph" w:customStyle="1" w:styleId="2759E0B853694F4DABEDA5C0B76508D62">
    <w:name w:val="2759E0B853694F4DABEDA5C0B76508D62"/>
    <w:rsid w:val="0049456D"/>
    <w:pPr>
      <w:spacing w:after="0" w:line="240" w:lineRule="auto"/>
    </w:pPr>
    <w:rPr>
      <w:rFonts w:eastAsiaTheme="minorHAnsi"/>
      <w:lang w:eastAsia="en-US"/>
    </w:rPr>
  </w:style>
  <w:style w:type="paragraph" w:customStyle="1" w:styleId="1ADB796E6AE04AFD96B3B3F0A97908D82">
    <w:name w:val="1ADB796E6AE04AFD96B3B3F0A97908D82"/>
    <w:rsid w:val="0049456D"/>
    <w:pPr>
      <w:spacing w:after="0" w:line="240" w:lineRule="auto"/>
    </w:pPr>
    <w:rPr>
      <w:rFonts w:eastAsiaTheme="minorHAnsi"/>
      <w:lang w:eastAsia="en-US"/>
    </w:rPr>
  </w:style>
  <w:style w:type="paragraph" w:customStyle="1" w:styleId="AA654733A01D4018B5FEB31614E91A362">
    <w:name w:val="AA654733A01D4018B5FEB31614E91A362"/>
    <w:rsid w:val="0049456D"/>
    <w:pPr>
      <w:spacing w:after="0" w:line="240" w:lineRule="auto"/>
    </w:pPr>
    <w:rPr>
      <w:rFonts w:eastAsiaTheme="minorHAnsi"/>
      <w:lang w:eastAsia="en-US"/>
    </w:rPr>
  </w:style>
  <w:style w:type="paragraph" w:customStyle="1" w:styleId="BE102697D9F5490CBE19A38FE761FF072">
    <w:name w:val="BE102697D9F5490CBE19A38FE761FF072"/>
    <w:rsid w:val="0049456D"/>
    <w:pPr>
      <w:spacing w:after="0" w:line="240" w:lineRule="auto"/>
    </w:pPr>
    <w:rPr>
      <w:rFonts w:eastAsiaTheme="minorHAnsi"/>
      <w:lang w:eastAsia="en-US"/>
    </w:rPr>
  </w:style>
  <w:style w:type="paragraph" w:customStyle="1" w:styleId="BE7A49EC36734AF58DF7135BC340B61A2">
    <w:name w:val="BE7A49EC36734AF58DF7135BC340B61A2"/>
    <w:rsid w:val="0049456D"/>
    <w:pPr>
      <w:spacing w:after="0" w:line="240" w:lineRule="auto"/>
    </w:pPr>
    <w:rPr>
      <w:rFonts w:eastAsiaTheme="minorHAnsi"/>
      <w:lang w:eastAsia="en-US"/>
    </w:rPr>
  </w:style>
  <w:style w:type="paragraph" w:customStyle="1" w:styleId="F5446460697C4ACCA8B76B72F539D84B2">
    <w:name w:val="F5446460697C4ACCA8B76B72F539D84B2"/>
    <w:rsid w:val="0049456D"/>
    <w:pPr>
      <w:spacing w:after="0" w:line="240" w:lineRule="auto"/>
    </w:pPr>
    <w:rPr>
      <w:rFonts w:eastAsiaTheme="minorHAnsi"/>
      <w:lang w:eastAsia="en-US"/>
    </w:rPr>
  </w:style>
  <w:style w:type="paragraph" w:customStyle="1" w:styleId="206D737F266D42B39B22F81B56F783842">
    <w:name w:val="206D737F266D42B39B22F81B56F783842"/>
    <w:rsid w:val="0049456D"/>
    <w:pPr>
      <w:spacing w:after="0" w:line="240" w:lineRule="auto"/>
    </w:pPr>
    <w:rPr>
      <w:rFonts w:eastAsiaTheme="minorHAnsi"/>
      <w:lang w:eastAsia="en-US"/>
    </w:rPr>
  </w:style>
  <w:style w:type="paragraph" w:customStyle="1" w:styleId="6B3CED107D254B889A0C0A49EFE92E582">
    <w:name w:val="6B3CED107D254B889A0C0A49EFE92E582"/>
    <w:rsid w:val="0049456D"/>
    <w:pPr>
      <w:spacing w:after="0" w:line="240" w:lineRule="auto"/>
    </w:pPr>
    <w:rPr>
      <w:rFonts w:eastAsiaTheme="minorHAnsi"/>
      <w:lang w:eastAsia="en-US"/>
    </w:rPr>
  </w:style>
  <w:style w:type="paragraph" w:customStyle="1" w:styleId="00764CE451FF4649B421D5BEC78984652">
    <w:name w:val="00764CE451FF4649B421D5BEC78984652"/>
    <w:rsid w:val="0049456D"/>
    <w:pPr>
      <w:spacing w:after="0" w:line="240" w:lineRule="auto"/>
    </w:pPr>
    <w:rPr>
      <w:rFonts w:eastAsiaTheme="minorHAnsi"/>
      <w:lang w:eastAsia="en-US"/>
    </w:rPr>
  </w:style>
  <w:style w:type="paragraph" w:customStyle="1" w:styleId="4E9739E2E503422882FCA4E7432ACAF22">
    <w:name w:val="4E9739E2E503422882FCA4E7432ACAF22"/>
    <w:rsid w:val="0049456D"/>
    <w:pPr>
      <w:spacing w:after="0" w:line="240" w:lineRule="auto"/>
    </w:pPr>
    <w:rPr>
      <w:rFonts w:eastAsiaTheme="minorHAnsi"/>
      <w:lang w:eastAsia="en-US"/>
    </w:rPr>
  </w:style>
  <w:style w:type="paragraph" w:customStyle="1" w:styleId="132B75C288A746E39BB701DF726CC83A2">
    <w:name w:val="132B75C288A746E39BB701DF726CC83A2"/>
    <w:rsid w:val="0049456D"/>
    <w:pPr>
      <w:spacing w:after="0" w:line="240" w:lineRule="auto"/>
    </w:pPr>
    <w:rPr>
      <w:rFonts w:eastAsiaTheme="minorHAnsi"/>
      <w:lang w:eastAsia="en-US"/>
    </w:rPr>
  </w:style>
  <w:style w:type="paragraph" w:customStyle="1" w:styleId="4170F08A7CE0460EA0D335CEDD7306822">
    <w:name w:val="4170F08A7CE0460EA0D335CEDD7306822"/>
    <w:rsid w:val="0049456D"/>
    <w:pPr>
      <w:spacing w:after="0" w:line="240" w:lineRule="auto"/>
    </w:pPr>
    <w:rPr>
      <w:rFonts w:eastAsiaTheme="minorHAnsi"/>
      <w:lang w:eastAsia="en-US"/>
    </w:rPr>
  </w:style>
  <w:style w:type="paragraph" w:customStyle="1" w:styleId="92015B689257469E9A271183374DCB142">
    <w:name w:val="92015B689257469E9A271183374DCB142"/>
    <w:rsid w:val="0049456D"/>
    <w:pPr>
      <w:spacing w:after="0" w:line="240" w:lineRule="auto"/>
    </w:pPr>
    <w:rPr>
      <w:rFonts w:eastAsiaTheme="minorHAnsi"/>
      <w:lang w:eastAsia="en-US"/>
    </w:rPr>
  </w:style>
  <w:style w:type="paragraph" w:customStyle="1" w:styleId="5643F35D9D2C46E383848EB2EF6D50CF2">
    <w:name w:val="5643F35D9D2C46E383848EB2EF6D50CF2"/>
    <w:rsid w:val="0049456D"/>
    <w:pPr>
      <w:spacing w:after="0" w:line="240" w:lineRule="auto"/>
    </w:pPr>
    <w:rPr>
      <w:rFonts w:eastAsiaTheme="minorHAnsi"/>
      <w:lang w:eastAsia="en-US"/>
    </w:rPr>
  </w:style>
  <w:style w:type="paragraph" w:customStyle="1" w:styleId="F0EBF41422B24DE28694347F4D1584352">
    <w:name w:val="F0EBF41422B24DE28694347F4D1584352"/>
    <w:rsid w:val="0049456D"/>
    <w:pPr>
      <w:spacing w:after="0" w:line="240" w:lineRule="auto"/>
    </w:pPr>
    <w:rPr>
      <w:rFonts w:eastAsiaTheme="minorHAnsi"/>
      <w:lang w:eastAsia="en-US"/>
    </w:rPr>
  </w:style>
  <w:style w:type="paragraph" w:customStyle="1" w:styleId="7B1EA482CA6646B8AE6C29E54DC0FD472">
    <w:name w:val="7B1EA482CA6646B8AE6C29E54DC0FD472"/>
    <w:rsid w:val="0049456D"/>
    <w:pPr>
      <w:spacing w:after="0" w:line="240" w:lineRule="auto"/>
    </w:pPr>
    <w:rPr>
      <w:rFonts w:eastAsiaTheme="minorHAnsi"/>
      <w:lang w:eastAsia="en-US"/>
    </w:rPr>
  </w:style>
  <w:style w:type="paragraph" w:customStyle="1" w:styleId="049BD3615EB94F1F9F7B50C0C3A62EB82">
    <w:name w:val="049BD3615EB94F1F9F7B50C0C3A62EB82"/>
    <w:rsid w:val="0049456D"/>
    <w:pPr>
      <w:spacing w:after="0" w:line="240" w:lineRule="auto"/>
    </w:pPr>
    <w:rPr>
      <w:rFonts w:eastAsiaTheme="minorHAnsi"/>
      <w:lang w:eastAsia="en-US"/>
    </w:rPr>
  </w:style>
  <w:style w:type="paragraph" w:customStyle="1" w:styleId="6FE525A209334C4DAA1AE323F566ADE72">
    <w:name w:val="6FE525A209334C4DAA1AE323F566ADE72"/>
    <w:rsid w:val="0049456D"/>
    <w:pPr>
      <w:spacing w:after="0" w:line="240" w:lineRule="auto"/>
    </w:pPr>
    <w:rPr>
      <w:rFonts w:eastAsiaTheme="minorHAnsi"/>
      <w:lang w:eastAsia="en-US"/>
    </w:rPr>
  </w:style>
  <w:style w:type="paragraph" w:customStyle="1" w:styleId="4B13CFD1F3494C3EBD477C0C06E010572">
    <w:name w:val="4B13CFD1F3494C3EBD477C0C06E010572"/>
    <w:rsid w:val="0049456D"/>
    <w:pPr>
      <w:spacing w:after="0" w:line="240" w:lineRule="auto"/>
    </w:pPr>
    <w:rPr>
      <w:rFonts w:eastAsiaTheme="minorHAnsi"/>
      <w:lang w:eastAsia="en-US"/>
    </w:rPr>
  </w:style>
  <w:style w:type="paragraph" w:customStyle="1" w:styleId="9F01442D53014A569FE32A6DAAB1A5F61">
    <w:name w:val="9F01442D53014A569FE32A6DAAB1A5F61"/>
    <w:rsid w:val="0049456D"/>
    <w:pPr>
      <w:spacing w:after="0" w:line="240" w:lineRule="auto"/>
    </w:pPr>
    <w:rPr>
      <w:rFonts w:eastAsiaTheme="minorHAnsi"/>
      <w:lang w:eastAsia="en-US"/>
    </w:rPr>
  </w:style>
  <w:style w:type="paragraph" w:customStyle="1" w:styleId="A7F52A9301A74D8080D3987B7E91B244">
    <w:name w:val="A7F52A9301A74D8080D3987B7E91B244"/>
    <w:rsid w:val="0049456D"/>
  </w:style>
  <w:style w:type="paragraph" w:customStyle="1" w:styleId="D70308F430084393BE29AEB2B8A4FBC0">
    <w:name w:val="D70308F430084393BE29AEB2B8A4FBC0"/>
    <w:rsid w:val="0049456D"/>
  </w:style>
  <w:style w:type="paragraph" w:customStyle="1" w:styleId="A7F52A9301A74D8080D3987B7E91B2441">
    <w:name w:val="A7F52A9301A74D8080D3987B7E91B2441"/>
    <w:rsid w:val="0049456D"/>
    <w:pPr>
      <w:spacing w:after="0" w:line="240" w:lineRule="auto"/>
    </w:pPr>
    <w:rPr>
      <w:rFonts w:eastAsiaTheme="minorHAnsi"/>
      <w:lang w:eastAsia="en-US"/>
    </w:rPr>
  </w:style>
  <w:style w:type="paragraph" w:customStyle="1" w:styleId="D70308F430084393BE29AEB2B8A4FBC01">
    <w:name w:val="D70308F430084393BE29AEB2B8A4FBC01"/>
    <w:rsid w:val="0049456D"/>
    <w:pPr>
      <w:spacing w:after="0" w:line="240" w:lineRule="auto"/>
    </w:pPr>
    <w:rPr>
      <w:rFonts w:eastAsiaTheme="minorHAnsi"/>
      <w:lang w:eastAsia="en-US"/>
    </w:rPr>
  </w:style>
  <w:style w:type="paragraph" w:customStyle="1" w:styleId="0D5C1E20AEA3495BBB4D7368B128369B">
    <w:name w:val="0D5C1E20AEA3495BBB4D7368B128369B"/>
    <w:rsid w:val="0049456D"/>
    <w:rPr>
      <w:rFonts w:eastAsiaTheme="minorHAnsi"/>
      <w:lang w:eastAsia="en-US"/>
    </w:rPr>
  </w:style>
  <w:style w:type="paragraph" w:customStyle="1" w:styleId="CF892C069C8D4C21BD4C4914C6F74F16">
    <w:name w:val="CF892C069C8D4C21BD4C4914C6F74F16"/>
    <w:rsid w:val="0049456D"/>
    <w:rPr>
      <w:rFonts w:eastAsiaTheme="minorHAnsi"/>
      <w:lang w:eastAsia="en-US"/>
    </w:rPr>
  </w:style>
  <w:style w:type="paragraph" w:customStyle="1" w:styleId="566B119FA28344A89BF71ECFAA1896FD">
    <w:name w:val="566B119FA28344A89BF71ECFAA1896FD"/>
    <w:rsid w:val="0049456D"/>
    <w:rPr>
      <w:rFonts w:eastAsiaTheme="minorHAnsi"/>
      <w:lang w:eastAsia="en-US"/>
    </w:rPr>
  </w:style>
  <w:style w:type="paragraph" w:customStyle="1" w:styleId="6BD75660FAA8416A91E294300EE5F38D">
    <w:name w:val="6BD75660FAA8416A91E294300EE5F38D"/>
    <w:rsid w:val="0049456D"/>
    <w:rPr>
      <w:rFonts w:eastAsiaTheme="minorHAnsi"/>
      <w:lang w:eastAsia="en-US"/>
    </w:rPr>
  </w:style>
  <w:style w:type="paragraph" w:customStyle="1" w:styleId="A7F52A9301A74D8080D3987B7E91B2442">
    <w:name w:val="A7F52A9301A74D8080D3987B7E91B2442"/>
    <w:rsid w:val="0049456D"/>
    <w:pPr>
      <w:spacing w:after="0" w:line="240" w:lineRule="auto"/>
    </w:pPr>
    <w:rPr>
      <w:rFonts w:eastAsiaTheme="minorHAnsi"/>
      <w:lang w:eastAsia="en-US"/>
    </w:rPr>
  </w:style>
  <w:style w:type="paragraph" w:customStyle="1" w:styleId="D70308F430084393BE29AEB2B8A4FBC02">
    <w:name w:val="D70308F430084393BE29AEB2B8A4FBC02"/>
    <w:rsid w:val="0049456D"/>
    <w:pPr>
      <w:spacing w:after="0" w:line="240" w:lineRule="auto"/>
    </w:pPr>
    <w:rPr>
      <w:rFonts w:eastAsiaTheme="minorHAnsi"/>
      <w:lang w:eastAsia="en-US"/>
    </w:rPr>
  </w:style>
  <w:style w:type="paragraph" w:customStyle="1" w:styleId="00006C9CE82A4B7093ED39344AEC9F93">
    <w:name w:val="00006C9CE82A4B7093ED39344AEC9F93"/>
    <w:rsid w:val="0049456D"/>
    <w:pPr>
      <w:spacing w:after="0" w:line="240" w:lineRule="auto"/>
    </w:pPr>
    <w:rPr>
      <w:rFonts w:eastAsiaTheme="minorHAnsi"/>
      <w:lang w:eastAsia="en-US"/>
    </w:rPr>
  </w:style>
  <w:style w:type="paragraph" w:customStyle="1" w:styleId="A13DBA92C1554424B8585EDE39FF5930">
    <w:name w:val="A13DBA92C1554424B8585EDE39FF5930"/>
    <w:rsid w:val="0049456D"/>
    <w:pPr>
      <w:spacing w:after="0" w:line="240" w:lineRule="auto"/>
    </w:pPr>
    <w:rPr>
      <w:rFonts w:eastAsiaTheme="minorHAnsi"/>
      <w:lang w:eastAsia="en-US"/>
    </w:rPr>
  </w:style>
  <w:style w:type="paragraph" w:customStyle="1" w:styleId="A23CFD3290D1432E9305C58A0167AA29">
    <w:name w:val="A23CFD3290D1432E9305C58A0167AA29"/>
    <w:rsid w:val="0049456D"/>
    <w:pPr>
      <w:spacing w:after="0" w:line="240" w:lineRule="auto"/>
    </w:pPr>
    <w:rPr>
      <w:rFonts w:eastAsiaTheme="minorHAnsi"/>
      <w:lang w:eastAsia="en-US"/>
    </w:rPr>
  </w:style>
  <w:style w:type="paragraph" w:customStyle="1" w:styleId="B8039C2ABC964161A5DC64F4E236E7C0">
    <w:name w:val="B8039C2ABC964161A5DC64F4E236E7C0"/>
    <w:rsid w:val="0049456D"/>
    <w:pPr>
      <w:spacing w:after="0" w:line="240" w:lineRule="auto"/>
    </w:pPr>
    <w:rPr>
      <w:rFonts w:eastAsiaTheme="minorHAnsi"/>
      <w:lang w:eastAsia="en-US"/>
    </w:rPr>
  </w:style>
  <w:style w:type="paragraph" w:customStyle="1" w:styleId="7927FE0851FF43F6BAF808EBAE37F28A">
    <w:name w:val="7927FE0851FF43F6BAF808EBAE37F28A"/>
    <w:rsid w:val="0049456D"/>
    <w:pPr>
      <w:spacing w:after="0" w:line="240" w:lineRule="auto"/>
    </w:pPr>
    <w:rPr>
      <w:rFonts w:eastAsiaTheme="minorHAnsi"/>
      <w:lang w:eastAsia="en-US"/>
    </w:rPr>
  </w:style>
  <w:style w:type="paragraph" w:customStyle="1" w:styleId="EEB8ACFA467E4DD5A9565417FDEBF47E">
    <w:name w:val="EEB8ACFA467E4DD5A9565417FDEBF47E"/>
    <w:rsid w:val="0049456D"/>
    <w:pPr>
      <w:spacing w:after="0" w:line="240" w:lineRule="auto"/>
    </w:pPr>
    <w:rPr>
      <w:rFonts w:eastAsiaTheme="minorHAnsi"/>
      <w:lang w:eastAsia="en-US"/>
    </w:rPr>
  </w:style>
  <w:style w:type="paragraph" w:customStyle="1" w:styleId="981B253D1C174742ACCAA6127EF37EFD">
    <w:name w:val="981B253D1C174742ACCAA6127EF37EFD"/>
    <w:rsid w:val="0049456D"/>
    <w:pPr>
      <w:spacing w:after="0" w:line="240" w:lineRule="auto"/>
    </w:pPr>
    <w:rPr>
      <w:rFonts w:eastAsiaTheme="minorHAnsi"/>
      <w:lang w:eastAsia="en-US"/>
    </w:rPr>
  </w:style>
  <w:style w:type="paragraph" w:customStyle="1" w:styleId="0D5C1E20AEA3495BBB4D7368B128369B1">
    <w:name w:val="0D5C1E20AEA3495BBB4D7368B128369B1"/>
    <w:rsid w:val="0049456D"/>
    <w:rPr>
      <w:rFonts w:eastAsiaTheme="minorHAnsi"/>
      <w:lang w:eastAsia="en-US"/>
    </w:rPr>
  </w:style>
  <w:style w:type="paragraph" w:customStyle="1" w:styleId="CF892C069C8D4C21BD4C4914C6F74F161">
    <w:name w:val="CF892C069C8D4C21BD4C4914C6F74F161"/>
    <w:rsid w:val="0049456D"/>
    <w:rPr>
      <w:rFonts w:eastAsiaTheme="minorHAnsi"/>
      <w:lang w:eastAsia="en-US"/>
    </w:rPr>
  </w:style>
  <w:style w:type="paragraph" w:customStyle="1" w:styleId="566B119FA28344A89BF71ECFAA1896FD1">
    <w:name w:val="566B119FA28344A89BF71ECFAA1896FD1"/>
    <w:rsid w:val="0049456D"/>
    <w:rPr>
      <w:rFonts w:eastAsiaTheme="minorHAnsi"/>
      <w:lang w:eastAsia="en-US"/>
    </w:rPr>
  </w:style>
  <w:style w:type="paragraph" w:customStyle="1" w:styleId="6BD75660FAA8416A91E294300EE5F38D1">
    <w:name w:val="6BD75660FAA8416A91E294300EE5F38D1"/>
    <w:rsid w:val="0049456D"/>
    <w:rPr>
      <w:rFonts w:eastAsiaTheme="minorHAnsi"/>
      <w:lang w:eastAsia="en-US"/>
    </w:rPr>
  </w:style>
  <w:style w:type="paragraph" w:customStyle="1" w:styleId="2B607CF790C94A77A5F7F5494D8B6210">
    <w:name w:val="2B607CF790C94A77A5F7F5494D8B6210"/>
    <w:rsid w:val="0049456D"/>
    <w:pPr>
      <w:spacing w:after="0" w:line="240" w:lineRule="auto"/>
    </w:pPr>
    <w:rPr>
      <w:rFonts w:eastAsiaTheme="minorHAnsi"/>
      <w:lang w:eastAsia="en-US"/>
    </w:rPr>
  </w:style>
  <w:style w:type="paragraph" w:customStyle="1" w:styleId="26E52099D5554993A28DBB6B9E011F1C">
    <w:name w:val="26E52099D5554993A28DBB6B9E011F1C"/>
    <w:rsid w:val="0049456D"/>
    <w:pPr>
      <w:spacing w:after="0" w:line="240" w:lineRule="auto"/>
    </w:pPr>
    <w:rPr>
      <w:rFonts w:eastAsiaTheme="minorHAnsi"/>
      <w:lang w:eastAsia="en-US"/>
    </w:rPr>
  </w:style>
  <w:style w:type="paragraph" w:customStyle="1" w:styleId="4F9FEE03360B4A379B3338950D76E511">
    <w:name w:val="4F9FEE03360B4A379B3338950D76E511"/>
    <w:rsid w:val="0049456D"/>
    <w:pPr>
      <w:spacing w:after="0" w:line="240" w:lineRule="auto"/>
    </w:pPr>
    <w:rPr>
      <w:rFonts w:eastAsiaTheme="minorHAnsi"/>
      <w:lang w:eastAsia="en-US"/>
    </w:rPr>
  </w:style>
  <w:style w:type="paragraph" w:customStyle="1" w:styleId="B54B1E2E030B4BF982019FFB144F7B69">
    <w:name w:val="B54B1E2E030B4BF982019FFB144F7B69"/>
    <w:rsid w:val="0049456D"/>
    <w:pPr>
      <w:spacing w:after="0" w:line="240" w:lineRule="auto"/>
    </w:pPr>
    <w:rPr>
      <w:rFonts w:eastAsiaTheme="minorHAnsi"/>
      <w:lang w:eastAsia="en-US"/>
    </w:rPr>
  </w:style>
  <w:style w:type="paragraph" w:customStyle="1" w:styleId="82E042FF8A7843B7875B89A59D1E1208">
    <w:name w:val="82E042FF8A7843B7875B89A59D1E1208"/>
    <w:rsid w:val="0049456D"/>
    <w:pPr>
      <w:spacing w:after="0" w:line="240" w:lineRule="auto"/>
    </w:pPr>
    <w:rPr>
      <w:rFonts w:eastAsiaTheme="minorHAnsi"/>
      <w:lang w:eastAsia="en-US"/>
    </w:rPr>
  </w:style>
  <w:style w:type="paragraph" w:customStyle="1" w:styleId="45751A0ADC394335B69F41258341558B">
    <w:name w:val="45751A0ADC394335B69F41258341558B"/>
    <w:rsid w:val="0049456D"/>
    <w:pPr>
      <w:spacing w:after="0" w:line="240" w:lineRule="auto"/>
    </w:pPr>
    <w:rPr>
      <w:rFonts w:eastAsiaTheme="minorHAnsi"/>
      <w:lang w:eastAsia="en-US"/>
    </w:rPr>
  </w:style>
  <w:style w:type="paragraph" w:customStyle="1" w:styleId="9DB3CBFBCBBB47C5AE9A5B81D3579671">
    <w:name w:val="9DB3CBFBCBBB47C5AE9A5B81D3579671"/>
    <w:rsid w:val="0049456D"/>
    <w:pPr>
      <w:spacing w:after="0" w:line="240" w:lineRule="auto"/>
    </w:pPr>
    <w:rPr>
      <w:rFonts w:eastAsiaTheme="minorHAnsi"/>
      <w:lang w:eastAsia="en-US"/>
    </w:rPr>
  </w:style>
  <w:style w:type="paragraph" w:customStyle="1" w:styleId="EAFECFB8521847F288468B2354DBD1EF">
    <w:name w:val="EAFECFB8521847F288468B2354DBD1EF"/>
    <w:rsid w:val="0049456D"/>
    <w:pPr>
      <w:spacing w:after="0" w:line="240" w:lineRule="auto"/>
    </w:pPr>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9456D"/>
    <w:rPr>
      <w:color w:val="808080"/>
    </w:rPr>
  </w:style>
  <w:style w:type="paragraph" w:customStyle="1" w:styleId="F6C4D3CCECD14B389F244EFAF01FBD27">
    <w:name w:val="F6C4D3CCECD14B389F244EFAF01FBD27"/>
    <w:rsid w:val="00EB338F"/>
  </w:style>
  <w:style w:type="paragraph" w:customStyle="1" w:styleId="78CD12F860164AB9AD58D2689B71D8A8">
    <w:name w:val="78CD12F860164AB9AD58D2689B71D8A8"/>
    <w:rsid w:val="00EB338F"/>
  </w:style>
  <w:style w:type="paragraph" w:customStyle="1" w:styleId="3671FBE5D05C4D35884586A1492DADFC">
    <w:name w:val="3671FBE5D05C4D35884586A1492DADFC"/>
    <w:rsid w:val="00EB338F"/>
  </w:style>
  <w:style w:type="paragraph" w:customStyle="1" w:styleId="D555E0A94F2545D799F9E74BEDAF6CCB">
    <w:name w:val="D555E0A94F2545D799F9E74BEDAF6CCB"/>
    <w:rsid w:val="00EB338F"/>
  </w:style>
  <w:style w:type="paragraph" w:customStyle="1" w:styleId="1879DEFCB40D4B2D97C646FC3261564D">
    <w:name w:val="1879DEFCB40D4B2D97C646FC3261564D"/>
    <w:rsid w:val="00EB338F"/>
  </w:style>
  <w:style w:type="paragraph" w:customStyle="1" w:styleId="4AC4C1F2BBD6498ABC0C8B29E00EEE43">
    <w:name w:val="4AC4C1F2BBD6498ABC0C8B29E00EEE43"/>
    <w:rsid w:val="00EB338F"/>
  </w:style>
  <w:style w:type="paragraph" w:customStyle="1" w:styleId="2759E0B853694F4DABEDA5C0B76508D6">
    <w:name w:val="2759E0B853694F4DABEDA5C0B76508D6"/>
    <w:rsid w:val="00EB338F"/>
  </w:style>
  <w:style w:type="paragraph" w:customStyle="1" w:styleId="1ADB796E6AE04AFD96B3B3F0A97908D8">
    <w:name w:val="1ADB796E6AE04AFD96B3B3F0A97908D8"/>
    <w:rsid w:val="00EB338F"/>
  </w:style>
  <w:style w:type="paragraph" w:customStyle="1" w:styleId="BE7A49EC36734AF58DF7135BC340B61A">
    <w:name w:val="BE7A49EC36734AF58DF7135BC340B61A"/>
    <w:rsid w:val="00EB338F"/>
  </w:style>
  <w:style w:type="paragraph" w:customStyle="1" w:styleId="F5446460697C4ACCA8B76B72F539D84B">
    <w:name w:val="F5446460697C4ACCA8B76B72F539D84B"/>
    <w:rsid w:val="00EB338F"/>
  </w:style>
  <w:style w:type="paragraph" w:customStyle="1" w:styleId="206D737F266D42B39B22F81B56F78384">
    <w:name w:val="206D737F266D42B39B22F81B56F78384"/>
    <w:rsid w:val="00EB338F"/>
  </w:style>
  <w:style w:type="paragraph" w:customStyle="1" w:styleId="6B3CED107D254B889A0C0A49EFE92E58">
    <w:name w:val="6B3CED107D254B889A0C0A49EFE92E58"/>
    <w:rsid w:val="00EB338F"/>
  </w:style>
  <w:style w:type="paragraph" w:customStyle="1" w:styleId="00764CE451FF4649B421D5BEC7898465">
    <w:name w:val="00764CE451FF4649B421D5BEC7898465"/>
    <w:rsid w:val="00EB338F"/>
  </w:style>
  <w:style w:type="paragraph" w:customStyle="1" w:styleId="4E9739E2E503422882FCA4E7432ACAF2">
    <w:name w:val="4E9739E2E503422882FCA4E7432ACAF2"/>
    <w:rsid w:val="00EB338F"/>
  </w:style>
  <w:style w:type="paragraph" w:customStyle="1" w:styleId="132B75C288A746E39BB701DF726CC83A">
    <w:name w:val="132B75C288A746E39BB701DF726CC83A"/>
    <w:rsid w:val="00EB338F"/>
  </w:style>
  <w:style w:type="paragraph" w:customStyle="1" w:styleId="4170F08A7CE0460EA0D335CEDD730682">
    <w:name w:val="4170F08A7CE0460EA0D335CEDD730682"/>
    <w:rsid w:val="00EB338F"/>
  </w:style>
  <w:style w:type="paragraph" w:customStyle="1" w:styleId="92015B689257469E9A271183374DCB14">
    <w:name w:val="92015B689257469E9A271183374DCB14"/>
    <w:rsid w:val="00EB338F"/>
  </w:style>
  <w:style w:type="paragraph" w:customStyle="1" w:styleId="BE102697D9F5490CBE19A38FE761FF07">
    <w:name w:val="BE102697D9F5490CBE19A38FE761FF07"/>
    <w:rsid w:val="00EB338F"/>
  </w:style>
  <w:style w:type="paragraph" w:customStyle="1" w:styleId="26F4B2F2EF064455B19CED1103459BE4">
    <w:name w:val="26F4B2F2EF064455B19CED1103459BE4"/>
    <w:rsid w:val="00EB338F"/>
  </w:style>
  <w:style w:type="paragraph" w:customStyle="1" w:styleId="F0EBF41422B24DE28694347F4D158435">
    <w:name w:val="F0EBF41422B24DE28694347F4D158435"/>
    <w:rsid w:val="00EB338F"/>
  </w:style>
  <w:style w:type="paragraph" w:customStyle="1" w:styleId="83635AC68E6448E891647987C0C272F6">
    <w:name w:val="83635AC68E6448E891647987C0C272F6"/>
    <w:rsid w:val="00EB338F"/>
  </w:style>
  <w:style w:type="paragraph" w:customStyle="1" w:styleId="1799DD00EA854C26AECF356AF1820242">
    <w:name w:val="1799DD00EA854C26AECF356AF1820242"/>
    <w:rsid w:val="00EB338F"/>
  </w:style>
  <w:style w:type="paragraph" w:customStyle="1" w:styleId="AA654733A01D4018B5FEB31614E91A36">
    <w:name w:val="AA654733A01D4018B5FEB31614E91A36"/>
    <w:rsid w:val="00EB338F"/>
  </w:style>
  <w:style w:type="paragraph" w:customStyle="1" w:styleId="5643F35D9D2C46E383848EB2EF6D50CF">
    <w:name w:val="5643F35D9D2C46E383848EB2EF6D50CF"/>
    <w:rsid w:val="00EB338F"/>
  </w:style>
  <w:style w:type="paragraph" w:customStyle="1" w:styleId="7B1EA482CA6646B8AE6C29E54DC0FD47">
    <w:name w:val="7B1EA482CA6646B8AE6C29E54DC0FD47"/>
    <w:rsid w:val="00EB338F"/>
  </w:style>
  <w:style w:type="paragraph" w:customStyle="1" w:styleId="049BD3615EB94F1F9F7B50C0C3A62EB8">
    <w:name w:val="049BD3615EB94F1F9F7B50C0C3A62EB8"/>
    <w:rsid w:val="00EB338F"/>
  </w:style>
  <w:style w:type="paragraph" w:customStyle="1" w:styleId="6FE525A209334C4DAA1AE323F566ADE7">
    <w:name w:val="6FE525A209334C4DAA1AE323F566ADE7"/>
    <w:rsid w:val="00EB338F"/>
  </w:style>
  <w:style w:type="paragraph" w:customStyle="1" w:styleId="4B13CFD1F3494C3EBD477C0C06E01057">
    <w:name w:val="4B13CFD1F3494C3EBD477C0C06E01057"/>
    <w:rsid w:val="00EB338F"/>
  </w:style>
  <w:style w:type="paragraph" w:customStyle="1" w:styleId="72DBFD7A4C5F4F518B38B5CF62CE0510">
    <w:name w:val="72DBFD7A4C5F4F518B38B5CF62CE0510"/>
    <w:rsid w:val="00EB338F"/>
    <w:pPr>
      <w:spacing w:after="0" w:line="240" w:lineRule="auto"/>
    </w:pPr>
    <w:rPr>
      <w:rFonts w:eastAsiaTheme="minorHAnsi"/>
      <w:lang w:eastAsia="en-US"/>
    </w:rPr>
  </w:style>
  <w:style w:type="paragraph" w:customStyle="1" w:styleId="F6C4D3CCECD14B389F244EFAF01FBD271">
    <w:name w:val="F6C4D3CCECD14B389F244EFAF01FBD271"/>
    <w:rsid w:val="00EB338F"/>
    <w:pPr>
      <w:spacing w:after="0" w:line="240" w:lineRule="auto"/>
    </w:pPr>
    <w:rPr>
      <w:rFonts w:eastAsiaTheme="minorHAnsi"/>
      <w:lang w:eastAsia="en-US"/>
    </w:rPr>
  </w:style>
  <w:style w:type="paragraph" w:customStyle="1" w:styleId="78CD12F860164AB9AD58D2689B71D8A81">
    <w:name w:val="78CD12F860164AB9AD58D2689B71D8A81"/>
    <w:rsid w:val="00EB338F"/>
    <w:pPr>
      <w:spacing w:after="0" w:line="240" w:lineRule="auto"/>
    </w:pPr>
    <w:rPr>
      <w:rFonts w:eastAsiaTheme="minorHAnsi"/>
      <w:lang w:eastAsia="en-US"/>
    </w:rPr>
  </w:style>
  <w:style w:type="paragraph" w:customStyle="1" w:styleId="3671FBE5D05C4D35884586A1492DADFC1">
    <w:name w:val="3671FBE5D05C4D35884586A1492DADFC1"/>
    <w:rsid w:val="00EB338F"/>
    <w:pPr>
      <w:spacing w:after="0" w:line="240" w:lineRule="auto"/>
    </w:pPr>
    <w:rPr>
      <w:rFonts w:eastAsiaTheme="minorHAnsi"/>
      <w:lang w:eastAsia="en-US"/>
    </w:rPr>
  </w:style>
  <w:style w:type="paragraph" w:customStyle="1" w:styleId="D555E0A94F2545D799F9E74BEDAF6CCB1">
    <w:name w:val="D555E0A94F2545D799F9E74BEDAF6CCB1"/>
    <w:rsid w:val="00EB338F"/>
    <w:pPr>
      <w:spacing w:after="0" w:line="240" w:lineRule="auto"/>
    </w:pPr>
    <w:rPr>
      <w:rFonts w:eastAsiaTheme="minorHAnsi"/>
      <w:lang w:eastAsia="en-US"/>
    </w:rPr>
  </w:style>
  <w:style w:type="paragraph" w:customStyle="1" w:styleId="1879DEFCB40D4B2D97C646FC3261564D1">
    <w:name w:val="1879DEFCB40D4B2D97C646FC3261564D1"/>
    <w:rsid w:val="00EB338F"/>
    <w:pPr>
      <w:spacing w:after="0" w:line="240" w:lineRule="auto"/>
    </w:pPr>
    <w:rPr>
      <w:rFonts w:eastAsiaTheme="minorHAnsi"/>
      <w:lang w:eastAsia="en-US"/>
    </w:rPr>
  </w:style>
  <w:style w:type="paragraph" w:customStyle="1" w:styleId="4AC4C1F2BBD6498ABC0C8B29E00EEE431">
    <w:name w:val="4AC4C1F2BBD6498ABC0C8B29E00EEE431"/>
    <w:rsid w:val="00EB338F"/>
    <w:pPr>
      <w:spacing w:after="0" w:line="240" w:lineRule="auto"/>
    </w:pPr>
    <w:rPr>
      <w:rFonts w:eastAsiaTheme="minorHAnsi"/>
      <w:lang w:eastAsia="en-US"/>
    </w:rPr>
  </w:style>
  <w:style w:type="paragraph" w:customStyle="1" w:styleId="2759E0B853694F4DABEDA5C0B76508D61">
    <w:name w:val="2759E0B853694F4DABEDA5C0B76508D61"/>
    <w:rsid w:val="00EB338F"/>
    <w:pPr>
      <w:spacing w:after="0" w:line="240" w:lineRule="auto"/>
    </w:pPr>
    <w:rPr>
      <w:rFonts w:eastAsiaTheme="minorHAnsi"/>
      <w:lang w:eastAsia="en-US"/>
    </w:rPr>
  </w:style>
  <w:style w:type="paragraph" w:customStyle="1" w:styleId="1ADB796E6AE04AFD96B3B3F0A97908D81">
    <w:name w:val="1ADB796E6AE04AFD96B3B3F0A97908D81"/>
    <w:rsid w:val="00EB338F"/>
    <w:pPr>
      <w:spacing w:after="0" w:line="240" w:lineRule="auto"/>
    </w:pPr>
    <w:rPr>
      <w:rFonts w:eastAsiaTheme="minorHAnsi"/>
      <w:lang w:eastAsia="en-US"/>
    </w:rPr>
  </w:style>
  <w:style w:type="paragraph" w:customStyle="1" w:styleId="AA654733A01D4018B5FEB31614E91A361">
    <w:name w:val="AA654733A01D4018B5FEB31614E91A361"/>
    <w:rsid w:val="00EB338F"/>
    <w:pPr>
      <w:spacing w:after="0" w:line="240" w:lineRule="auto"/>
    </w:pPr>
    <w:rPr>
      <w:rFonts w:eastAsiaTheme="minorHAnsi"/>
      <w:lang w:eastAsia="en-US"/>
    </w:rPr>
  </w:style>
  <w:style w:type="paragraph" w:customStyle="1" w:styleId="BE102697D9F5490CBE19A38FE761FF071">
    <w:name w:val="BE102697D9F5490CBE19A38FE761FF071"/>
    <w:rsid w:val="00EB338F"/>
    <w:pPr>
      <w:spacing w:after="0" w:line="240" w:lineRule="auto"/>
    </w:pPr>
    <w:rPr>
      <w:rFonts w:eastAsiaTheme="minorHAnsi"/>
      <w:lang w:eastAsia="en-US"/>
    </w:rPr>
  </w:style>
  <w:style w:type="paragraph" w:customStyle="1" w:styleId="BE7A49EC36734AF58DF7135BC340B61A1">
    <w:name w:val="BE7A49EC36734AF58DF7135BC340B61A1"/>
    <w:rsid w:val="00EB338F"/>
    <w:pPr>
      <w:spacing w:after="0" w:line="240" w:lineRule="auto"/>
    </w:pPr>
    <w:rPr>
      <w:rFonts w:eastAsiaTheme="minorHAnsi"/>
      <w:lang w:eastAsia="en-US"/>
    </w:rPr>
  </w:style>
  <w:style w:type="paragraph" w:customStyle="1" w:styleId="F5446460697C4ACCA8B76B72F539D84B1">
    <w:name w:val="F5446460697C4ACCA8B76B72F539D84B1"/>
    <w:rsid w:val="00EB338F"/>
    <w:pPr>
      <w:spacing w:after="0" w:line="240" w:lineRule="auto"/>
    </w:pPr>
    <w:rPr>
      <w:rFonts w:eastAsiaTheme="minorHAnsi"/>
      <w:lang w:eastAsia="en-US"/>
    </w:rPr>
  </w:style>
  <w:style w:type="paragraph" w:customStyle="1" w:styleId="206D737F266D42B39B22F81B56F783841">
    <w:name w:val="206D737F266D42B39B22F81B56F783841"/>
    <w:rsid w:val="00EB338F"/>
    <w:pPr>
      <w:spacing w:after="0" w:line="240" w:lineRule="auto"/>
    </w:pPr>
    <w:rPr>
      <w:rFonts w:eastAsiaTheme="minorHAnsi"/>
      <w:lang w:eastAsia="en-US"/>
    </w:rPr>
  </w:style>
  <w:style w:type="paragraph" w:customStyle="1" w:styleId="6B3CED107D254B889A0C0A49EFE92E581">
    <w:name w:val="6B3CED107D254B889A0C0A49EFE92E581"/>
    <w:rsid w:val="00EB338F"/>
    <w:pPr>
      <w:spacing w:after="0" w:line="240" w:lineRule="auto"/>
    </w:pPr>
    <w:rPr>
      <w:rFonts w:eastAsiaTheme="minorHAnsi"/>
      <w:lang w:eastAsia="en-US"/>
    </w:rPr>
  </w:style>
  <w:style w:type="paragraph" w:customStyle="1" w:styleId="00764CE451FF4649B421D5BEC78984651">
    <w:name w:val="00764CE451FF4649B421D5BEC78984651"/>
    <w:rsid w:val="00EB338F"/>
    <w:pPr>
      <w:spacing w:after="0" w:line="240" w:lineRule="auto"/>
    </w:pPr>
    <w:rPr>
      <w:rFonts w:eastAsiaTheme="minorHAnsi"/>
      <w:lang w:eastAsia="en-US"/>
    </w:rPr>
  </w:style>
  <w:style w:type="paragraph" w:customStyle="1" w:styleId="4E9739E2E503422882FCA4E7432ACAF21">
    <w:name w:val="4E9739E2E503422882FCA4E7432ACAF21"/>
    <w:rsid w:val="00EB338F"/>
    <w:pPr>
      <w:spacing w:after="0" w:line="240" w:lineRule="auto"/>
    </w:pPr>
    <w:rPr>
      <w:rFonts w:eastAsiaTheme="minorHAnsi"/>
      <w:lang w:eastAsia="en-US"/>
    </w:rPr>
  </w:style>
  <w:style w:type="paragraph" w:customStyle="1" w:styleId="132B75C288A746E39BB701DF726CC83A1">
    <w:name w:val="132B75C288A746E39BB701DF726CC83A1"/>
    <w:rsid w:val="00EB338F"/>
    <w:pPr>
      <w:spacing w:after="0" w:line="240" w:lineRule="auto"/>
    </w:pPr>
    <w:rPr>
      <w:rFonts w:eastAsiaTheme="minorHAnsi"/>
      <w:lang w:eastAsia="en-US"/>
    </w:rPr>
  </w:style>
  <w:style w:type="paragraph" w:customStyle="1" w:styleId="4170F08A7CE0460EA0D335CEDD7306821">
    <w:name w:val="4170F08A7CE0460EA0D335CEDD7306821"/>
    <w:rsid w:val="00EB338F"/>
    <w:pPr>
      <w:spacing w:after="0" w:line="240" w:lineRule="auto"/>
    </w:pPr>
    <w:rPr>
      <w:rFonts w:eastAsiaTheme="minorHAnsi"/>
      <w:lang w:eastAsia="en-US"/>
    </w:rPr>
  </w:style>
  <w:style w:type="paragraph" w:customStyle="1" w:styleId="92015B689257469E9A271183374DCB141">
    <w:name w:val="92015B689257469E9A271183374DCB141"/>
    <w:rsid w:val="00EB338F"/>
    <w:pPr>
      <w:spacing w:after="0" w:line="240" w:lineRule="auto"/>
    </w:pPr>
    <w:rPr>
      <w:rFonts w:eastAsiaTheme="minorHAnsi"/>
      <w:lang w:eastAsia="en-US"/>
    </w:rPr>
  </w:style>
  <w:style w:type="paragraph" w:customStyle="1" w:styleId="5643F35D9D2C46E383848EB2EF6D50CF1">
    <w:name w:val="5643F35D9D2C46E383848EB2EF6D50CF1"/>
    <w:rsid w:val="00EB338F"/>
    <w:pPr>
      <w:spacing w:after="0" w:line="240" w:lineRule="auto"/>
    </w:pPr>
    <w:rPr>
      <w:rFonts w:eastAsiaTheme="minorHAnsi"/>
      <w:lang w:eastAsia="en-US"/>
    </w:rPr>
  </w:style>
  <w:style w:type="paragraph" w:customStyle="1" w:styleId="F0EBF41422B24DE28694347F4D1584351">
    <w:name w:val="F0EBF41422B24DE28694347F4D1584351"/>
    <w:rsid w:val="00EB338F"/>
    <w:pPr>
      <w:spacing w:after="0" w:line="240" w:lineRule="auto"/>
    </w:pPr>
    <w:rPr>
      <w:rFonts w:eastAsiaTheme="minorHAnsi"/>
      <w:lang w:eastAsia="en-US"/>
    </w:rPr>
  </w:style>
  <w:style w:type="paragraph" w:customStyle="1" w:styleId="7B1EA482CA6646B8AE6C29E54DC0FD471">
    <w:name w:val="7B1EA482CA6646B8AE6C29E54DC0FD471"/>
    <w:rsid w:val="00EB338F"/>
    <w:pPr>
      <w:spacing w:after="0" w:line="240" w:lineRule="auto"/>
    </w:pPr>
    <w:rPr>
      <w:rFonts w:eastAsiaTheme="minorHAnsi"/>
      <w:lang w:eastAsia="en-US"/>
    </w:rPr>
  </w:style>
  <w:style w:type="paragraph" w:customStyle="1" w:styleId="049BD3615EB94F1F9F7B50C0C3A62EB81">
    <w:name w:val="049BD3615EB94F1F9F7B50C0C3A62EB81"/>
    <w:rsid w:val="00EB338F"/>
    <w:pPr>
      <w:spacing w:after="0" w:line="240" w:lineRule="auto"/>
    </w:pPr>
    <w:rPr>
      <w:rFonts w:eastAsiaTheme="minorHAnsi"/>
      <w:lang w:eastAsia="en-US"/>
    </w:rPr>
  </w:style>
  <w:style w:type="paragraph" w:customStyle="1" w:styleId="6FE525A209334C4DAA1AE323F566ADE71">
    <w:name w:val="6FE525A209334C4DAA1AE323F566ADE71"/>
    <w:rsid w:val="00EB338F"/>
    <w:pPr>
      <w:spacing w:after="0" w:line="240" w:lineRule="auto"/>
    </w:pPr>
    <w:rPr>
      <w:rFonts w:eastAsiaTheme="minorHAnsi"/>
      <w:lang w:eastAsia="en-US"/>
    </w:rPr>
  </w:style>
  <w:style w:type="paragraph" w:customStyle="1" w:styleId="4B13CFD1F3494C3EBD477C0C06E010571">
    <w:name w:val="4B13CFD1F3494C3EBD477C0C06E010571"/>
    <w:rsid w:val="00EB338F"/>
    <w:pPr>
      <w:spacing w:after="0" w:line="240" w:lineRule="auto"/>
    </w:pPr>
    <w:rPr>
      <w:rFonts w:eastAsiaTheme="minorHAnsi"/>
      <w:lang w:eastAsia="en-US"/>
    </w:rPr>
  </w:style>
  <w:style w:type="paragraph" w:customStyle="1" w:styleId="9F01442D53014A569FE32A6DAAB1A5F6">
    <w:name w:val="9F01442D53014A569FE32A6DAAB1A5F6"/>
    <w:rsid w:val="00EB338F"/>
  </w:style>
  <w:style w:type="paragraph" w:customStyle="1" w:styleId="72DBFD7A4C5F4F518B38B5CF62CE05101">
    <w:name w:val="72DBFD7A4C5F4F518B38B5CF62CE05101"/>
    <w:rsid w:val="0049456D"/>
    <w:pPr>
      <w:spacing w:after="0" w:line="240" w:lineRule="auto"/>
    </w:pPr>
    <w:rPr>
      <w:rFonts w:eastAsiaTheme="minorHAnsi"/>
      <w:lang w:eastAsia="en-US"/>
    </w:rPr>
  </w:style>
  <w:style w:type="paragraph" w:customStyle="1" w:styleId="F6C4D3CCECD14B389F244EFAF01FBD272">
    <w:name w:val="F6C4D3CCECD14B389F244EFAF01FBD272"/>
    <w:rsid w:val="0049456D"/>
    <w:pPr>
      <w:spacing w:after="0" w:line="240" w:lineRule="auto"/>
    </w:pPr>
    <w:rPr>
      <w:rFonts w:eastAsiaTheme="minorHAnsi"/>
      <w:lang w:eastAsia="en-US"/>
    </w:rPr>
  </w:style>
  <w:style w:type="paragraph" w:customStyle="1" w:styleId="78CD12F860164AB9AD58D2689B71D8A82">
    <w:name w:val="78CD12F860164AB9AD58D2689B71D8A82"/>
    <w:rsid w:val="0049456D"/>
    <w:pPr>
      <w:spacing w:after="0" w:line="240" w:lineRule="auto"/>
    </w:pPr>
    <w:rPr>
      <w:rFonts w:eastAsiaTheme="minorHAnsi"/>
      <w:lang w:eastAsia="en-US"/>
    </w:rPr>
  </w:style>
  <w:style w:type="paragraph" w:customStyle="1" w:styleId="3671FBE5D05C4D35884586A1492DADFC2">
    <w:name w:val="3671FBE5D05C4D35884586A1492DADFC2"/>
    <w:rsid w:val="0049456D"/>
    <w:pPr>
      <w:spacing w:after="0" w:line="240" w:lineRule="auto"/>
    </w:pPr>
    <w:rPr>
      <w:rFonts w:eastAsiaTheme="minorHAnsi"/>
      <w:lang w:eastAsia="en-US"/>
    </w:rPr>
  </w:style>
  <w:style w:type="paragraph" w:customStyle="1" w:styleId="D555E0A94F2545D799F9E74BEDAF6CCB2">
    <w:name w:val="D555E0A94F2545D799F9E74BEDAF6CCB2"/>
    <w:rsid w:val="0049456D"/>
    <w:pPr>
      <w:spacing w:after="0" w:line="240" w:lineRule="auto"/>
    </w:pPr>
    <w:rPr>
      <w:rFonts w:eastAsiaTheme="minorHAnsi"/>
      <w:lang w:eastAsia="en-US"/>
    </w:rPr>
  </w:style>
  <w:style w:type="paragraph" w:customStyle="1" w:styleId="1879DEFCB40D4B2D97C646FC3261564D2">
    <w:name w:val="1879DEFCB40D4B2D97C646FC3261564D2"/>
    <w:rsid w:val="0049456D"/>
    <w:pPr>
      <w:spacing w:after="0" w:line="240" w:lineRule="auto"/>
    </w:pPr>
    <w:rPr>
      <w:rFonts w:eastAsiaTheme="minorHAnsi"/>
      <w:lang w:eastAsia="en-US"/>
    </w:rPr>
  </w:style>
  <w:style w:type="paragraph" w:customStyle="1" w:styleId="4AC4C1F2BBD6498ABC0C8B29E00EEE432">
    <w:name w:val="4AC4C1F2BBD6498ABC0C8B29E00EEE432"/>
    <w:rsid w:val="0049456D"/>
    <w:pPr>
      <w:spacing w:after="0" w:line="240" w:lineRule="auto"/>
    </w:pPr>
    <w:rPr>
      <w:rFonts w:eastAsiaTheme="minorHAnsi"/>
      <w:lang w:eastAsia="en-US"/>
    </w:rPr>
  </w:style>
  <w:style w:type="paragraph" w:customStyle="1" w:styleId="2759E0B853694F4DABEDA5C0B76508D62">
    <w:name w:val="2759E0B853694F4DABEDA5C0B76508D62"/>
    <w:rsid w:val="0049456D"/>
    <w:pPr>
      <w:spacing w:after="0" w:line="240" w:lineRule="auto"/>
    </w:pPr>
    <w:rPr>
      <w:rFonts w:eastAsiaTheme="minorHAnsi"/>
      <w:lang w:eastAsia="en-US"/>
    </w:rPr>
  </w:style>
  <w:style w:type="paragraph" w:customStyle="1" w:styleId="1ADB796E6AE04AFD96B3B3F0A97908D82">
    <w:name w:val="1ADB796E6AE04AFD96B3B3F0A97908D82"/>
    <w:rsid w:val="0049456D"/>
    <w:pPr>
      <w:spacing w:after="0" w:line="240" w:lineRule="auto"/>
    </w:pPr>
    <w:rPr>
      <w:rFonts w:eastAsiaTheme="minorHAnsi"/>
      <w:lang w:eastAsia="en-US"/>
    </w:rPr>
  </w:style>
  <w:style w:type="paragraph" w:customStyle="1" w:styleId="AA654733A01D4018B5FEB31614E91A362">
    <w:name w:val="AA654733A01D4018B5FEB31614E91A362"/>
    <w:rsid w:val="0049456D"/>
    <w:pPr>
      <w:spacing w:after="0" w:line="240" w:lineRule="auto"/>
    </w:pPr>
    <w:rPr>
      <w:rFonts w:eastAsiaTheme="minorHAnsi"/>
      <w:lang w:eastAsia="en-US"/>
    </w:rPr>
  </w:style>
  <w:style w:type="paragraph" w:customStyle="1" w:styleId="BE102697D9F5490CBE19A38FE761FF072">
    <w:name w:val="BE102697D9F5490CBE19A38FE761FF072"/>
    <w:rsid w:val="0049456D"/>
    <w:pPr>
      <w:spacing w:after="0" w:line="240" w:lineRule="auto"/>
    </w:pPr>
    <w:rPr>
      <w:rFonts w:eastAsiaTheme="minorHAnsi"/>
      <w:lang w:eastAsia="en-US"/>
    </w:rPr>
  </w:style>
  <w:style w:type="paragraph" w:customStyle="1" w:styleId="BE7A49EC36734AF58DF7135BC340B61A2">
    <w:name w:val="BE7A49EC36734AF58DF7135BC340B61A2"/>
    <w:rsid w:val="0049456D"/>
    <w:pPr>
      <w:spacing w:after="0" w:line="240" w:lineRule="auto"/>
    </w:pPr>
    <w:rPr>
      <w:rFonts w:eastAsiaTheme="minorHAnsi"/>
      <w:lang w:eastAsia="en-US"/>
    </w:rPr>
  </w:style>
  <w:style w:type="paragraph" w:customStyle="1" w:styleId="F5446460697C4ACCA8B76B72F539D84B2">
    <w:name w:val="F5446460697C4ACCA8B76B72F539D84B2"/>
    <w:rsid w:val="0049456D"/>
    <w:pPr>
      <w:spacing w:after="0" w:line="240" w:lineRule="auto"/>
    </w:pPr>
    <w:rPr>
      <w:rFonts w:eastAsiaTheme="minorHAnsi"/>
      <w:lang w:eastAsia="en-US"/>
    </w:rPr>
  </w:style>
  <w:style w:type="paragraph" w:customStyle="1" w:styleId="206D737F266D42B39B22F81B56F783842">
    <w:name w:val="206D737F266D42B39B22F81B56F783842"/>
    <w:rsid w:val="0049456D"/>
    <w:pPr>
      <w:spacing w:after="0" w:line="240" w:lineRule="auto"/>
    </w:pPr>
    <w:rPr>
      <w:rFonts w:eastAsiaTheme="minorHAnsi"/>
      <w:lang w:eastAsia="en-US"/>
    </w:rPr>
  </w:style>
  <w:style w:type="paragraph" w:customStyle="1" w:styleId="6B3CED107D254B889A0C0A49EFE92E582">
    <w:name w:val="6B3CED107D254B889A0C0A49EFE92E582"/>
    <w:rsid w:val="0049456D"/>
    <w:pPr>
      <w:spacing w:after="0" w:line="240" w:lineRule="auto"/>
    </w:pPr>
    <w:rPr>
      <w:rFonts w:eastAsiaTheme="minorHAnsi"/>
      <w:lang w:eastAsia="en-US"/>
    </w:rPr>
  </w:style>
  <w:style w:type="paragraph" w:customStyle="1" w:styleId="00764CE451FF4649B421D5BEC78984652">
    <w:name w:val="00764CE451FF4649B421D5BEC78984652"/>
    <w:rsid w:val="0049456D"/>
    <w:pPr>
      <w:spacing w:after="0" w:line="240" w:lineRule="auto"/>
    </w:pPr>
    <w:rPr>
      <w:rFonts w:eastAsiaTheme="minorHAnsi"/>
      <w:lang w:eastAsia="en-US"/>
    </w:rPr>
  </w:style>
  <w:style w:type="paragraph" w:customStyle="1" w:styleId="4E9739E2E503422882FCA4E7432ACAF22">
    <w:name w:val="4E9739E2E503422882FCA4E7432ACAF22"/>
    <w:rsid w:val="0049456D"/>
    <w:pPr>
      <w:spacing w:after="0" w:line="240" w:lineRule="auto"/>
    </w:pPr>
    <w:rPr>
      <w:rFonts w:eastAsiaTheme="minorHAnsi"/>
      <w:lang w:eastAsia="en-US"/>
    </w:rPr>
  </w:style>
  <w:style w:type="paragraph" w:customStyle="1" w:styleId="132B75C288A746E39BB701DF726CC83A2">
    <w:name w:val="132B75C288A746E39BB701DF726CC83A2"/>
    <w:rsid w:val="0049456D"/>
    <w:pPr>
      <w:spacing w:after="0" w:line="240" w:lineRule="auto"/>
    </w:pPr>
    <w:rPr>
      <w:rFonts w:eastAsiaTheme="minorHAnsi"/>
      <w:lang w:eastAsia="en-US"/>
    </w:rPr>
  </w:style>
  <w:style w:type="paragraph" w:customStyle="1" w:styleId="4170F08A7CE0460EA0D335CEDD7306822">
    <w:name w:val="4170F08A7CE0460EA0D335CEDD7306822"/>
    <w:rsid w:val="0049456D"/>
    <w:pPr>
      <w:spacing w:after="0" w:line="240" w:lineRule="auto"/>
    </w:pPr>
    <w:rPr>
      <w:rFonts w:eastAsiaTheme="minorHAnsi"/>
      <w:lang w:eastAsia="en-US"/>
    </w:rPr>
  </w:style>
  <w:style w:type="paragraph" w:customStyle="1" w:styleId="92015B689257469E9A271183374DCB142">
    <w:name w:val="92015B689257469E9A271183374DCB142"/>
    <w:rsid w:val="0049456D"/>
    <w:pPr>
      <w:spacing w:after="0" w:line="240" w:lineRule="auto"/>
    </w:pPr>
    <w:rPr>
      <w:rFonts w:eastAsiaTheme="minorHAnsi"/>
      <w:lang w:eastAsia="en-US"/>
    </w:rPr>
  </w:style>
  <w:style w:type="paragraph" w:customStyle="1" w:styleId="5643F35D9D2C46E383848EB2EF6D50CF2">
    <w:name w:val="5643F35D9D2C46E383848EB2EF6D50CF2"/>
    <w:rsid w:val="0049456D"/>
    <w:pPr>
      <w:spacing w:after="0" w:line="240" w:lineRule="auto"/>
    </w:pPr>
    <w:rPr>
      <w:rFonts w:eastAsiaTheme="minorHAnsi"/>
      <w:lang w:eastAsia="en-US"/>
    </w:rPr>
  </w:style>
  <w:style w:type="paragraph" w:customStyle="1" w:styleId="F0EBF41422B24DE28694347F4D1584352">
    <w:name w:val="F0EBF41422B24DE28694347F4D1584352"/>
    <w:rsid w:val="0049456D"/>
    <w:pPr>
      <w:spacing w:after="0" w:line="240" w:lineRule="auto"/>
    </w:pPr>
    <w:rPr>
      <w:rFonts w:eastAsiaTheme="minorHAnsi"/>
      <w:lang w:eastAsia="en-US"/>
    </w:rPr>
  </w:style>
  <w:style w:type="paragraph" w:customStyle="1" w:styleId="7B1EA482CA6646B8AE6C29E54DC0FD472">
    <w:name w:val="7B1EA482CA6646B8AE6C29E54DC0FD472"/>
    <w:rsid w:val="0049456D"/>
    <w:pPr>
      <w:spacing w:after="0" w:line="240" w:lineRule="auto"/>
    </w:pPr>
    <w:rPr>
      <w:rFonts w:eastAsiaTheme="minorHAnsi"/>
      <w:lang w:eastAsia="en-US"/>
    </w:rPr>
  </w:style>
  <w:style w:type="paragraph" w:customStyle="1" w:styleId="049BD3615EB94F1F9F7B50C0C3A62EB82">
    <w:name w:val="049BD3615EB94F1F9F7B50C0C3A62EB82"/>
    <w:rsid w:val="0049456D"/>
    <w:pPr>
      <w:spacing w:after="0" w:line="240" w:lineRule="auto"/>
    </w:pPr>
    <w:rPr>
      <w:rFonts w:eastAsiaTheme="minorHAnsi"/>
      <w:lang w:eastAsia="en-US"/>
    </w:rPr>
  </w:style>
  <w:style w:type="paragraph" w:customStyle="1" w:styleId="6FE525A209334C4DAA1AE323F566ADE72">
    <w:name w:val="6FE525A209334C4DAA1AE323F566ADE72"/>
    <w:rsid w:val="0049456D"/>
    <w:pPr>
      <w:spacing w:after="0" w:line="240" w:lineRule="auto"/>
    </w:pPr>
    <w:rPr>
      <w:rFonts w:eastAsiaTheme="minorHAnsi"/>
      <w:lang w:eastAsia="en-US"/>
    </w:rPr>
  </w:style>
  <w:style w:type="paragraph" w:customStyle="1" w:styleId="4B13CFD1F3494C3EBD477C0C06E010572">
    <w:name w:val="4B13CFD1F3494C3EBD477C0C06E010572"/>
    <w:rsid w:val="0049456D"/>
    <w:pPr>
      <w:spacing w:after="0" w:line="240" w:lineRule="auto"/>
    </w:pPr>
    <w:rPr>
      <w:rFonts w:eastAsiaTheme="minorHAnsi"/>
      <w:lang w:eastAsia="en-US"/>
    </w:rPr>
  </w:style>
  <w:style w:type="paragraph" w:customStyle="1" w:styleId="9F01442D53014A569FE32A6DAAB1A5F61">
    <w:name w:val="9F01442D53014A569FE32A6DAAB1A5F61"/>
    <w:rsid w:val="0049456D"/>
    <w:pPr>
      <w:spacing w:after="0" w:line="240" w:lineRule="auto"/>
    </w:pPr>
    <w:rPr>
      <w:rFonts w:eastAsiaTheme="minorHAnsi"/>
      <w:lang w:eastAsia="en-US"/>
    </w:rPr>
  </w:style>
  <w:style w:type="paragraph" w:customStyle="1" w:styleId="A7F52A9301A74D8080D3987B7E91B244">
    <w:name w:val="A7F52A9301A74D8080D3987B7E91B244"/>
    <w:rsid w:val="0049456D"/>
  </w:style>
  <w:style w:type="paragraph" w:customStyle="1" w:styleId="D70308F430084393BE29AEB2B8A4FBC0">
    <w:name w:val="D70308F430084393BE29AEB2B8A4FBC0"/>
    <w:rsid w:val="0049456D"/>
  </w:style>
  <w:style w:type="paragraph" w:customStyle="1" w:styleId="A7F52A9301A74D8080D3987B7E91B2441">
    <w:name w:val="A7F52A9301A74D8080D3987B7E91B2441"/>
    <w:rsid w:val="0049456D"/>
    <w:pPr>
      <w:spacing w:after="0" w:line="240" w:lineRule="auto"/>
    </w:pPr>
    <w:rPr>
      <w:rFonts w:eastAsiaTheme="minorHAnsi"/>
      <w:lang w:eastAsia="en-US"/>
    </w:rPr>
  </w:style>
  <w:style w:type="paragraph" w:customStyle="1" w:styleId="D70308F430084393BE29AEB2B8A4FBC01">
    <w:name w:val="D70308F430084393BE29AEB2B8A4FBC01"/>
    <w:rsid w:val="0049456D"/>
    <w:pPr>
      <w:spacing w:after="0" w:line="240" w:lineRule="auto"/>
    </w:pPr>
    <w:rPr>
      <w:rFonts w:eastAsiaTheme="minorHAnsi"/>
      <w:lang w:eastAsia="en-US"/>
    </w:rPr>
  </w:style>
  <w:style w:type="paragraph" w:customStyle="1" w:styleId="0D5C1E20AEA3495BBB4D7368B128369B">
    <w:name w:val="0D5C1E20AEA3495BBB4D7368B128369B"/>
    <w:rsid w:val="0049456D"/>
    <w:rPr>
      <w:rFonts w:eastAsiaTheme="minorHAnsi"/>
      <w:lang w:eastAsia="en-US"/>
    </w:rPr>
  </w:style>
  <w:style w:type="paragraph" w:customStyle="1" w:styleId="CF892C069C8D4C21BD4C4914C6F74F16">
    <w:name w:val="CF892C069C8D4C21BD4C4914C6F74F16"/>
    <w:rsid w:val="0049456D"/>
    <w:rPr>
      <w:rFonts w:eastAsiaTheme="minorHAnsi"/>
      <w:lang w:eastAsia="en-US"/>
    </w:rPr>
  </w:style>
  <w:style w:type="paragraph" w:customStyle="1" w:styleId="566B119FA28344A89BF71ECFAA1896FD">
    <w:name w:val="566B119FA28344A89BF71ECFAA1896FD"/>
    <w:rsid w:val="0049456D"/>
    <w:rPr>
      <w:rFonts w:eastAsiaTheme="minorHAnsi"/>
      <w:lang w:eastAsia="en-US"/>
    </w:rPr>
  </w:style>
  <w:style w:type="paragraph" w:customStyle="1" w:styleId="6BD75660FAA8416A91E294300EE5F38D">
    <w:name w:val="6BD75660FAA8416A91E294300EE5F38D"/>
    <w:rsid w:val="0049456D"/>
    <w:rPr>
      <w:rFonts w:eastAsiaTheme="minorHAnsi"/>
      <w:lang w:eastAsia="en-US"/>
    </w:rPr>
  </w:style>
  <w:style w:type="paragraph" w:customStyle="1" w:styleId="A7F52A9301A74D8080D3987B7E91B2442">
    <w:name w:val="A7F52A9301A74D8080D3987B7E91B2442"/>
    <w:rsid w:val="0049456D"/>
    <w:pPr>
      <w:spacing w:after="0" w:line="240" w:lineRule="auto"/>
    </w:pPr>
    <w:rPr>
      <w:rFonts w:eastAsiaTheme="minorHAnsi"/>
      <w:lang w:eastAsia="en-US"/>
    </w:rPr>
  </w:style>
  <w:style w:type="paragraph" w:customStyle="1" w:styleId="D70308F430084393BE29AEB2B8A4FBC02">
    <w:name w:val="D70308F430084393BE29AEB2B8A4FBC02"/>
    <w:rsid w:val="0049456D"/>
    <w:pPr>
      <w:spacing w:after="0" w:line="240" w:lineRule="auto"/>
    </w:pPr>
    <w:rPr>
      <w:rFonts w:eastAsiaTheme="minorHAnsi"/>
      <w:lang w:eastAsia="en-US"/>
    </w:rPr>
  </w:style>
  <w:style w:type="paragraph" w:customStyle="1" w:styleId="00006C9CE82A4B7093ED39344AEC9F93">
    <w:name w:val="00006C9CE82A4B7093ED39344AEC9F93"/>
    <w:rsid w:val="0049456D"/>
    <w:pPr>
      <w:spacing w:after="0" w:line="240" w:lineRule="auto"/>
    </w:pPr>
    <w:rPr>
      <w:rFonts w:eastAsiaTheme="minorHAnsi"/>
      <w:lang w:eastAsia="en-US"/>
    </w:rPr>
  </w:style>
  <w:style w:type="paragraph" w:customStyle="1" w:styleId="A13DBA92C1554424B8585EDE39FF5930">
    <w:name w:val="A13DBA92C1554424B8585EDE39FF5930"/>
    <w:rsid w:val="0049456D"/>
    <w:pPr>
      <w:spacing w:after="0" w:line="240" w:lineRule="auto"/>
    </w:pPr>
    <w:rPr>
      <w:rFonts w:eastAsiaTheme="minorHAnsi"/>
      <w:lang w:eastAsia="en-US"/>
    </w:rPr>
  </w:style>
  <w:style w:type="paragraph" w:customStyle="1" w:styleId="A23CFD3290D1432E9305C58A0167AA29">
    <w:name w:val="A23CFD3290D1432E9305C58A0167AA29"/>
    <w:rsid w:val="0049456D"/>
    <w:pPr>
      <w:spacing w:after="0" w:line="240" w:lineRule="auto"/>
    </w:pPr>
    <w:rPr>
      <w:rFonts w:eastAsiaTheme="minorHAnsi"/>
      <w:lang w:eastAsia="en-US"/>
    </w:rPr>
  </w:style>
  <w:style w:type="paragraph" w:customStyle="1" w:styleId="B8039C2ABC964161A5DC64F4E236E7C0">
    <w:name w:val="B8039C2ABC964161A5DC64F4E236E7C0"/>
    <w:rsid w:val="0049456D"/>
    <w:pPr>
      <w:spacing w:after="0" w:line="240" w:lineRule="auto"/>
    </w:pPr>
    <w:rPr>
      <w:rFonts w:eastAsiaTheme="minorHAnsi"/>
      <w:lang w:eastAsia="en-US"/>
    </w:rPr>
  </w:style>
  <w:style w:type="paragraph" w:customStyle="1" w:styleId="7927FE0851FF43F6BAF808EBAE37F28A">
    <w:name w:val="7927FE0851FF43F6BAF808EBAE37F28A"/>
    <w:rsid w:val="0049456D"/>
    <w:pPr>
      <w:spacing w:after="0" w:line="240" w:lineRule="auto"/>
    </w:pPr>
    <w:rPr>
      <w:rFonts w:eastAsiaTheme="minorHAnsi"/>
      <w:lang w:eastAsia="en-US"/>
    </w:rPr>
  </w:style>
  <w:style w:type="paragraph" w:customStyle="1" w:styleId="EEB8ACFA467E4DD5A9565417FDEBF47E">
    <w:name w:val="EEB8ACFA467E4DD5A9565417FDEBF47E"/>
    <w:rsid w:val="0049456D"/>
    <w:pPr>
      <w:spacing w:after="0" w:line="240" w:lineRule="auto"/>
    </w:pPr>
    <w:rPr>
      <w:rFonts w:eastAsiaTheme="minorHAnsi"/>
      <w:lang w:eastAsia="en-US"/>
    </w:rPr>
  </w:style>
  <w:style w:type="paragraph" w:customStyle="1" w:styleId="981B253D1C174742ACCAA6127EF37EFD">
    <w:name w:val="981B253D1C174742ACCAA6127EF37EFD"/>
    <w:rsid w:val="0049456D"/>
    <w:pPr>
      <w:spacing w:after="0" w:line="240" w:lineRule="auto"/>
    </w:pPr>
    <w:rPr>
      <w:rFonts w:eastAsiaTheme="minorHAnsi"/>
      <w:lang w:eastAsia="en-US"/>
    </w:rPr>
  </w:style>
  <w:style w:type="paragraph" w:customStyle="1" w:styleId="0D5C1E20AEA3495BBB4D7368B128369B1">
    <w:name w:val="0D5C1E20AEA3495BBB4D7368B128369B1"/>
    <w:rsid w:val="0049456D"/>
    <w:rPr>
      <w:rFonts w:eastAsiaTheme="minorHAnsi"/>
      <w:lang w:eastAsia="en-US"/>
    </w:rPr>
  </w:style>
  <w:style w:type="paragraph" w:customStyle="1" w:styleId="CF892C069C8D4C21BD4C4914C6F74F161">
    <w:name w:val="CF892C069C8D4C21BD4C4914C6F74F161"/>
    <w:rsid w:val="0049456D"/>
    <w:rPr>
      <w:rFonts w:eastAsiaTheme="minorHAnsi"/>
      <w:lang w:eastAsia="en-US"/>
    </w:rPr>
  </w:style>
  <w:style w:type="paragraph" w:customStyle="1" w:styleId="566B119FA28344A89BF71ECFAA1896FD1">
    <w:name w:val="566B119FA28344A89BF71ECFAA1896FD1"/>
    <w:rsid w:val="0049456D"/>
    <w:rPr>
      <w:rFonts w:eastAsiaTheme="minorHAnsi"/>
      <w:lang w:eastAsia="en-US"/>
    </w:rPr>
  </w:style>
  <w:style w:type="paragraph" w:customStyle="1" w:styleId="6BD75660FAA8416A91E294300EE5F38D1">
    <w:name w:val="6BD75660FAA8416A91E294300EE5F38D1"/>
    <w:rsid w:val="0049456D"/>
    <w:rPr>
      <w:rFonts w:eastAsiaTheme="minorHAnsi"/>
      <w:lang w:eastAsia="en-US"/>
    </w:rPr>
  </w:style>
  <w:style w:type="paragraph" w:customStyle="1" w:styleId="2B607CF790C94A77A5F7F5494D8B6210">
    <w:name w:val="2B607CF790C94A77A5F7F5494D8B6210"/>
    <w:rsid w:val="0049456D"/>
    <w:pPr>
      <w:spacing w:after="0" w:line="240" w:lineRule="auto"/>
    </w:pPr>
    <w:rPr>
      <w:rFonts w:eastAsiaTheme="minorHAnsi"/>
      <w:lang w:eastAsia="en-US"/>
    </w:rPr>
  </w:style>
  <w:style w:type="paragraph" w:customStyle="1" w:styleId="26E52099D5554993A28DBB6B9E011F1C">
    <w:name w:val="26E52099D5554993A28DBB6B9E011F1C"/>
    <w:rsid w:val="0049456D"/>
    <w:pPr>
      <w:spacing w:after="0" w:line="240" w:lineRule="auto"/>
    </w:pPr>
    <w:rPr>
      <w:rFonts w:eastAsiaTheme="minorHAnsi"/>
      <w:lang w:eastAsia="en-US"/>
    </w:rPr>
  </w:style>
  <w:style w:type="paragraph" w:customStyle="1" w:styleId="4F9FEE03360B4A379B3338950D76E511">
    <w:name w:val="4F9FEE03360B4A379B3338950D76E511"/>
    <w:rsid w:val="0049456D"/>
    <w:pPr>
      <w:spacing w:after="0" w:line="240" w:lineRule="auto"/>
    </w:pPr>
    <w:rPr>
      <w:rFonts w:eastAsiaTheme="minorHAnsi"/>
      <w:lang w:eastAsia="en-US"/>
    </w:rPr>
  </w:style>
  <w:style w:type="paragraph" w:customStyle="1" w:styleId="B54B1E2E030B4BF982019FFB144F7B69">
    <w:name w:val="B54B1E2E030B4BF982019FFB144F7B69"/>
    <w:rsid w:val="0049456D"/>
    <w:pPr>
      <w:spacing w:after="0" w:line="240" w:lineRule="auto"/>
    </w:pPr>
    <w:rPr>
      <w:rFonts w:eastAsiaTheme="minorHAnsi"/>
      <w:lang w:eastAsia="en-US"/>
    </w:rPr>
  </w:style>
  <w:style w:type="paragraph" w:customStyle="1" w:styleId="82E042FF8A7843B7875B89A59D1E1208">
    <w:name w:val="82E042FF8A7843B7875B89A59D1E1208"/>
    <w:rsid w:val="0049456D"/>
    <w:pPr>
      <w:spacing w:after="0" w:line="240" w:lineRule="auto"/>
    </w:pPr>
    <w:rPr>
      <w:rFonts w:eastAsiaTheme="minorHAnsi"/>
      <w:lang w:eastAsia="en-US"/>
    </w:rPr>
  </w:style>
  <w:style w:type="paragraph" w:customStyle="1" w:styleId="45751A0ADC394335B69F41258341558B">
    <w:name w:val="45751A0ADC394335B69F41258341558B"/>
    <w:rsid w:val="0049456D"/>
    <w:pPr>
      <w:spacing w:after="0" w:line="240" w:lineRule="auto"/>
    </w:pPr>
    <w:rPr>
      <w:rFonts w:eastAsiaTheme="minorHAnsi"/>
      <w:lang w:eastAsia="en-US"/>
    </w:rPr>
  </w:style>
  <w:style w:type="paragraph" w:customStyle="1" w:styleId="9DB3CBFBCBBB47C5AE9A5B81D3579671">
    <w:name w:val="9DB3CBFBCBBB47C5AE9A5B81D3579671"/>
    <w:rsid w:val="0049456D"/>
    <w:pPr>
      <w:spacing w:after="0" w:line="240" w:lineRule="auto"/>
    </w:pPr>
    <w:rPr>
      <w:rFonts w:eastAsiaTheme="minorHAnsi"/>
      <w:lang w:eastAsia="en-US"/>
    </w:rPr>
  </w:style>
  <w:style w:type="paragraph" w:customStyle="1" w:styleId="EAFECFB8521847F288468B2354DBD1EF">
    <w:name w:val="EAFECFB8521847F288468B2354DBD1EF"/>
    <w:rsid w:val="0049456D"/>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688</Words>
  <Characters>3788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ROC A12</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Garderen, van A.</dc:creator>
  <cp:lastModifiedBy>Garderen, van A.</cp:lastModifiedBy>
  <cp:revision>3</cp:revision>
  <dcterms:created xsi:type="dcterms:W3CDTF">2016-02-16T11:47:00Z</dcterms:created>
  <dcterms:modified xsi:type="dcterms:W3CDTF">2016-02-16T12:50:00Z</dcterms:modified>
</cp:coreProperties>
</file>